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2ECBD" w14:textId="5154BE19" w:rsidR="00966026" w:rsidRPr="00957463" w:rsidRDefault="000C270E" w:rsidP="00B465B9">
      <w:pPr>
        <w:spacing w:after="0" w:line="30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57463"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การวิเคราะห์การเก็บรวบรวมข้อมูลและร่องรอยหลักฐาน</w:t>
      </w:r>
      <w:r w:rsidR="00957463">
        <w:rPr>
          <w:rFonts w:ascii="TH SarabunPSK" w:hAnsi="TH SarabunPSK" w:cs="TH SarabunPSK" w:hint="cs"/>
          <w:b/>
          <w:bCs/>
          <w:sz w:val="32"/>
          <w:szCs w:val="32"/>
          <w:cs/>
        </w:rPr>
        <w:t>ต</w:t>
      </w:r>
      <w:r w:rsidRPr="00957463">
        <w:rPr>
          <w:rFonts w:ascii="TH SarabunPSK" w:hAnsi="TH SarabunPSK" w:cs="TH SarabunPSK"/>
          <w:b/>
          <w:bCs/>
          <w:sz w:val="32"/>
          <w:szCs w:val="32"/>
          <w:cs/>
        </w:rPr>
        <w:t xml:space="preserve">ามประเด็นพิจารณาของมาตรฐานการศึกษา ระดับการศึกษาขั้นพื้นฐาน </w:t>
      </w:r>
    </w:p>
    <w:p w14:paraId="1F90AEF5" w14:textId="5C16CC8B" w:rsidR="007469CE" w:rsidRPr="00957463" w:rsidRDefault="007469CE" w:rsidP="00B465B9">
      <w:pPr>
        <w:spacing w:after="0" w:line="30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574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โรงเรียน </w:t>
      </w:r>
      <w:r w:rsidRPr="00957463">
        <w:rPr>
          <w:rFonts w:ascii="TH SarabunPSK" w:hAnsi="TH SarabunPSK" w:cs="TH SarabunPSK"/>
          <w:b/>
          <w:bCs/>
          <w:sz w:val="32"/>
          <w:szCs w:val="32"/>
        </w:rPr>
        <w:t xml:space="preserve">………………………………………………………………………………………………………………..  </w:t>
      </w:r>
      <w:r w:rsidRPr="009574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ปีการศึกษา </w:t>
      </w:r>
      <w:r w:rsidRPr="00957463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……………………………………………………..</w:t>
      </w:r>
    </w:p>
    <w:p w14:paraId="71B1C77C" w14:textId="77777777" w:rsidR="008209C4" w:rsidRPr="008209C4" w:rsidRDefault="008209C4" w:rsidP="00B465B9">
      <w:pPr>
        <w:spacing w:after="0" w:line="300" w:lineRule="exact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1417"/>
        <w:gridCol w:w="851"/>
        <w:gridCol w:w="2128"/>
        <w:gridCol w:w="423"/>
        <w:gridCol w:w="2410"/>
        <w:gridCol w:w="1985"/>
        <w:gridCol w:w="1275"/>
        <w:gridCol w:w="1418"/>
      </w:tblGrid>
      <w:tr w:rsidR="000C270E" w:rsidRPr="00F11EA5" w14:paraId="3E83F8D9" w14:textId="77777777" w:rsidTr="007469CE">
        <w:tc>
          <w:tcPr>
            <w:tcW w:w="15021" w:type="dxa"/>
            <w:gridSpan w:val="10"/>
            <w:tcBorders>
              <w:top w:val="single" w:sz="4" w:space="0" w:color="auto"/>
            </w:tcBorders>
          </w:tcPr>
          <w:p w14:paraId="0C94AB80" w14:textId="77777777" w:rsidR="000C270E" w:rsidRPr="00F11EA5" w:rsidRDefault="000C270E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11E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มาตรฐานที่ 1 ด้านคุณภาพผู้เรียน</w:t>
            </w:r>
          </w:p>
        </w:tc>
      </w:tr>
      <w:tr w:rsidR="000C270E" w:rsidRPr="00F11EA5" w14:paraId="3FE001FD" w14:textId="77777777" w:rsidTr="007469CE">
        <w:tc>
          <w:tcPr>
            <w:tcW w:w="15021" w:type="dxa"/>
            <w:gridSpan w:val="10"/>
          </w:tcPr>
          <w:p w14:paraId="67EE6686" w14:textId="77777777" w:rsidR="000C270E" w:rsidRPr="00F11EA5" w:rsidRDefault="007469CE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ประเด็นพิจารณา  </w:t>
            </w:r>
            <w:r w:rsidR="000C270E" w:rsidRPr="00F11E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1.1</w:t>
            </w:r>
            <w:r w:rsidR="000C270E" w:rsidRPr="00F11E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0C270E" w:rsidRPr="00F11E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ผลสัมฤทธิ์ทางวิชาการของผู้เรียน</w:t>
            </w:r>
          </w:p>
        </w:tc>
      </w:tr>
      <w:tr w:rsidR="000C270E" w:rsidRPr="00F11EA5" w14:paraId="4C6F3451" w14:textId="77777777" w:rsidTr="007469CE">
        <w:tc>
          <w:tcPr>
            <w:tcW w:w="15021" w:type="dxa"/>
            <w:gridSpan w:val="10"/>
          </w:tcPr>
          <w:p w14:paraId="0FB9228D" w14:textId="77777777" w:rsidR="000C270E" w:rsidRPr="00F11EA5" w:rsidRDefault="000C270E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11E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ประเด็น</w:t>
            </w:r>
            <w:r w:rsidR="007469C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พิจารณาย่อย </w:t>
            </w:r>
            <w:r w:rsidRPr="00F11E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F11E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1.1.1</w:t>
            </w:r>
            <w:r w:rsidRPr="00F11E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F11E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มีความสามารถในการอ่าน การเขียน การสื่อสารและการคิดคำนวณ</w:t>
            </w:r>
          </w:p>
        </w:tc>
      </w:tr>
      <w:tr w:rsidR="000C270E" w:rsidRPr="00F11EA5" w14:paraId="13C86438" w14:textId="77777777" w:rsidTr="007469CE">
        <w:tc>
          <w:tcPr>
            <w:tcW w:w="15021" w:type="dxa"/>
            <w:gridSpan w:val="10"/>
          </w:tcPr>
          <w:p w14:paraId="6136F0FF" w14:textId="77777777" w:rsidR="000C270E" w:rsidRPr="00957463" w:rsidRDefault="007469CE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ผู้รับผิดชอบประเด็นพิจารณา </w:t>
            </w:r>
          </w:p>
        </w:tc>
      </w:tr>
      <w:tr w:rsidR="000C270E" w14:paraId="2D353EB4" w14:textId="77777777" w:rsidTr="007469CE">
        <w:tc>
          <w:tcPr>
            <w:tcW w:w="15021" w:type="dxa"/>
            <w:gridSpan w:val="10"/>
          </w:tcPr>
          <w:p w14:paraId="21558C23" w14:textId="5BF3718A" w:rsidR="00957463" w:rsidRDefault="007469CE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กลุ่มงานที่รับผิดชอบ                </w:t>
            </w:r>
            <w:r w:rsidR="008209C4"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FE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กลุ่มบริหารวิชาการ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กลุ่มบริหารงบประมาณ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กลุ่มบริหารงานบุคคล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กลุ่มบริหารทั่วไป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 </w:t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อื่นๆ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……………………….…</w:t>
            </w:r>
            <w:r w:rsidR="00957463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</w:t>
            </w:r>
          </w:p>
          <w:p w14:paraId="09B97C4F" w14:textId="7145E455" w:rsidR="000C270E" w:rsidRPr="00957463" w:rsidRDefault="000C270E" w:rsidP="00B465B9">
            <w:pPr>
              <w:spacing w:line="30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กลุ่มสาระการเรียนรู้ที่รับผิดชอบ   </w:t>
            </w:r>
            <w:r w:rsidR="008209C4"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FE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ภาษาไทย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ภาษาต่างประเทศ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คณิตศาสตร์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วิทยาศาสตร์และเทคโนโลยี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สุขศึกษาและพลศึกษา</w:t>
            </w:r>
          </w:p>
          <w:p w14:paraId="2BE28C83" w14:textId="0D4F89D0" w:rsidR="007469CE" w:rsidRPr="00957463" w:rsidRDefault="007469CE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="000C270E"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                                    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ศิลปะ   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การงานอาชีพ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    </w:t>
            </w:r>
            <w:r w:rsidR="000C270E"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="000C270E"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สังคมศึกษา ศาสนาและวัฒนธรรม   </w:t>
            </w:r>
            <w:r w:rsidR="000C270E"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="000C270E"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</w:t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กิจกรรมพัฒนาผู้เรียน (ระบุ)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</w:t>
            </w:r>
            <w:r w:rsidR="00957463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…………………………………………..</w:t>
            </w:r>
          </w:p>
        </w:tc>
      </w:tr>
      <w:tr w:rsidR="00A62038" w14:paraId="3DB03D5F" w14:textId="77777777" w:rsidTr="00312337">
        <w:tc>
          <w:tcPr>
            <w:tcW w:w="3114" w:type="dxa"/>
            <w:gridSpan w:val="2"/>
          </w:tcPr>
          <w:p w14:paraId="44BFBCCD" w14:textId="7D2FB2BB" w:rsidR="00A62038" w:rsidRPr="00957463" w:rsidRDefault="00A62038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ประเด็นการประเมิน</w:t>
            </w:r>
          </w:p>
        </w:tc>
        <w:tc>
          <w:tcPr>
            <w:tcW w:w="1417" w:type="dxa"/>
          </w:tcPr>
          <w:p w14:paraId="0ABAEC54" w14:textId="3D3A8A2F" w:rsidR="00A62038" w:rsidRPr="00957463" w:rsidRDefault="00A62038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5746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ระดับคุณภาพ</w:t>
            </w:r>
          </w:p>
        </w:tc>
        <w:tc>
          <w:tcPr>
            <w:tcW w:w="10490" w:type="dxa"/>
            <w:gridSpan w:val="7"/>
          </w:tcPr>
          <w:p w14:paraId="5F50E6B9" w14:textId="09D3FC80" w:rsidR="00A62038" w:rsidRPr="00957463" w:rsidRDefault="00A62038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5746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</w:t>
            </w:r>
            <w:r w:rsidRPr="00957463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ำ</w:t>
            </w:r>
            <w:r w:rsidRPr="0095746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อธิบายระดับคุณภาพ</w:t>
            </w:r>
          </w:p>
        </w:tc>
      </w:tr>
      <w:tr w:rsidR="00312337" w:rsidRPr="00957463" w14:paraId="043A3358" w14:textId="77777777" w:rsidTr="00312337">
        <w:tc>
          <w:tcPr>
            <w:tcW w:w="3114" w:type="dxa"/>
            <w:gridSpan w:val="2"/>
            <w:vMerge w:val="restart"/>
          </w:tcPr>
          <w:p w14:paraId="340DCB9C" w14:textId="5CEA6630" w:rsidR="00312337" w:rsidRPr="00957463" w:rsidRDefault="00312337" w:rsidP="00B465B9">
            <w:pPr>
              <w:spacing w:line="30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………………………………………………..……………………………………………</w:t>
            </w:r>
            <w:r w:rsidR="00957463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417" w:type="dxa"/>
          </w:tcPr>
          <w:p w14:paraId="1048EB64" w14:textId="121AFFD7" w:rsidR="00312337" w:rsidRPr="00957463" w:rsidRDefault="00312337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กำลังพัฒนา</w:t>
            </w:r>
          </w:p>
        </w:tc>
        <w:tc>
          <w:tcPr>
            <w:tcW w:w="10490" w:type="dxa"/>
            <w:gridSpan w:val="7"/>
          </w:tcPr>
          <w:p w14:paraId="4A3062F2" w14:textId="77777777" w:rsidR="00312337" w:rsidRPr="00957463" w:rsidRDefault="00957463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587B10A3" w14:textId="3D50BE59" w:rsidR="00957463" w:rsidRPr="00957463" w:rsidRDefault="00957463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312337" w14:paraId="48CE7B7C" w14:textId="77777777" w:rsidTr="00312337">
        <w:tc>
          <w:tcPr>
            <w:tcW w:w="3114" w:type="dxa"/>
            <w:gridSpan w:val="2"/>
            <w:vMerge/>
          </w:tcPr>
          <w:p w14:paraId="0BEB3A57" w14:textId="77777777" w:rsidR="00312337" w:rsidRPr="00957463" w:rsidRDefault="0031233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</w:tcPr>
          <w:p w14:paraId="5A29CAE2" w14:textId="7951DFB3" w:rsidR="00312337" w:rsidRPr="00957463" w:rsidRDefault="00312337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ปานกลาง</w:t>
            </w:r>
          </w:p>
        </w:tc>
        <w:tc>
          <w:tcPr>
            <w:tcW w:w="10490" w:type="dxa"/>
            <w:gridSpan w:val="7"/>
          </w:tcPr>
          <w:p w14:paraId="611302BC" w14:textId="77777777" w:rsidR="00957463" w:rsidRPr="00957463" w:rsidRDefault="00957463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1059318C" w14:textId="315CCE73" w:rsidR="00312337" w:rsidRPr="00957463" w:rsidRDefault="00957463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312337" w14:paraId="127A0CB1" w14:textId="77777777" w:rsidTr="00312337">
        <w:tc>
          <w:tcPr>
            <w:tcW w:w="3114" w:type="dxa"/>
            <w:gridSpan w:val="2"/>
            <w:vMerge/>
          </w:tcPr>
          <w:p w14:paraId="48F8BDFD" w14:textId="77777777" w:rsidR="00312337" w:rsidRPr="00957463" w:rsidRDefault="0031233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</w:tcPr>
          <w:p w14:paraId="099D743F" w14:textId="77515597" w:rsidR="00312337" w:rsidRPr="00957463" w:rsidRDefault="00312337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ดี</w:t>
            </w:r>
          </w:p>
        </w:tc>
        <w:tc>
          <w:tcPr>
            <w:tcW w:w="10490" w:type="dxa"/>
            <w:gridSpan w:val="7"/>
          </w:tcPr>
          <w:p w14:paraId="5068D7AF" w14:textId="77777777" w:rsidR="00957463" w:rsidRPr="00957463" w:rsidRDefault="00957463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7881467C" w14:textId="61274078" w:rsidR="00312337" w:rsidRPr="00957463" w:rsidRDefault="00957463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312337" w14:paraId="76109176" w14:textId="77777777" w:rsidTr="00312337">
        <w:tc>
          <w:tcPr>
            <w:tcW w:w="3114" w:type="dxa"/>
            <w:gridSpan w:val="2"/>
            <w:vMerge/>
          </w:tcPr>
          <w:p w14:paraId="1C3F76D5" w14:textId="77777777" w:rsidR="00312337" w:rsidRPr="00957463" w:rsidRDefault="0031233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</w:tcPr>
          <w:p w14:paraId="49BE7D3B" w14:textId="694FA617" w:rsidR="00312337" w:rsidRPr="00957463" w:rsidRDefault="00312337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ดีเลิศ</w:t>
            </w:r>
          </w:p>
        </w:tc>
        <w:tc>
          <w:tcPr>
            <w:tcW w:w="10490" w:type="dxa"/>
            <w:gridSpan w:val="7"/>
          </w:tcPr>
          <w:p w14:paraId="39E12B03" w14:textId="77777777" w:rsidR="00957463" w:rsidRPr="00957463" w:rsidRDefault="00957463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2BD71A16" w14:textId="0E3BEFC1" w:rsidR="00312337" w:rsidRPr="00957463" w:rsidRDefault="00957463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312337" w14:paraId="7A247893" w14:textId="77777777" w:rsidTr="00312337">
        <w:tc>
          <w:tcPr>
            <w:tcW w:w="3114" w:type="dxa"/>
            <w:gridSpan w:val="2"/>
            <w:vMerge/>
          </w:tcPr>
          <w:p w14:paraId="578848A6" w14:textId="77777777" w:rsidR="00312337" w:rsidRPr="00957463" w:rsidRDefault="0031233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</w:tcPr>
          <w:p w14:paraId="2257DCE7" w14:textId="5D786D5F" w:rsidR="00312337" w:rsidRPr="00957463" w:rsidRDefault="00312337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ยอดเยี่ยม</w:t>
            </w:r>
          </w:p>
        </w:tc>
        <w:tc>
          <w:tcPr>
            <w:tcW w:w="10490" w:type="dxa"/>
            <w:gridSpan w:val="7"/>
          </w:tcPr>
          <w:p w14:paraId="2C69748A" w14:textId="77777777" w:rsidR="00957463" w:rsidRPr="00957463" w:rsidRDefault="00957463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1FC2402B" w14:textId="64A8992A" w:rsidR="00312337" w:rsidRPr="00957463" w:rsidRDefault="00957463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A62038" w:rsidRPr="00F11EA5" w14:paraId="708FE852" w14:textId="77777777" w:rsidTr="008A2593">
        <w:tc>
          <w:tcPr>
            <w:tcW w:w="7510" w:type="dxa"/>
            <w:gridSpan w:val="5"/>
          </w:tcPr>
          <w:p w14:paraId="088AFF09" w14:textId="275F23C5" w:rsidR="00A62038" w:rsidRPr="00957463" w:rsidRDefault="00A62038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ค่าเป้าหมายที่ตั้งไว้ </w:t>
            </w:r>
            <w:r w:rsid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กำลังพัฒนา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ปานกลาง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ดี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ดีเลิศ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ยอดเยี่ยม</w:t>
            </w:r>
          </w:p>
        </w:tc>
        <w:tc>
          <w:tcPr>
            <w:tcW w:w="7511" w:type="dxa"/>
            <w:gridSpan w:val="5"/>
          </w:tcPr>
          <w:p w14:paraId="6EB3534F" w14:textId="3638895E" w:rsidR="00A62038" w:rsidRPr="00957463" w:rsidRDefault="00A62038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ค่าที่ได้จริง </w:t>
            </w:r>
            <w:r w:rsidRPr="0095746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กำลังพัฒนา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ปานกลาง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ดี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ดีเลิศ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ยอดเยี่ยม</w:t>
            </w:r>
          </w:p>
        </w:tc>
      </w:tr>
      <w:tr w:rsidR="000C270E" w14:paraId="6975ADA5" w14:textId="77777777" w:rsidTr="007469CE">
        <w:tc>
          <w:tcPr>
            <w:tcW w:w="562" w:type="dxa"/>
          </w:tcPr>
          <w:p w14:paraId="592DB87A" w14:textId="77777777" w:rsidR="000C270E" w:rsidRPr="00957463" w:rsidRDefault="000C270E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4820" w:type="dxa"/>
            <w:gridSpan w:val="3"/>
          </w:tcPr>
          <w:p w14:paraId="571F8E7D" w14:textId="77777777" w:rsidR="001C0259" w:rsidRPr="00957463" w:rsidRDefault="001C0259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กระบวนการพัฒนา</w:t>
            </w:r>
          </w:p>
          <w:p w14:paraId="22038A61" w14:textId="0A99DA15" w:rsidR="000C270E" w:rsidRPr="00957463" w:rsidRDefault="001C0259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pacing w:val="-10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pacing w:val="-10"/>
                <w:sz w:val="28"/>
                <w:cs/>
              </w:rPr>
              <w:t>(</w:t>
            </w:r>
            <w:r w:rsidR="000C270E" w:rsidRPr="00957463">
              <w:rPr>
                <w:rFonts w:ascii="TH SarabunPSK" w:hAnsi="TH SarabunPSK" w:cs="TH SarabunPSK" w:hint="cs"/>
                <w:b/>
                <w:bCs/>
                <w:spacing w:val="-10"/>
                <w:sz w:val="28"/>
                <w:cs/>
              </w:rPr>
              <w:t>โครงการ</w:t>
            </w:r>
            <w:r w:rsidR="000C270E" w:rsidRPr="00957463">
              <w:rPr>
                <w:rFonts w:ascii="TH SarabunPSK" w:hAnsi="TH SarabunPSK" w:cs="TH SarabunPSK"/>
                <w:b/>
                <w:bCs/>
                <w:spacing w:val="-10"/>
                <w:sz w:val="28"/>
              </w:rPr>
              <w:t>/</w:t>
            </w:r>
            <w:r w:rsidR="000C270E" w:rsidRPr="00957463">
              <w:rPr>
                <w:rFonts w:ascii="TH SarabunPSK" w:hAnsi="TH SarabunPSK" w:cs="TH SarabunPSK" w:hint="cs"/>
                <w:b/>
                <w:bCs/>
                <w:spacing w:val="-10"/>
                <w:sz w:val="28"/>
                <w:cs/>
              </w:rPr>
              <w:t>กิจกรรมที่ส่งเสริมสนับสนุนประเด็นพิจารณา</w:t>
            </w:r>
            <w:r w:rsidRPr="00957463">
              <w:rPr>
                <w:rFonts w:ascii="TH SarabunPSK" w:hAnsi="TH SarabunPSK" w:cs="TH SarabunPSK" w:hint="cs"/>
                <w:b/>
                <w:bCs/>
                <w:spacing w:val="-10"/>
                <w:sz w:val="28"/>
                <w:cs/>
              </w:rPr>
              <w:t>)</w:t>
            </w:r>
          </w:p>
        </w:tc>
        <w:tc>
          <w:tcPr>
            <w:tcW w:w="2551" w:type="dxa"/>
            <w:gridSpan w:val="2"/>
          </w:tcPr>
          <w:p w14:paraId="7CE07198" w14:textId="77777777" w:rsidR="007469CE" w:rsidRPr="00957463" w:rsidRDefault="000C270E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เครื่องมือที่ใช้</w:t>
            </w:r>
          </w:p>
          <w:p w14:paraId="4972C390" w14:textId="77777777" w:rsidR="000C270E" w:rsidRPr="00957463" w:rsidRDefault="000C270E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ในการประเมิน</w:t>
            </w:r>
          </w:p>
        </w:tc>
        <w:tc>
          <w:tcPr>
            <w:tcW w:w="2410" w:type="dxa"/>
          </w:tcPr>
          <w:p w14:paraId="52C54227" w14:textId="77777777" w:rsidR="000C270E" w:rsidRPr="00957463" w:rsidRDefault="000C270E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ร่องรอยหลักฐาน</w:t>
            </w:r>
          </w:p>
        </w:tc>
        <w:tc>
          <w:tcPr>
            <w:tcW w:w="1985" w:type="dxa"/>
          </w:tcPr>
          <w:p w14:paraId="7487C003" w14:textId="77777777" w:rsidR="000C270E" w:rsidRPr="00957463" w:rsidRDefault="000C270E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1275" w:type="dxa"/>
          </w:tcPr>
          <w:p w14:paraId="16DE17DF" w14:textId="77777777" w:rsidR="000C270E" w:rsidRPr="00957463" w:rsidRDefault="000C270E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1418" w:type="dxa"/>
          </w:tcPr>
          <w:p w14:paraId="61468553" w14:textId="77777777" w:rsidR="000C270E" w:rsidRPr="00957463" w:rsidRDefault="007469CE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ระดับคุณภาพ</w:t>
            </w:r>
          </w:p>
        </w:tc>
      </w:tr>
      <w:tr w:rsidR="000C270E" w14:paraId="527111D3" w14:textId="77777777" w:rsidTr="007469CE">
        <w:tc>
          <w:tcPr>
            <w:tcW w:w="562" w:type="dxa"/>
          </w:tcPr>
          <w:p w14:paraId="629393BE" w14:textId="77777777" w:rsidR="000C270E" w:rsidRPr="00957463" w:rsidRDefault="000C270E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5297C314" w14:textId="77777777" w:rsidR="000C270E" w:rsidRPr="00957463" w:rsidRDefault="000C270E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2323B50D" w14:textId="77777777" w:rsidR="000C270E" w:rsidRPr="00957463" w:rsidRDefault="000C270E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2BE584F2" w14:textId="77777777" w:rsidR="000C270E" w:rsidRPr="00957463" w:rsidRDefault="000C270E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1F2A0DDC" w14:textId="77777777" w:rsidR="000C270E" w:rsidRPr="00957463" w:rsidRDefault="000C270E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2B627183" w14:textId="77777777" w:rsidR="000C270E" w:rsidRPr="00957463" w:rsidRDefault="000C270E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7AA97817" w14:textId="77777777" w:rsidR="000C270E" w:rsidRPr="00957463" w:rsidRDefault="000C270E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0C270E" w14:paraId="6695FA1D" w14:textId="77777777" w:rsidTr="007469CE">
        <w:tc>
          <w:tcPr>
            <w:tcW w:w="562" w:type="dxa"/>
          </w:tcPr>
          <w:p w14:paraId="56C5B513" w14:textId="77777777" w:rsidR="000C270E" w:rsidRPr="00957463" w:rsidRDefault="000C270E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79C0898B" w14:textId="77777777" w:rsidR="000C270E" w:rsidRPr="00957463" w:rsidRDefault="000C270E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6A698C0F" w14:textId="77777777" w:rsidR="000C270E" w:rsidRPr="00957463" w:rsidRDefault="000C270E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6E2F114F" w14:textId="77777777" w:rsidR="000C270E" w:rsidRPr="00957463" w:rsidRDefault="000C270E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1EB7F930" w14:textId="77777777" w:rsidR="000C270E" w:rsidRPr="00957463" w:rsidRDefault="000C270E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12DF7916" w14:textId="77777777" w:rsidR="000C270E" w:rsidRPr="00957463" w:rsidRDefault="000C270E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223501E2" w14:textId="77777777" w:rsidR="000C270E" w:rsidRPr="00957463" w:rsidRDefault="000C270E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0C270E" w14:paraId="78F8EC84" w14:textId="77777777" w:rsidTr="007469CE">
        <w:tc>
          <w:tcPr>
            <w:tcW w:w="562" w:type="dxa"/>
          </w:tcPr>
          <w:p w14:paraId="22A92186" w14:textId="77777777" w:rsidR="000C270E" w:rsidRPr="00957463" w:rsidRDefault="000C270E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4D77D63D" w14:textId="77777777" w:rsidR="000C270E" w:rsidRPr="00957463" w:rsidRDefault="000C270E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0962C3B8" w14:textId="77777777" w:rsidR="000C270E" w:rsidRPr="00957463" w:rsidRDefault="000C270E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2CFB305A" w14:textId="77777777" w:rsidR="000C270E" w:rsidRPr="00957463" w:rsidRDefault="000C270E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3B7AC39D" w14:textId="77777777" w:rsidR="000C270E" w:rsidRPr="00957463" w:rsidRDefault="000C270E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6FAF2C7C" w14:textId="77777777" w:rsidR="000C270E" w:rsidRPr="00957463" w:rsidRDefault="000C270E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2E4A71B5" w14:textId="77777777" w:rsidR="000C270E" w:rsidRPr="00957463" w:rsidRDefault="000C270E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0C270E" w14:paraId="660B73CB" w14:textId="77777777" w:rsidTr="007469CE">
        <w:tc>
          <w:tcPr>
            <w:tcW w:w="562" w:type="dxa"/>
          </w:tcPr>
          <w:p w14:paraId="009673E6" w14:textId="77777777" w:rsidR="000C270E" w:rsidRPr="00957463" w:rsidRDefault="000C270E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26E9006B" w14:textId="77777777" w:rsidR="000C270E" w:rsidRPr="00957463" w:rsidRDefault="000C270E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53C1D5BF" w14:textId="77777777" w:rsidR="000C270E" w:rsidRPr="00957463" w:rsidRDefault="000C270E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4E31F3AA" w14:textId="77777777" w:rsidR="000C270E" w:rsidRPr="00957463" w:rsidRDefault="000C270E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6D5D98DF" w14:textId="77777777" w:rsidR="000C270E" w:rsidRPr="00957463" w:rsidRDefault="000C270E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3ABE943B" w14:textId="77777777" w:rsidR="000C270E" w:rsidRPr="00957463" w:rsidRDefault="000C270E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3C496098" w14:textId="77777777" w:rsidR="000C270E" w:rsidRPr="00957463" w:rsidRDefault="000C270E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0C270E" w14:paraId="2727B4A5" w14:textId="77777777" w:rsidTr="007469CE">
        <w:tc>
          <w:tcPr>
            <w:tcW w:w="562" w:type="dxa"/>
          </w:tcPr>
          <w:p w14:paraId="60662503" w14:textId="77777777" w:rsidR="000C270E" w:rsidRPr="00957463" w:rsidRDefault="000C270E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49A6BE01" w14:textId="77777777" w:rsidR="000C270E" w:rsidRPr="00957463" w:rsidRDefault="000C270E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1CD40502" w14:textId="77777777" w:rsidR="000C270E" w:rsidRPr="00957463" w:rsidRDefault="000C270E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0CD0CCA3" w14:textId="77777777" w:rsidR="000C270E" w:rsidRPr="00957463" w:rsidRDefault="000C270E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41473174" w14:textId="77777777" w:rsidR="000C270E" w:rsidRPr="00957463" w:rsidRDefault="000C270E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6340F75F" w14:textId="77777777" w:rsidR="000C270E" w:rsidRPr="00957463" w:rsidRDefault="000C270E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4E5ED53F" w14:textId="77777777" w:rsidR="000C270E" w:rsidRPr="00957463" w:rsidRDefault="000C270E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0C270E" w14:paraId="13BB8658" w14:textId="77777777" w:rsidTr="007469CE">
        <w:tc>
          <w:tcPr>
            <w:tcW w:w="562" w:type="dxa"/>
          </w:tcPr>
          <w:p w14:paraId="3949E0DA" w14:textId="77777777" w:rsidR="000C270E" w:rsidRPr="00957463" w:rsidRDefault="000C270E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6243ECE6" w14:textId="77777777" w:rsidR="000C270E" w:rsidRPr="00957463" w:rsidRDefault="000C270E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62E42E5C" w14:textId="77777777" w:rsidR="000C270E" w:rsidRPr="00957463" w:rsidRDefault="000C270E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66D37475" w14:textId="77777777" w:rsidR="000C270E" w:rsidRPr="00957463" w:rsidRDefault="000C270E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5927A211" w14:textId="77777777" w:rsidR="000C270E" w:rsidRPr="00957463" w:rsidRDefault="000C270E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60813FCA" w14:textId="77777777" w:rsidR="000C270E" w:rsidRPr="00957463" w:rsidRDefault="000C270E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59790B83" w14:textId="77777777" w:rsidR="000C270E" w:rsidRPr="00957463" w:rsidRDefault="000C270E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0C270E" w14:paraId="0A304D76" w14:textId="77777777" w:rsidTr="007469CE">
        <w:tc>
          <w:tcPr>
            <w:tcW w:w="562" w:type="dxa"/>
          </w:tcPr>
          <w:p w14:paraId="1C1DAB13" w14:textId="77777777" w:rsidR="000C270E" w:rsidRPr="00957463" w:rsidRDefault="000C270E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3938A7DB" w14:textId="77777777" w:rsidR="000C270E" w:rsidRPr="00957463" w:rsidRDefault="000C270E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4D8C5FFD" w14:textId="77777777" w:rsidR="000C270E" w:rsidRPr="00957463" w:rsidRDefault="000C270E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1D4B482D" w14:textId="77777777" w:rsidR="000C270E" w:rsidRPr="00957463" w:rsidRDefault="000C270E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6C1CA2F6" w14:textId="77777777" w:rsidR="000C270E" w:rsidRPr="00957463" w:rsidRDefault="000C270E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21A4B58C" w14:textId="77777777" w:rsidR="000C270E" w:rsidRPr="00957463" w:rsidRDefault="000C270E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46D59134" w14:textId="77777777" w:rsidR="000C270E" w:rsidRPr="00957463" w:rsidRDefault="000C270E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0C270E" w14:paraId="3DB7C8A1" w14:textId="77777777" w:rsidTr="007469CE">
        <w:tc>
          <w:tcPr>
            <w:tcW w:w="562" w:type="dxa"/>
          </w:tcPr>
          <w:p w14:paraId="7A186BF9" w14:textId="77777777" w:rsidR="000C270E" w:rsidRPr="00957463" w:rsidRDefault="000C270E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15F333EF" w14:textId="77777777" w:rsidR="000C270E" w:rsidRPr="00957463" w:rsidRDefault="000C270E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2E1C10B2" w14:textId="77777777" w:rsidR="000C270E" w:rsidRPr="00957463" w:rsidRDefault="000C270E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05B95156" w14:textId="77777777" w:rsidR="000C270E" w:rsidRPr="00957463" w:rsidRDefault="000C270E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31720D76" w14:textId="77777777" w:rsidR="000C270E" w:rsidRPr="00957463" w:rsidRDefault="000C270E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7F7B2AB3" w14:textId="77777777" w:rsidR="000C270E" w:rsidRPr="00957463" w:rsidRDefault="000C270E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33221621" w14:textId="77777777" w:rsidR="000C270E" w:rsidRPr="00957463" w:rsidRDefault="000C270E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0C270E" w14:paraId="21D415DC" w14:textId="77777777" w:rsidTr="007469CE">
        <w:tc>
          <w:tcPr>
            <w:tcW w:w="562" w:type="dxa"/>
          </w:tcPr>
          <w:p w14:paraId="4E989DC2" w14:textId="77777777" w:rsidR="000C270E" w:rsidRPr="00957463" w:rsidRDefault="000C270E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4FE8EA13" w14:textId="77777777" w:rsidR="000C270E" w:rsidRPr="00957463" w:rsidRDefault="000C270E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3568C97F" w14:textId="77777777" w:rsidR="000C270E" w:rsidRPr="00957463" w:rsidRDefault="000C270E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1006EAE0" w14:textId="77777777" w:rsidR="000C270E" w:rsidRPr="00957463" w:rsidRDefault="000C270E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746D4FC4" w14:textId="77777777" w:rsidR="000C270E" w:rsidRPr="00957463" w:rsidRDefault="000C270E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2099FB7B" w14:textId="77777777" w:rsidR="000C270E" w:rsidRPr="00957463" w:rsidRDefault="000C270E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4E51591A" w14:textId="77777777" w:rsidR="000C270E" w:rsidRPr="00957463" w:rsidRDefault="000C270E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0C270E" w14:paraId="0988F818" w14:textId="77777777" w:rsidTr="007469CE">
        <w:tc>
          <w:tcPr>
            <w:tcW w:w="562" w:type="dxa"/>
          </w:tcPr>
          <w:p w14:paraId="60576379" w14:textId="77777777" w:rsidR="000C270E" w:rsidRPr="00957463" w:rsidRDefault="000C270E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13900EE6" w14:textId="09FD140F" w:rsidR="000C270E" w:rsidRPr="00957463" w:rsidRDefault="001E7E59" w:rsidP="001E7E59">
            <w:pPr>
              <w:tabs>
                <w:tab w:val="left" w:pos="1212"/>
              </w:tabs>
              <w:spacing w:line="300" w:lineRule="exac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</w:p>
        </w:tc>
        <w:tc>
          <w:tcPr>
            <w:tcW w:w="2551" w:type="dxa"/>
            <w:gridSpan w:val="2"/>
          </w:tcPr>
          <w:p w14:paraId="18983D49" w14:textId="77777777" w:rsidR="000C270E" w:rsidRPr="00957463" w:rsidRDefault="000C270E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2373E80C" w14:textId="77777777" w:rsidR="000C270E" w:rsidRPr="00957463" w:rsidRDefault="000C270E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3099D5A0" w14:textId="77777777" w:rsidR="000C270E" w:rsidRPr="00957463" w:rsidRDefault="000C270E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18A5169F" w14:textId="77777777" w:rsidR="000C270E" w:rsidRPr="00957463" w:rsidRDefault="000C270E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10618DC8" w14:textId="77777777" w:rsidR="000C270E" w:rsidRPr="00957463" w:rsidRDefault="000C270E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5BC6BF76" w14:textId="77777777" w:rsidR="00957463" w:rsidRPr="00957463" w:rsidRDefault="00957463" w:rsidP="00B465B9">
      <w:pPr>
        <w:spacing w:after="0" w:line="30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5746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การวิเคราะห์การเก็บรวบรวมข้อมูลและร่องรอยหลักฐาน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</w:t>
      </w:r>
      <w:r w:rsidRPr="00957463">
        <w:rPr>
          <w:rFonts w:ascii="TH SarabunPSK" w:hAnsi="TH SarabunPSK" w:cs="TH SarabunPSK"/>
          <w:b/>
          <w:bCs/>
          <w:sz w:val="32"/>
          <w:szCs w:val="32"/>
          <w:cs/>
        </w:rPr>
        <w:t xml:space="preserve">ามประเด็นพิจารณาของมาตรฐานการศึกษา ระดับการศึกษาขั้นพื้นฐาน </w:t>
      </w:r>
    </w:p>
    <w:p w14:paraId="72ABFDB0" w14:textId="77777777" w:rsidR="00957463" w:rsidRPr="00957463" w:rsidRDefault="00957463" w:rsidP="00B465B9">
      <w:pPr>
        <w:spacing w:after="0" w:line="30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574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โรงเรียน </w:t>
      </w:r>
      <w:r w:rsidRPr="00957463">
        <w:rPr>
          <w:rFonts w:ascii="TH SarabunPSK" w:hAnsi="TH SarabunPSK" w:cs="TH SarabunPSK"/>
          <w:b/>
          <w:bCs/>
          <w:sz w:val="32"/>
          <w:szCs w:val="32"/>
        </w:rPr>
        <w:t xml:space="preserve">………………………………………………………………………………………………………………..  </w:t>
      </w:r>
      <w:r w:rsidRPr="009574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ปีการศึกษา </w:t>
      </w:r>
      <w:r w:rsidRPr="00957463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……………………………………………………..</w:t>
      </w:r>
    </w:p>
    <w:p w14:paraId="4B303163" w14:textId="77777777" w:rsidR="00957463" w:rsidRPr="008209C4" w:rsidRDefault="00957463" w:rsidP="00B465B9">
      <w:pPr>
        <w:spacing w:after="0" w:line="300" w:lineRule="exact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1417"/>
        <w:gridCol w:w="851"/>
        <w:gridCol w:w="2128"/>
        <w:gridCol w:w="423"/>
        <w:gridCol w:w="2410"/>
        <w:gridCol w:w="1985"/>
        <w:gridCol w:w="1275"/>
        <w:gridCol w:w="1418"/>
      </w:tblGrid>
      <w:tr w:rsidR="00957463" w:rsidRPr="00F11EA5" w14:paraId="3D6E2E8B" w14:textId="77777777" w:rsidTr="008A2593">
        <w:tc>
          <w:tcPr>
            <w:tcW w:w="15021" w:type="dxa"/>
            <w:gridSpan w:val="10"/>
            <w:tcBorders>
              <w:top w:val="single" w:sz="4" w:space="0" w:color="auto"/>
            </w:tcBorders>
          </w:tcPr>
          <w:p w14:paraId="12E384E6" w14:textId="77777777" w:rsidR="00957463" w:rsidRPr="00F11EA5" w:rsidRDefault="00957463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11E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มาตรฐานที่ 1 ด้านคุณภาพผู้เรียน</w:t>
            </w:r>
          </w:p>
        </w:tc>
      </w:tr>
      <w:tr w:rsidR="00957463" w:rsidRPr="00F11EA5" w14:paraId="581B7185" w14:textId="77777777" w:rsidTr="008A2593">
        <w:tc>
          <w:tcPr>
            <w:tcW w:w="15021" w:type="dxa"/>
            <w:gridSpan w:val="10"/>
          </w:tcPr>
          <w:p w14:paraId="46FC4CCF" w14:textId="77777777" w:rsidR="00957463" w:rsidRPr="00F11EA5" w:rsidRDefault="00957463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ประเด็นพิจารณา  </w:t>
            </w:r>
            <w:r w:rsidRPr="00F11E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1.1</w:t>
            </w:r>
            <w:r w:rsidRPr="00F11E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F11E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ผลสัมฤทธิ์ทางวิชาการของผู้เรียน</w:t>
            </w:r>
          </w:p>
        </w:tc>
      </w:tr>
      <w:tr w:rsidR="00957463" w:rsidRPr="00F11EA5" w14:paraId="16C6019D" w14:textId="77777777" w:rsidTr="008A2593">
        <w:tc>
          <w:tcPr>
            <w:tcW w:w="15021" w:type="dxa"/>
            <w:gridSpan w:val="10"/>
          </w:tcPr>
          <w:p w14:paraId="2FDEF0BB" w14:textId="77777777" w:rsidR="00957463" w:rsidRPr="00F11EA5" w:rsidRDefault="00957463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11E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ประเด็น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พิจารณาย่อย </w:t>
            </w:r>
            <w:r w:rsidRPr="00F11E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F11E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1.1.1</w:t>
            </w:r>
            <w:r w:rsidRPr="00F11E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F11E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มีความสามารถในการอ่าน การเขียน การสื่อสารและการคิดคำนวณ</w:t>
            </w:r>
          </w:p>
        </w:tc>
      </w:tr>
      <w:tr w:rsidR="00957463" w:rsidRPr="00F11EA5" w14:paraId="29B9F000" w14:textId="77777777" w:rsidTr="008A2593">
        <w:tc>
          <w:tcPr>
            <w:tcW w:w="15021" w:type="dxa"/>
            <w:gridSpan w:val="10"/>
          </w:tcPr>
          <w:p w14:paraId="4538A90B" w14:textId="77777777" w:rsidR="00957463" w:rsidRPr="00957463" w:rsidRDefault="00957463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ผู้รับผิดชอบประเด็นพิจารณา </w:t>
            </w:r>
          </w:p>
        </w:tc>
      </w:tr>
      <w:tr w:rsidR="00957463" w14:paraId="6D879576" w14:textId="77777777" w:rsidTr="008A2593">
        <w:tc>
          <w:tcPr>
            <w:tcW w:w="15021" w:type="dxa"/>
            <w:gridSpan w:val="10"/>
          </w:tcPr>
          <w:p w14:paraId="5D390425" w14:textId="77777777" w:rsidR="00957463" w:rsidRDefault="00957463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กลุ่มงานที่รับผิดชอบ             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FE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กลุ่มบริหารวิชาการ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กลุ่มบริหารงบประมาณ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กลุ่มบริหารงานบุคคล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กลุ่มบริหารทั่วไป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 </w:t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อื่นๆ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……………………….…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</w:t>
            </w:r>
          </w:p>
          <w:p w14:paraId="6F60D89A" w14:textId="69DB94A8" w:rsidR="00957463" w:rsidRPr="00957463" w:rsidRDefault="00957463" w:rsidP="00B465B9">
            <w:pPr>
              <w:spacing w:line="30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กลุ่มสาระการเรียนรู้ที่รับผิดชอบ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ภาษาไทย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FE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ภาษาต่างประเทศ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คณิตศาสตร์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วิทยาศาสตร์และเทคโนโลยี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สุขศึกษาและพลศึกษา</w:t>
            </w:r>
          </w:p>
          <w:p w14:paraId="716291FD" w14:textId="77777777" w:rsidR="00957463" w:rsidRPr="00957463" w:rsidRDefault="00957463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                                     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ศิลปะ   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การงานอาชีพ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 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สังคมศึกษา ศาสนาและวัฒนธรรม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กิจกรรมพัฒนาผู้เรียน (ระบุ)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…………………………………………..</w:t>
            </w:r>
          </w:p>
        </w:tc>
      </w:tr>
      <w:tr w:rsidR="00957463" w14:paraId="23B3905A" w14:textId="77777777" w:rsidTr="008A2593">
        <w:tc>
          <w:tcPr>
            <w:tcW w:w="3114" w:type="dxa"/>
            <w:gridSpan w:val="2"/>
          </w:tcPr>
          <w:p w14:paraId="057DC822" w14:textId="77777777" w:rsidR="00957463" w:rsidRPr="00957463" w:rsidRDefault="00957463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ประเด็นการประเมิน</w:t>
            </w:r>
          </w:p>
        </w:tc>
        <w:tc>
          <w:tcPr>
            <w:tcW w:w="1417" w:type="dxa"/>
          </w:tcPr>
          <w:p w14:paraId="457361FF" w14:textId="77777777" w:rsidR="00957463" w:rsidRPr="00957463" w:rsidRDefault="00957463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5746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ระดับคุณภาพ</w:t>
            </w:r>
          </w:p>
        </w:tc>
        <w:tc>
          <w:tcPr>
            <w:tcW w:w="10490" w:type="dxa"/>
            <w:gridSpan w:val="7"/>
          </w:tcPr>
          <w:p w14:paraId="76833C77" w14:textId="77777777" w:rsidR="00957463" w:rsidRPr="00957463" w:rsidRDefault="00957463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5746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</w:t>
            </w:r>
            <w:r w:rsidRPr="00957463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ำ</w:t>
            </w:r>
            <w:r w:rsidRPr="0095746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อธิบายระดับคุณภาพ</w:t>
            </w:r>
          </w:p>
        </w:tc>
      </w:tr>
      <w:tr w:rsidR="00957463" w:rsidRPr="00957463" w14:paraId="49352D77" w14:textId="77777777" w:rsidTr="008A2593">
        <w:tc>
          <w:tcPr>
            <w:tcW w:w="3114" w:type="dxa"/>
            <w:gridSpan w:val="2"/>
            <w:vMerge w:val="restart"/>
          </w:tcPr>
          <w:p w14:paraId="3AB58E8F" w14:textId="77777777" w:rsidR="00957463" w:rsidRPr="00957463" w:rsidRDefault="00957463" w:rsidP="00B465B9">
            <w:pPr>
              <w:spacing w:line="30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………………………………………………..……………………………………………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417" w:type="dxa"/>
          </w:tcPr>
          <w:p w14:paraId="622AD0D3" w14:textId="77777777" w:rsidR="00957463" w:rsidRPr="00957463" w:rsidRDefault="00957463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กำลังพัฒนา</w:t>
            </w:r>
          </w:p>
        </w:tc>
        <w:tc>
          <w:tcPr>
            <w:tcW w:w="10490" w:type="dxa"/>
            <w:gridSpan w:val="7"/>
          </w:tcPr>
          <w:p w14:paraId="1F9A166E" w14:textId="77777777" w:rsidR="00957463" w:rsidRPr="00957463" w:rsidRDefault="00957463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755B4363" w14:textId="77777777" w:rsidR="00957463" w:rsidRPr="00957463" w:rsidRDefault="00957463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957463" w14:paraId="77363CCE" w14:textId="77777777" w:rsidTr="008A2593">
        <w:tc>
          <w:tcPr>
            <w:tcW w:w="3114" w:type="dxa"/>
            <w:gridSpan w:val="2"/>
            <w:vMerge/>
          </w:tcPr>
          <w:p w14:paraId="181E1BDA" w14:textId="77777777" w:rsidR="00957463" w:rsidRPr="00957463" w:rsidRDefault="00957463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</w:tcPr>
          <w:p w14:paraId="561F4A11" w14:textId="77777777" w:rsidR="00957463" w:rsidRPr="00957463" w:rsidRDefault="00957463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ปานกลาง</w:t>
            </w:r>
          </w:p>
        </w:tc>
        <w:tc>
          <w:tcPr>
            <w:tcW w:w="10490" w:type="dxa"/>
            <w:gridSpan w:val="7"/>
          </w:tcPr>
          <w:p w14:paraId="09696025" w14:textId="77777777" w:rsidR="00957463" w:rsidRPr="00957463" w:rsidRDefault="00957463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2A9A297C" w14:textId="77777777" w:rsidR="00957463" w:rsidRPr="00957463" w:rsidRDefault="00957463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957463" w14:paraId="2162DD6C" w14:textId="77777777" w:rsidTr="008A2593">
        <w:tc>
          <w:tcPr>
            <w:tcW w:w="3114" w:type="dxa"/>
            <w:gridSpan w:val="2"/>
            <w:vMerge/>
          </w:tcPr>
          <w:p w14:paraId="76C7A4F7" w14:textId="77777777" w:rsidR="00957463" w:rsidRPr="00957463" w:rsidRDefault="00957463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</w:tcPr>
          <w:p w14:paraId="64109AEE" w14:textId="77777777" w:rsidR="00957463" w:rsidRPr="00957463" w:rsidRDefault="00957463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ดี</w:t>
            </w:r>
          </w:p>
        </w:tc>
        <w:tc>
          <w:tcPr>
            <w:tcW w:w="10490" w:type="dxa"/>
            <w:gridSpan w:val="7"/>
          </w:tcPr>
          <w:p w14:paraId="6C147865" w14:textId="77777777" w:rsidR="00957463" w:rsidRPr="00957463" w:rsidRDefault="00957463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685BB605" w14:textId="77777777" w:rsidR="00957463" w:rsidRPr="00957463" w:rsidRDefault="00957463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957463" w14:paraId="4A231462" w14:textId="77777777" w:rsidTr="008A2593">
        <w:tc>
          <w:tcPr>
            <w:tcW w:w="3114" w:type="dxa"/>
            <w:gridSpan w:val="2"/>
            <w:vMerge/>
          </w:tcPr>
          <w:p w14:paraId="68D53885" w14:textId="77777777" w:rsidR="00957463" w:rsidRPr="00957463" w:rsidRDefault="00957463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</w:tcPr>
          <w:p w14:paraId="56E640AC" w14:textId="77777777" w:rsidR="00957463" w:rsidRPr="00957463" w:rsidRDefault="00957463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ดีเลิศ</w:t>
            </w:r>
          </w:p>
        </w:tc>
        <w:tc>
          <w:tcPr>
            <w:tcW w:w="10490" w:type="dxa"/>
            <w:gridSpan w:val="7"/>
          </w:tcPr>
          <w:p w14:paraId="5A4BF813" w14:textId="77777777" w:rsidR="00957463" w:rsidRPr="00957463" w:rsidRDefault="00957463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2F78D8D4" w14:textId="77777777" w:rsidR="00957463" w:rsidRPr="00957463" w:rsidRDefault="00957463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957463" w14:paraId="134C51D7" w14:textId="77777777" w:rsidTr="008A2593">
        <w:tc>
          <w:tcPr>
            <w:tcW w:w="3114" w:type="dxa"/>
            <w:gridSpan w:val="2"/>
            <w:vMerge/>
          </w:tcPr>
          <w:p w14:paraId="3ED1C580" w14:textId="77777777" w:rsidR="00957463" w:rsidRPr="00957463" w:rsidRDefault="00957463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</w:tcPr>
          <w:p w14:paraId="1092876F" w14:textId="77777777" w:rsidR="00957463" w:rsidRPr="00957463" w:rsidRDefault="00957463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ยอดเยี่ยม</w:t>
            </w:r>
          </w:p>
        </w:tc>
        <w:tc>
          <w:tcPr>
            <w:tcW w:w="10490" w:type="dxa"/>
            <w:gridSpan w:val="7"/>
          </w:tcPr>
          <w:p w14:paraId="60626F2F" w14:textId="77777777" w:rsidR="00957463" w:rsidRPr="00957463" w:rsidRDefault="00957463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3B505151" w14:textId="77777777" w:rsidR="00957463" w:rsidRPr="00957463" w:rsidRDefault="00957463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957463" w:rsidRPr="00F11EA5" w14:paraId="7C8E4CE6" w14:textId="77777777" w:rsidTr="008A2593">
        <w:tc>
          <w:tcPr>
            <w:tcW w:w="7510" w:type="dxa"/>
            <w:gridSpan w:val="5"/>
          </w:tcPr>
          <w:p w14:paraId="71EC6E88" w14:textId="77777777" w:rsidR="00957463" w:rsidRPr="00957463" w:rsidRDefault="00957463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ค่าเป้าหมายที่ตั้งไว้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กำลังพัฒนา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ปานกลาง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ดี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ดีเลิศ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ยอดเยี่ยม</w:t>
            </w:r>
          </w:p>
        </w:tc>
        <w:tc>
          <w:tcPr>
            <w:tcW w:w="7511" w:type="dxa"/>
            <w:gridSpan w:val="5"/>
          </w:tcPr>
          <w:p w14:paraId="165957E9" w14:textId="77777777" w:rsidR="00957463" w:rsidRPr="00957463" w:rsidRDefault="00957463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ค่าที่ได้จริง </w:t>
            </w:r>
            <w:r w:rsidRPr="0095746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กำลังพัฒนา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ปานกลาง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ดี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ดีเลิศ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ยอดเยี่ยม</w:t>
            </w:r>
          </w:p>
        </w:tc>
      </w:tr>
      <w:tr w:rsidR="00957463" w14:paraId="6F5C276E" w14:textId="77777777" w:rsidTr="008A2593">
        <w:tc>
          <w:tcPr>
            <w:tcW w:w="562" w:type="dxa"/>
          </w:tcPr>
          <w:p w14:paraId="7A2909CA" w14:textId="77777777" w:rsidR="00957463" w:rsidRPr="00957463" w:rsidRDefault="00957463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4820" w:type="dxa"/>
            <w:gridSpan w:val="3"/>
          </w:tcPr>
          <w:p w14:paraId="13697C80" w14:textId="77777777" w:rsidR="00957463" w:rsidRPr="00957463" w:rsidRDefault="00957463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กระบวนการพัฒนา</w:t>
            </w:r>
          </w:p>
          <w:p w14:paraId="50DA068D" w14:textId="77777777" w:rsidR="00957463" w:rsidRPr="00957463" w:rsidRDefault="00957463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pacing w:val="-10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pacing w:val="-10"/>
                <w:sz w:val="28"/>
                <w:cs/>
              </w:rPr>
              <w:t>(โครงการ</w:t>
            </w:r>
            <w:r w:rsidRPr="00957463">
              <w:rPr>
                <w:rFonts w:ascii="TH SarabunPSK" w:hAnsi="TH SarabunPSK" w:cs="TH SarabunPSK"/>
                <w:b/>
                <w:bCs/>
                <w:spacing w:val="-10"/>
                <w:sz w:val="28"/>
              </w:rPr>
              <w:t>/</w:t>
            </w:r>
            <w:r w:rsidRPr="00957463">
              <w:rPr>
                <w:rFonts w:ascii="TH SarabunPSK" w:hAnsi="TH SarabunPSK" w:cs="TH SarabunPSK" w:hint="cs"/>
                <w:b/>
                <w:bCs/>
                <w:spacing w:val="-10"/>
                <w:sz w:val="28"/>
                <w:cs/>
              </w:rPr>
              <w:t>กิจกรรมที่ส่งเสริมสนับสนุนประเด็นพิจารณา)</w:t>
            </w:r>
          </w:p>
        </w:tc>
        <w:tc>
          <w:tcPr>
            <w:tcW w:w="2551" w:type="dxa"/>
            <w:gridSpan w:val="2"/>
          </w:tcPr>
          <w:p w14:paraId="573A3712" w14:textId="77777777" w:rsidR="00957463" w:rsidRPr="00957463" w:rsidRDefault="00957463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เครื่องมือที่ใช้</w:t>
            </w:r>
          </w:p>
          <w:p w14:paraId="6F5FA44C" w14:textId="77777777" w:rsidR="00957463" w:rsidRPr="00957463" w:rsidRDefault="00957463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ในการประเมิน</w:t>
            </w:r>
          </w:p>
        </w:tc>
        <w:tc>
          <w:tcPr>
            <w:tcW w:w="2410" w:type="dxa"/>
          </w:tcPr>
          <w:p w14:paraId="432EF3FE" w14:textId="77777777" w:rsidR="00957463" w:rsidRPr="00957463" w:rsidRDefault="00957463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ร่องรอยหลักฐาน</w:t>
            </w:r>
          </w:p>
        </w:tc>
        <w:tc>
          <w:tcPr>
            <w:tcW w:w="1985" w:type="dxa"/>
          </w:tcPr>
          <w:p w14:paraId="7B531ED4" w14:textId="77777777" w:rsidR="00957463" w:rsidRPr="00957463" w:rsidRDefault="00957463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1275" w:type="dxa"/>
          </w:tcPr>
          <w:p w14:paraId="3ED296C3" w14:textId="77777777" w:rsidR="00957463" w:rsidRPr="00957463" w:rsidRDefault="00957463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1418" w:type="dxa"/>
          </w:tcPr>
          <w:p w14:paraId="2FEE9879" w14:textId="77777777" w:rsidR="00957463" w:rsidRPr="00957463" w:rsidRDefault="00957463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ระดับคุณภาพ</w:t>
            </w:r>
          </w:p>
        </w:tc>
      </w:tr>
      <w:tr w:rsidR="00957463" w14:paraId="3FDC1B3C" w14:textId="77777777" w:rsidTr="008A2593">
        <w:tc>
          <w:tcPr>
            <w:tcW w:w="562" w:type="dxa"/>
          </w:tcPr>
          <w:p w14:paraId="3D61A01F" w14:textId="77777777" w:rsidR="00957463" w:rsidRPr="00957463" w:rsidRDefault="0095746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65489429" w14:textId="77777777" w:rsidR="00957463" w:rsidRPr="00957463" w:rsidRDefault="0095746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2C68CD00" w14:textId="77777777" w:rsidR="00957463" w:rsidRPr="00957463" w:rsidRDefault="0095746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4B8D4640" w14:textId="77777777" w:rsidR="00957463" w:rsidRPr="00957463" w:rsidRDefault="0095746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05CCE982" w14:textId="77777777" w:rsidR="00957463" w:rsidRPr="00957463" w:rsidRDefault="0095746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2126D50E" w14:textId="77777777" w:rsidR="00957463" w:rsidRPr="00957463" w:rsidRDefault="0095746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69C82FBB" w14:textId="77777777" w:rsidR="00957463" w:rsidRPr="00957463" w:rsidRDefault="0095746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957463" w14:paraId="400A37EC" w14:textId="77777777" w:rsidTr="008A2593">
        <w:tc>
          <w:tcPr>
            <w:tcW w:w="562" w:type="dxa"/>
          </w:tcPr>
          <w:p w14:paraId="7A0DA1C3" w14:textId="77777777" w:rsidR="00957463" w:rsidRPr="00957463" w:rsidRDefault="0095746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7803B54A" w14:textId="77777777" w:rsidR="00957463" w:rsidRPr="00957463" w:rsidRDefault="0095746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414ED709" w14:textId="77777777" w:rsidR="00957463" w:rsidRPr="00957463" w:rsidRDefault="0095746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089C578E" w14:textId="77777777" w:rsidR="00957463" w:rsidRPr="00957463" w:rsidRDefault="0095746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70D7898C" w14:textId="77777777" w:rsidR="00957463" w:rsidRPr="00957463" w:rsidRDefault="0095746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17C4AB16" w14:textId="77777777" w:rsidR="00957463" w:rsidRPr="00957463" w:rsidRDefault="0095746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6EE41BC5" w14:textId="77777777" w:rsidR="00957463" w:rsidRPr="00957463" w:rsidRDefault="0095746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957463" w14:paraId="3897E55F" w14:textId="77777777" w:rsidTr="008A2593">
        <w:tc>
          <w:tcPr>
            <w:tcW w:w="562" w:type="dxa"/>
          </w:tcPr>
          <w:p w14:paraId="63102D2D" w14:textId="77777777" w:rsidR="00957463" w:rsidRPr="00957463" w:rsidRDefault="0095746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7EA20C62" w14:textId="77777777" w:rsidR="00957463" w:rsidRPr="00957463" w:rsidRDefault="0095746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29C2012A" w14:textId="77777777" w:rsidR="00957463" w:rsidRPr="00957463" w:rsidRDefault="0095746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12B381F3" w14:textId="77777777" w:rsidR="00957463" w:rsidRPr="00957463" w:rsidRDefault="0095746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0B8D0B04" w14:textId="77777777" w:rsidR="00957463" w:rsidRPr="00957463" w:rsidRDefault="0095746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3CEC53B9" w14:textId="77777777" w:rsidR="00957463" w:rsidRPr="00957463" w:rsidRDefault="0095746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5154ADAF" w14:textId="77777777" w:rsidR="00957463" w:rsidRPr="00957463" w:rsidRDefault="0095746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957463" w14:paraId="49CD8218" w14:textId="77777777" w:rsidTr="008A2593">
        <w:tc>
          <w:tcPr>
            <w:tcW w:w="562" w:type="dxa"/>
          </w:tcPr>
          <w:p w14:paraId="36473C56" w14:textId="77777777" w:rsidR="00957463" w:rsidRPr="00957463" w:rsidRDefault="0095746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65E28C60" w14:textId="77777777" w:rsidR="00957463" w:rsidRPr="00957463" w:rsidRDefault="0095746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3F30369C" w14:textId="77777777" w:rsidR="00957463" w:rsidRPr="00957463" w:rsidRDefault="0095746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37ABE28D" w14:textId="77777777" w:rsidR="00957463" w:rsidRPr="00957463" w:rsidRDefault="0095746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581F19EE" w14:textId="77777777" w:rsidR="00957463" w:rsidRPr="00957463" w:rsidRDefault="0095746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3C32B014" w14:textId="77777777" w:rsidR="00957463" w:rsidRPr="00957463" w:rsidRDefault="0095746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7F99C953" w14:textId="77777777" w:rsidR="00957463" w:rsidRPr="00957463" w:rsidRDefault="0095746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957463" w14:paraId="7DA9A135" w14:textId="77777777" w:rsidTr="008A2593">
        <w:tc>
          <w:tcPr>
            <w:tcW w:w="562" w:type="dxa"/>
          </w:tcPr>
          <w:p w14:paraId="6C049FD1" w14:textId="77777777" w:rsidR="00957463" w:rsidRPr="00957463" w:rsidRDefault="0095746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0874119C" w14:textId="77777777" w:rsidR="00957463" w:rsidRPr="00957463" w:rsidRDefault="0095746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67D44ABD" w14:textId="77777777" w:rsidR="00957463" w:rsidRPr="00957463" w:rsidRDefault="0095746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56440FEC" w14:textId="77777777" w:rsidR="00957463" w:rsidRPr="00957463" w:rsidRDefault="0095746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0C23B3B8" w14:textId="77777777" w:rsidR="00957463" w:rsidRPr="00957463" w:rsidRDefault="0095746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50B24B4C" w14:textId="77777777" w:rsidR="00957463" w:rsidRPr="00957463" w:rsidRDefault="0095746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62FF77F3" w14:textId="77777777" w:rsidR="00957463" w:rsidRPr="00957463" w:rsidRDefault="0095746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957463" w14:paraId="5CEA775D" w14:textId="77777777" w:rsidTr="008A2593">
        <w:tc>
          <w:tcPr>
            <w:tcW w:w="562" w:type="dxa"/>
          </w:tcPr>
          <w:p w14:paraId="6F9A58B9" w14:textId="77777777" w:rsidR="00957463" w:rsidRPr="00957463" w:rsidRDefault="0095746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0F4AB5C2" w14:textId="77777777" w:rsidR="00957463" w:rsidRPr="00957463" w:rsidRDefault="0095746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402B9364" w14:textId="77777777" w:rsidR="00957463" w:rsidRPr="00957463" w:rsidRDefault="0095746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62C23AD8" w14:textId="77777777" w:rsidR="00957463" w:rsidRPr="00957463" w:rsidRDefault="0095746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5058504D" w14:textId="77777777" w:rsidR="00957463" w:rsidRPr="00957463" w:rsidRDefault="0095746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670D8006" w14:textId="77777777" w:rsidR="00957463" w:rsidRPr="00957463" w:rsidRDefault="0095746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0BF54F28" w14:textId="77777777" w:rsidR="00957463" w:rsidRPr="00957463" w:rsidRDefault="0095746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957463" w14:paraId="3D9130E9" w14:textId="77777777" w:rsidTr="008A2593">
        <w:tc>
          <w:tcPr>
            <w:tcW w:w="562" w:type="dxa"/>
          </w:tcPr>
          <w:p w14:paraId="29F20FB7" w14:textId="77777777" w:rsidR="00957463" w:rsidRPr="00957463" w:rsidRDefault="0095746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4651ACA8" w14:textId="77777777" w:rsidR="00957463" w:rsidRPr="00957463" w:rsidRDefault="0095746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46598651" w14:textId="77777777" w:rsidR="00957463" w:rsidRPr="00957463" w:rsidRDefault="0095746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7382B0BB" w14:textId="77777777" w:rsidR="00957463" w:rsidRPr="00957463" w:rsidRDefault="0095746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77C2F7EE" w14:textId="77777777" w:rsidR="00957463" w:rsidRPr="00957463" w:rsidRDefault="0095746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0DAE6B5C" w14:textId="77777777" w:rsidR="00957463" w:rsidRPr="00957463" w:rsidRDefault="0095746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775972AC" w14:textId="77777777" w:rsidR="00957463" w:rsidRPr="00957463" w:rsidRDefault="0095746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957463" w14:paraId="4A75C5B8" w14:textId="77777777" w:rsidTr="008A2593">
        <w:tc>
          <w:tcPr>
            <w:tcW w:w="562" w:type="dxa"/>
          </w:tcPr>
          <w:p w14:paraId="060E4160" w14:textId="77777777" w:rsidR="00957463" w:rsidRPr="00957463" w:rsidRDefault="0095746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6BEEB479" w14:textId="77777777" w:rsidR="00957463" w:rsidRPr="00957463" w:rsidRDefault="0095746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3F8E736D" w14:textId="77777777" w:rsidR="00957463" w:rsidRPr="00957463" w:rsidRDefault="0095746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56EF04F9" w14:textId="77777777" w:rsidR="00957463" w:rsidRPr="00957463" w:rsidRDefault="0095746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2A9E9F46" w14:textId="77777777" w:rsidR="00957463" w:rsidRPr="00957463" w:rsidRDefault="0095746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2250F99A" w14:textId="77777777" w:rsidR="00957463" w:rsidRPr="00957463" w:rsidRDefault="0095746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17845321" w14:textId="77777777" w:rsidR="00957463" w:rsidRPr="00957463" w:rsidRDefault="0095746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957463" w14:paraId="145AF99D" w14:textId="77777777" w:rsidTr="008A2593">
        <w:tc>
          <w:tcPr>
            <w:tcW w:w="562" w:type="dxa"/>
          </w:tcPr>
          <w:p w14:paraId="232F0E8B" w14:textId="77777777" w:rsidR="00957463" w:rsidRPr="00957463" w:rsidRDefault="0095746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5F4DB725" w14:textId="77777777" w:rsidR="00957463" w:rsidRPr="00957463" w:rsidRDefault="0095746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4377FFAD" w14:textId="77777777" w:rsidR="00957463" w:rsidRPr="00957463" w:rsidRDefault="0095746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6D9865A3" w14:textId="77777777" w:rsidR="00957463" w:rsidRPr="00957463" w:rsidRDefault="0095746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0A801D99" w14:textId="77777777" w:rsidR="00957463" w:rsidRPr="00957463" w:rsidRDefault="0095746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6FFC21F7" w14:textId="77777777" w:rsidR="00957463" w:rsidRPr="00957463" w:rsidRDefault="0095746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36AFE117" w14:textId="77777777" w:rsidR="00957463" w:rsidRPr="00957463" w:rsidRDefault="0095746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957463" w14:paraId="645C2844" w14:textId="77777777" w:rsidTr="008A2593">
        <w:tc>
          <w:tcPr>
            <w:tcW w:w="562" w:type="dxa"/>
          </w:tcPr>
          <w:p w14:paraId="0126AFBD" w14:textId="77777777" w:rsidR="00957463" w:rsidRPr="00957463" w:rsidRDefault="0095746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4430A5E0" w14:textId="77777777" w:rsidR="00957463" w:rsidRPr="00957463" w:rsidRDefault="0095746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19584F68" w14:textId="77777777" w:rsidR="00957463" w:rsidRPr="00957463" w:rsidRDefault="0095746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6BEAFD3B" w14:textId="77777777" w:rsidR="00957463" w:rsidRPr="00957463" w:rsidRDefault="0095746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31019FF8" w14:textId="77777777" w:rsidR="00957463" w:rsidRPr="00957463" w:rsidRDefault="0095746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2662B759" w14:textId="77777777" w:rsidR="00957463" w:rsidRPr="00957463" w:rsidRDefault="0095746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3420AB66" w14:textId="77777777" w:rsidR="00957463" w:rsidRPr="00957463" w:rsidRDefault="0095746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76B1BF6" w14:textId="77777777" w:rsidR="00957463" w:rsidRPr="00957463" w:rsidRDefault="00957463" w:rsidP="00B465B9">
      <w:pPr>
        <w:spacing w:after="0" w:line="30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5746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การวิเคราะห์การเก็บรวบรวมข้อมูลและร่องรอยหลักฐาน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</w:t>
      </w:r>
      <w:r w:rsidRPr="00957463">
        <w:rPr>
          <w:rFonts w:ascii="TH SarabunPSK" w:hAnsi="TH SarabunPSK" w:cs="TH SarabunPSK"/>
          <w:b/>
          <w:bCs/>
          <w:sz w:val="32"/>
          <w:szCs w:val="32"/>
          <w:cs/>
        </w:rPr>
        <w:t xml:space="preserve">ามประเด็นพิจารณาของมาตรฐานการศึกษา ระดับการศึกษาขั้นพื้นฐาน </w:t>
      </w:r>
    </w:p>
    <w:p w14:paraId="031C7341" w14:textId="77777777" w:rsidR="00957463" w:rsidRPr="00957463" w:rsidRDefault="00957463" w:rsidP="00B465B9">
      <w:pPr>
        <w:spacing w:after="0" w:line="30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574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โรงเรียน </w:t>
      </w:r>
      <w:r w:rsidRPr="00957463">
        <w:rPr>
          <w:rFonts w:ascii="TH SarabunPSK" w:hAnsi="TH SarabunPSK" w:cs="TH SarabunPSK"/>
          <w:b/>
          <w:bCs/>
          <w:sz w:val="32"/>
          <w:szCs w:val="32"/>
        </w:rPr>
        <w:t xml:space="preserve">………………………………………………………………………………………………………………..  </w:t>
      </w:r>
      <w:r w:rsidRPr="009574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ปีการศึกษา </w:t>
      </w:r>
      <w:r w:rsidRPr="00957463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……………………………………………………..</w:t>
      </w:r>
    </w:p>
    <w:p w14:paraId="757E31A4" w14:textId="77777777" w:rsidR="00957463" w:rsidRPr="008209C4" w:rsidRDefault="00957463" w:rsidP="00B465B9">
      <w:pPr>
        <w:spacing w:after="0" w:line="300" w:lineRule="exact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1417"/>
        <w:gridCol w:w="851"/>
        <w:gridCol w:w="2128"/>
        <w:gridCol w:w="423"/>
        <w:gridCol w:w="2410"/>
        <w:gridCol w:w="1985"/>
        <w:gridCol w:w="1275"/>
        <w:gridCol w:w="1418"/>
      </w:tblGrid>
      <w:tr w:rsidR="00957463" w:rsidRPr="00F11EA5" w14:paraId="05D9166B" w14:textId="77777777" w:rsidTr="008A2593">
        <w:tc>
          <w:tcPr>
            <w:tcW w:w="15021" w:type="dxa"/>
            <w:gridSpan w:val="10"/>
            <w:tcBorders>
              <w:top w:val="single" w:sz="4" w:space="0" w:color="auto"/>
            </w:tcBorders>
          </w:tcPr>
          <w:p w14:paraId="05436728" w14:textId="77777777" w:rsidR="00957463" w:rsidRPr="00F11EA5" w:rsidRDefault="00957463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11E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มาตรฐานที่ 1 ด้านคุณภาพผู้เรียน</w:t>
            </w:r>
          </w:p>
        </w:tc>
      </w:tr>
      <w:tr w:rsidR="00957463" w:rsidRPr="00F11EA5" w14:paraId="7E006710" w14:textId="77777777" w:rsidTr="008A2593">
        <w:tc>
          <w:tcPr>
            <w:tcW w:w="15021" w:type="dxa"/>
            <w:gridSpan w:val="10"/>
          </w:tcPr>
          <w:p w14:paraId="743DB2C7" w14:textId="77777777" w:rsidR="00957463" w:rsidRPr="00F11EA5" w:rsidRDefault="00957463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ประเด็นพิจารณา  </w:t>
            </w:r>
            <w:r w:rsidRPr="00F11E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1.1</w:t>
            </w:r>
            <w:r w:rsidRPr="00F11E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F11E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ผลสัมฤทธิ์ทางวิชาการของผู้เรียน</w:t>
            </w:r>
          </w:p>
        </w:tc>
      </w:tr>
      <w:tr w:rsidR="00957463" w:rsidRPr="00F11EA5" w14:paraId="4B39A2CE" w14:textId="77777777" w:rsidTr="008A2593">
        <w:tc>
          <w:tcPr>
            <w:tcW w:w="15021" w:type="dxa"/>
            <w:gridSpan w:val="10"/>
          </w:tcPr>
          <w:p w14:paraId="707ECADE" w14:textId="77777777" w:rsidR="00957463" w:rsidRPr="00F11EA5" w:rsidRDefault="00957463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11E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ประเด็น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พิจารณาย่อย </w:t>
            </w:r>
            <w:r w:rsidRPr="00F11E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F11E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1.1.1</w:t>
            </w:r>
            <w:r w:rsidRPr="00F11E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F11E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มีความสามารถในการอ่าน การเขียน การสื่อสารและการคิดคำนวณ</w:t>
            </w:r>
          </w:p>
        </w:tc>
      </w:tr>
      <w:tr w:rsidR="00957463" w:rsidRPr="00F11EA5" w14:paraId="721609CF" w14:textId="77777777" w:rsidTr="008A2593">
        <w:tc>
          <w:tcPr>
            <w:tcW w:w="15021" w:type="dxa"/>
            <w:gridSpan w:val="10"/>
          </w:tcPr>
          <w:p w14:paraId="7D2791EC" w14:textId="77777777" w:rsidR="00957463" w:rsidRPr="00957463" w:rsidRDefault="00957463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ผู้รับผิดชอบประเด็นพิจารณา </w:t>
            </w:r>
          </w:p>
        </w:tc>
      </w:tr>
      <w:tr w:rsidR="00957463" w14:paraId="039397FF" w14:textId="77777777" w:rsidTr="008A2593">
        <w:tc>
          <w:tcPr>
            <w:tcW w:w="15021" w:type="dxa"/>
            <w:gridSpan w:val="10"/>
          </w:tcPr>
          <w:p w14:paraId="52834CCC" w14:textId="77777777" w:rsidR="00957463" w:rsidRDefault="00957463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กลุ่มงานที่รับผิดชอบ             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FE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กลุ่มบริหารวิชาการ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กลุ่มบริหารงบประมาณ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กลุ่มบริหารงานบุคคล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กลุ่มบริหารทั่วไป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 </w:t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อื่นๆ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……………………….…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</w:t>
            </w:r>
          </w:p>
          <w:p w14:paraId="12261F08" w14:textId="7C0453A7" w:rsidR="00957463" w:rsidRPr="00957463" w:rsidRDefault="00957463" w:rsidP="00B465B9">
            <w:pPr>
              <w:spacing w:line="30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กลุ่มสาระการเรียนรู้ที่รับผิดชอบ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ภาษาไทย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ภาษาต่างประเทศ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FE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คณิตศาสตร์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วิทยาศาสตร์และเทคโนโลยี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สุขศึกษาและพลศึกษา</w:t>
            </w:r>
          </w:p>
          <w:p w14:paraId="5B811F1E" w14:textId="77777777" w:rsidR="00957463" w:rsidRPr="00957463" w:rsidRDefault="00957463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                                     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ศิลปะ   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การงานอาชีพ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 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สังคมศึกษา ศาสนาและวัฒนธรรม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กิจกรรมพัฒนาผู้เรียน (ระบุ)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…………………………………………..</w:t>
            </w:r>
          </w:p>
        </w:tc>
      </w:tr>
      <w:tr w:rsidR="00957463" w14:paraId="32356EB3" w14:textId="77777777" w:rsidTr="008A2593">
        <w:tc>
          <w:tcPr>
            <w:tcW w:w="3114" w:type="dxa"/>
            <w:gridSpan w:val="2"/>
          </w:tcPr>
          <w:p w14:paraId="503AB9CC" w14:textId="77777777" w:rsidR="00957463" w:rsidRPr="00957463" w:rsidRDefault="00957463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ประเด็นการประเมิน</w:t>
            </w:r>
          </w:p>
        </w:tc>
        <w:tc>
          <w:tcPr>
            <w:tcW w:w="1417" w:type="dxa"/>
          </w:tcPr>
          <w:p w14:paraId="77F6AEBB" w14:textId="77777777" w:rsidR="00957463" w:rsidRPr="00957463" w:rsidRDefault="00957463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5746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ระดับคุณภาพ</w:t>
            </w:r>
          </w:p>
        </w:tc>
        <w:tc>
          <w:tcPr>
            <w:tcW w:w="10490" w:type="dxa"/>
            <w:gridSpan w:val="7"/>
          </w:tcPr>
          <w:p w14:paraId="4D9A4427" w14:textId="77777777" w:rsidR="00957463" w:rsidRPr="00957463" w:rsidRDefault="00957463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5746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</w:t>
            </w:r>
            <w:r w:rsidRPr="00957463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ำ</w:t>
            </w:r>
            <w:r w:rsidRPr="0095746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อธิบายระดับคุณภาพ</w:t>
            </w:r>
          </w:p>
        </w:tc>
      </w:tr>
      <w:tr w:rsidR="00957463" w:rsidRPr="00957463" w14:paraId="35672E01" w14:textId="77777777" w:rsidTr="008A2593">
        <w:tc>
          <w:tcPr>
            <w:tcW w:w="3114" w:type="dxa"/>
            <w:gridSpan w:val="2"/>
            <w:vMerge w:val="restart"/>
          </w:tcPr>
          <w:p w14:paraId="46E49D66" w14:textId="77777777" w:rsidR="00957463" w:rsidRPr="00957463" w:rsidRDefault="00957463" w:rsidP="00B465B9">
            <w:pPr>
              <w:spacing w:line="30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………………………………………………..……………………………………………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417" w:type="dxa"/>
          </w:tcPr>
          <w:p w14:paraId="4B7719C3" w14:textId="77777777" w:rsidR="00957463" w:rsidRPr="00957463" w:rsidRDefault="00957463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กำลังพัฒนา</w:t>
            </w:r>
          </w:p>
        </w:tc>
        <w:tc>
          <w:tcPr>
            <w:tcW w:w="10490" w:type="dxa"/>
            <w:gridSpan w:val="7"/>
          </w:tcPr>
          <w:p w14:paraId="33242129" w14:textId="77777777" w:rsidR="00957463" w:rsidRPr="00957463" w:rsidRDefault="00957463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0C18FB23" w14:textId="77777777" w:rsidR="00957463" w:rsidRPr="00957463" w:rsidRDefault="00957463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957463" w14:paraId="66D25C5E" w14:textId="77777777" w:rsidTr="008A2593">
        <w:tc>
          <w:tcPr>
            <w:tcW w:w="3114" w:type="dxa"/>
            <w:gridSpan w:val="2"/>
            <w:vMerge/>
          </w:tcPr>
          <w:p w14:paraId="525CB05B" w14:textId="77777777" w:rsidR="00957463" w:rsidRPr="00957463" w:rsidRDefault="00957463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</w:tcPr>
          <w:p w14:paraId="48E684A6" w14:textId="77777777" w:rsidR="00957463" w:rsidRPr="00957463" w:rsidRDefault="00957463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ปานกลาง</w:t>
            </w:r>
          </w:p>
        </w:tc>
        <w:tc>
          <w:tcPr>
            <w:tcW w:w="10490" w:type="dxa"/>
            <w:gridSpan w:val="7"/>
          </w:tcPr>
          <w:p w14:paraId="4E7BBC3B" w14:textId="77777777" w:rsidR="00957463" w:rsidRPr="00957463" w:rsidRDefault="00957463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7BF0FACC" w14:textId="77777777" w:rsidR="00957463" w:rsidRPr="00957463" w:rsidRDefault="00957463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957463" w14:paraId="1A76B65B" w14:textId="77777777" w:rsidTr="008A2593">
        <w:tc>
          <w:tcPr>
            <w:tcW w:w="3114" w:type="dxa"/>
            <w:gridSpan w:val="2"/>
            <w:vMerge/>
          </w:tcPr>
          <w:p w14:paraId="2F2E7085" w14:textId="77777777" w:rsidR="00957463" w:rsidRPr="00957463" w:rsidRDefault="00957463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</w:tcPr>
          <w:p w14:paraId="239F6726" w14:textId="77777777" w:rsidR="00957463" w:rsidRPr="00957463" w:rsidRDefault="00957463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ดี</w:t>
            </w:r>
          </w:p>
        </w:tc>
        <w:tc>
          <w:tcPr>
            <w:tcW w:w="10490" w:type="dxa"/>
            <w:gridSpan w:val="7"/>
          </w:tcPr>
          <w:p w14:paraId="3544E590" w14:textId="77777777" w:rsidR="00957463" w:rsidRPr="00957463" w:rsidRDefault="00957463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2F27871A" w14:textId="77777777" w:rsidR="00957463" w:rsidRPr="00957463" w:rsidRDefault="00957463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957463" w14:paraId="663F5179" w14:textId="77777777" w:rsidTr="008A2593">
        <w:tc>
          <w:tcPr>
            <w:tcW w:w="3114" w:type="dxa"/>
            <w:gridSpan w:val="2"/>
            <w:vMerge/>
          </w:tcPr>
          <w:p w14:paraId="573E8697" w14:textId="77777777" w:rsidR="00957463" w:rsidRPr="00957463" w:rsidRDefault="00957463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</w:tcPr>
          <w:p w14:paraId="14BE3E47" w14:textId="77777777" w:rsidR="00957463" w:rsidRPr="00957463" w:rsidRDefault="00957463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ดีเลิศ</w:t>
            </w:r>
          </w:p>
        </w:tc>
        <w:tc>
          <w:tcPr>
            <w:tcW w:w="10490" w:type="dxa"/>
            <w:gridSpan w:val="7"/>
          </w:tcPr>
          <w:p w14:paraId="6167E117" w14:textId="77777777" w:rsidR="00957463" w:rsidRPr="00957463" w:rsidRDefault="00957463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69330B24" w14:textId="77777777" w:rsidR="00957463" w:rsidRPr="00957463" w:rsidRDefault="00957463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957463" w14:paraId="085D1226" w14:textId="77777777" w:rsidTr="008A2593">
        <w:tc>
          <w:tcPr>
            <w:tcW w:w="3114" w:type="dxa"/>
            <w:gridSpan w:val="2"/>
            <w:vMerge/>
          </w:tcPr>
          <w:p w14:paraId="2625704A" w14:textId="77777777" w:rsidR="00957463" w:rsidRPr="00957463" w:rsidRDefault="00957463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</w:tcPr>
          <w:p w14:paraId="05519EDA" w14:textId="77777777" w:rsidR="00957463" w:rsidRPr="00957463" w:rsidRDefault="00957463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ยอดเยี่ยม</w:t>
            </w:r>
          </w:p>
        </w:tc>
        <w:tc>
          <w:tcPr>
            <w:tcW w:w="10490" w:type="dxa"/>
            <w:gridSpan w:val="7"/>
          </w:tcPr>
          <w:p w14:paraId="2747CE1D" w14:textId="77777777" w:rsidR="00957463" w:rsidRPr="00957463" w:rsidRDefault="00957463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08BAFBDD" w14:textId="77777777" w:rsidR="00957463" w:rsidRPr="00957463" w:rsidRDefault="00957463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957463" w:rsidRPr="00F11EA5" w14:paraId="6A784686" w14:textId="77777777" w:rsidTr="008A2593">
        <w:tc>
          <w:tcPr>
            <w:tcW w:w="7510" w:type="dxa"/>
            <w:gridSpan w:val="5"/>
          </w:tcPr>
          <w:p w14:paraId="758DEC81" w14:textId="77777777" w:rsidR="00957463" w:rsidRPr="00957463" w:rsidRDefault="00957463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ค่าเป้าหมายที่ตั้งไว้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กำลังพัฒนา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ปานกลาง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ดี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ดีเลิศ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ยอดเยี่ยม</w:t>
            </w:r>
          </w:p>
        </w:tc>
        <w:tc>
          <w:tcPr>
            <w:tcW w:w="7511" w:type="dxa"/>
            <w:gridSpan w:val="5"/>
          </w:tcPr>
          <w:p w14:paraId="60B7139D" w14:textId="77777777" w:rsidR="00957463" w:rsidRPr="00957463" w:rsidRDefault="00957463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ค่าที่ได้จริง </w:t>
            </w:r>
            <w:r w:rsidRPr="0095746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กำลังพัฒนา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ปานกลาง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ดี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ดีเลิศ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ยอดเยี่ยม</w:t>
            </w:r>
          </w:p>
        </w:tc>
      </w:tr>
      <w:tr w:rsidR="00957463" w14:paraId="35BFA3E9" w14:textId="77777777" w:rsidTr="008A2593">
        <w:tc>
          <w:tcPr>
            <w:tcW w:w="562" w:type="dxa"/>
          </w:tcPr>
          <w:p w14:paraId="23367060" w14:textId="77777777" w:rsidR="00957463" w:rsidRPr="00957463" w:rsidRDefault="00957463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4820" w:type="dxa"/>
            <w:gridSpan w:val="3"/>
          </w:tcPr>
          <w:p w14:paraId="7A81E9B7" w14:textId="77777777" w:rsidR="00957463" w:rsidRPr="00957463" w:rsidRDefault="00957463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กระบวนการพัฒนา</w:t>
            </w:r>
          </w:p>
          <w:p w14:paraId="64EFFF53" w14:textId="77777777" w:rsidR="00957463" w:rsidRPr="00957463" w:rsidRDefault="00957463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pacing w:val="-10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pacing w:val="-10"/>
                <w:sz w:val="28"/>
                <w:cs/>
              </w:rPr>
              <w:t>(โครงการ</w:t>
            </w:r>
            <w:r w:rsidRPr="00957463">
              <w:rPr>
                <w:rFonts w:ascii="TH SarabunPSK" w:hAnsi="TH SarabunPSK" w:cs="TH SarabunPSK"/>
                <w:b/>
                <w:bCs/>
                <w:spacing w:val="-10"/>
                <w:sz w:val="28"/>
              </w:rPr>
              <w:t>/</w:t>
            </w:r>
            <w:r w:rsidRPr="00957463">
              <w:rPr>
                <w:rFonts w:ascii="TH SarabunPSK" w:hAnsi="TH SarabunPSK" w:cs="TH SarabunPSK" w:hint="cs"/>
                <w:b/>
                <w:bCs/>
                <w:spacing w:val="-10"/>
                <w:sz w:val="28"/>
                <w:cs/>
              </w:rPr>
              <w:t>กิจกรรมที่ส่งเสริมสนับสนุนประเด็นพิจารณา)</w:t>
            </w:r>
          </w:p>
        </w:tc>
        <w:tc>
          <w:tcPr>
            <w:tcW w:w="2551" w:type="dxa"/>
            <w:gridSpan w:val="2"/>
          </w:tcPr>
          <w:p w14:paraId="6622F814" w14:textId="77777777" w:rsidR="00957463" w:rsidRPr="00957463" w:rsidRDefault="00957463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เครื่องมือที่ใช้</w:t>
            </w:r>
          </w:p>
          <w:p w14:paraId="66940ACE" w14:textId="77777777" w:rsidR="00957463" w:rsidRPr="00957463" w:rsidRDefault="00957463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ในการประเมิน</w:t>
            </w:r>
          </w:p>
        </w:tc>
        <w:tc>
          <w:tcPr>
            <w:tcW w:w="2410" w:type="dxa"/>
          </w:tcPr>
          <w:p w14:paraId="586F5E1F" w14:textId="77777777" w:rsidR="00957463" w:rsidRPr="00957463" w:rsidRDefault="00957463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ร่องรอยหลักฐาน</w:t>
            </w:r>
          </w:p>
        </w:tc>
        <w:tc>
          <w:tcPr>
            <w:tcW w:w="1985" w:type="dxa"/>
          </w:tcPr>
          <w:p w14:paraId="437AAA92" w14:textId="77777777" w:rsidR="00957463" w:rsidRPr="00957463" w:rsidRDefault="00957463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1275" w:type="dxa"/>
          </w:tcPr>
          <w:p w14:paraId="53EE7EAD" w14:textId="77777777" w:rsidR="00957463" w:rsidRPr="00957463" w:rsidRDefault="00957463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1418" w:type="dxa"/>
          </w:tcPr>
          <w:p w14:paraId="7F7E924E" w14:textId="77777777" w:rsidR="00957463" w:rsidRPr="00957463" w:rsidRDefault="00957463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ระดับคุณภาพ</w:t>
            </w:r>
          </w:p>
        </w:tc>
      </w:tr>
      <w:tr w:rsidR="00957463" w14:paraId="250EBB9A" w14:textId="77777777" w:rsidTr="008A2593">
        <w:tc>
          <w:tcPr>
            <w:tcW w:w="562" w:type="dxa"/>
          </w:tcPr>
          <w:p w14:paraId="13FFF8F0" w14:textId="77777777" w:rsidR="00957463" w:rsidRPr="00957463" w:rsidRDefault="0095746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5DFDDA1D" w14:textId="77777777" w:rsidR="00957463" w:rsidRPr="00957463" w:rsidRDefault="0095746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6EA57CF3" w14:textId="77777777" w:rsidR="00957463" w:rsidRPr="00957463" w:rsidRDefault="0095746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5DB75E20" w14:textId="77777777" w:rsidR="00957463" w:rsidRPr="00957463" w:rsidRDefault="0095746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5EA2E889" w14:textId="77777777" w:rsidR="00957463" w:rsidRPr="00957463" w:rsidRDefault="0095746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2ABFB3BA" w14:textId="77777777" w:rsidR="00957463" w:rsidRPr="00957463" w:rsidRDefault="0095746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175EA5E3" w14:textId="77777777" w:rsidR="00957463" w:rsidRPr="00957463" w:rsidRDefault="0095746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957463" w14:paraId="37F2DFA7" w14:textId="77777777" w:rsidTr="008A2593">
        <w:tc>
          <w:tcPr>
            <w:tcW w:w="562" w:type="dxa"/>
          </w:tcPr>
          <w:p w14:paraId="413FB705" w14:textId="77777777" w:rsidR="00957463" w:rsidRPr="00957463" w:rsidRDefault="0095746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445D1DDF" w14:textId="77777777" w:rsidR="00957463" w:rsidRPr="00957463" w:rsidRDefault="0095746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434FD2CC" w14:textId="77777777" w:rsidR="00957463" w:rsidRPr="00957463" w:rsidRDefault="0095746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6856AD54" w14:textId="77777777" w:rsidR="00957463" w:rsidRPr="00957463" w:rsidRDefault="0095746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60446BD2" w14:textId="77777777" w:rsidR="00957463" w:rsidRPr="00957463" w:rsidRDefault="0095746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3BE93E3E" w14:textId="77777777" w:rsidR="00957463" w:rsidRPr="00957463" w:rsidRDefault="0095746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7E059A06" w14:textId="77777777" w:rsidR="00957463" w:rsidRPr="00957463" w:rsidRDefault="0095746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957463" w14:paraId="56AF8C26" w14:textId="77777777" w:rsidTr="008A2593">
        <w:tc>
          <w:tcPr>
            <w:tcW w:w="562" w:type="dxa"/>
          </w:tcPr>
          <w:p w14:paraId="7B7ACCBA" w14:textId="77777777" w:rsidR="00957463" w:rsidRPr="00957463" w:rsidRDefault="0095746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310CEB37" w14:textId="77777777" w:rsidR="00957463" w:rsidRPr="00957463" w:rsidRDefault="0095746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57A86955" w14:textId="77777777" w:rsidR="00957463" w:rsidRPr="00957463" w:rsidRDefault="0095746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72DDBF3D" w14:textId="77777777" w:rsidR="00957463" w:rsidRPr="00957463" w:rsidRDefault="0095746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3FFE6D70" w14:textId="77777777" w:rsidR="00957463" w:rsidRPr="00957463" w:rsidRDefault="0095746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1EB93948" w14:textId="77777777" w:rsidR="00957463" w:rsidRPr="00957463" w:rsidRDefault="0095746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42D73F98" w14:textId="77777777" w:rsidR="00957463" w:rsidRPr="00957463" w:rsidRDefault="0095746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957463" w14:paraId="0B416C07" w14:textId="77777777" w:rsidTr="008A2593">
        <w:tc>
          <w:tcPr>
            <w:tcW w:w="562" w:type="dxa"/>
          </w:tcPr>
          <w:p w14:paraId="27A07728" w14:textId="77777777" w:rsidR="00957463" w:rsidRPr="00957463" w:rsidRDefault="0095746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5207FBD8" w14:textId="77777777" w:rsidR="00957463" w:rsidRPr="00957463" w:rsidRDefault="0095746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17555DCB" w14:textId="77777777" w:rsidR="00957463" w:rsidRPr="00957463" w:rsidRDefault="0095746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40FC03CC" w14:textId="77777777" w:rsidR="00957463" w:rsidRPr="00957463" w:rsidRDefault="0095746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1F2A74CA" w14:textId="77777777" w:rsidR="00957463" w:rsidRPr="00957463" w:rsidRDefault="0095746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3ACF2E64" w14:textId="77777777" w:rsidR="00957463" w:rsidRPr="00957463" w:rsidRDefault="0095746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39339755" w14:textId="77777777" w:rsidR="00957463" w:rsidRPr="00957463" w:rsidRDefault="0095746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957463" w14:paraId="51421CB8" w14:textId="77777777" w:rsidTr="008A2593">
        <w:tc>
          <w:tcPr>
            <w:tcW w:w="562" w:type="dxa"/>
          </w:tcPr>
          <w:p w14:paraId="67D9FB58" w14:textId="77777777" w:rsidR="00957463" w:rsidRPr="00957463" w:rsidRDefault="0095746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308C3EA7" w14:textId="77777777" w:rsidR="00957463" w:rsidRPr="00957463" w:rsidRDefault="0095746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0F4C64C9" w14:textId="77777777" w:rsidR="00957463" w:rsidRPr="00957463" w:rsidRDefault="0095746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00C33DE1" w14:textId="77777777" w:rsidR="00957463" w:rsidRPr="00957463" w:rsidRDefault="0095746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5D297F75" w14:textId="77777777" w:rsidR="00957463" w:rsidRPr="00957463" w:rsidRDefault="0095746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1C0B977B" w14:textId="77777777" w:rsidR="00957463" w:rsidRPr="00957463" w:rsidRDefault="0095746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03BEFED0" w14:textId="77777777" w:rsidR="00957463" w:rsidRPr="00957463" w:rsidRDefault="0095746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957463" w14:paraId="75843955" w14:textId="77777777" w:rsidTr="008A2593">
        <w:tc>
          <w:tcPr>
            <w:tcW w:w="562" w:type="dxa"/>
          </w:tcPr>
          <w:p w14:paraId="7054B0A8" w14:textId="77777777" w:rsidR="00957463" w:rsidRPr="00957463" w:rsidRDefault="0095746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7C0A19DC" w14:textId="77777777" w:rsidR="00957463" w:rsidRPr="00957463" w:rsidRDefault="0095746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2A8EFE71" w14:textId="77777777" w:rsidR="00957463" w:rsidRPr="00957463" w:rsidRDefault="0095746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4AC3EFB8" w14:textId="77777777" w:rsidR="00957463" w:rsidRPr="00957463" w:rsidRDefault="0095746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59D0484C" w14:textId="77777777" w:rsidR="00957463" w:rsidRPr="00957463" w:rsidRDefault="0095746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26727F60" w14:textId="77777777" w:rsidR="00957463" w:rsidRPr="00957463" w:rsidRDefault="0095746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118D51B5" w14:textId="77777777" w:rsidR="00957463" w:rsidRPr="00957463" w:rsidRDefault="0095746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957463" w14:paraId="57F829A4" w14:textId="77777777" w:rsidTr="008A2593">
        <w:tc>
          <w:tcPr>
            <w:tcW w:w="562" w:type="dxa"/>
          </w:tcPr>
          <w:p w14:paraId="6C987500" w14:textId="77777777" w:rsidR="00957463" w:rsidRPr="00957463" w:rsidRDefault="0095746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2FCD7C69" w14:textId="77777777" w:rsidR="00957463" w:rsidRPr="00957463" w:rsidRDefault="0095746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792A81E9" w14:textId="77777777" w:rsidR="00957463" w:rsidRPr="00957463" w:rsidRDefault="0095746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6EC6C991" w14:textId="77777777" w:rsidR="00957463" w:rsidRPr="00957463" w:rsidRDefault="0095746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5B2FBEAE" w14:textId="77777777" w:rsidR="00957463" w:rsidRPr="00957463" w:rsidRDefault="0095746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51B2EE8E" w14:textId="77777777" w:rsidR="00957463" w:rsidRPr="00957463" w:rsidRDefault="0095746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58769327" w14:textId="77777777" w:rsidR="00957463" w:rsidRPr="00957463" w:rsidRDefault="0095746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957463" w14:paraId="29B9C601" w14:textId="77777777" w:rsidTr="008A2593">
        <w:tc>
          <w:tcPr>
            <w:tcW w:w="562" w:type="dxa"/>
          </w:tcPr>
          <w:p w14:paraId="666256B0" w14:textId="77777777" w:rsidR="00957463" w:rsidRPr="00957463" w:rsidRDefault="0095746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65A47D2B" w14:textId="77777777" w:rsidR="00957463" w:rsidRPr="00957463" w:rsidRDefault="0095746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7262D5A7" w14:textId="77777777" w:rsidR="00957463" w:rsidRPr="00957463" w:rsidRDefault="0095746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54AB4B3F" w14:textId="77777777" w:rsidR="00957463" w:rsidRPr="00957463" w:rsidRDefault="0095746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4A729929" w14:textId="77777777" w:rsidR="00957463" w:rsidRPr="00957463" w:rsidRDefault="0095746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296A9B9A" w14:textId="77777777" w:rsidR="00957463" w:rsidRPr="00957463" w:rsidRDefault="0095746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79E03763" w14:textId="77777777" w:rsidR="00957463" w:rsidRPr="00957463" w:rsidRDefault="0095746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957463" w14:paraId="5007E9AD" w14:textId="77777777" w:rsidTr="008A2593">
        <w:tc>
          <w:tcPr>
            <w:tcW w:w="562" w:type="dxa"/>
          </w:tcPr>
          <w:p w14:paraId="56EDE3B6" w14:textId="77777777" w:rsidR="00957463" w:rsidRPr="00957463" w:rsidRDefault="0095746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7F45A4AA" w14:textId="77777777" w:rsidR="00957463" w:rsidRPr="00957463" w:rsidRDefault="0095746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2DCB0F03" w14:textId="77777777" w:rsidR="00957463" w:rsidRPr="00957463" w:rsidRDefault="0095746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620BA64D" w14:textId="77777777" w:rsidR="00957463" w:rsidRPr="00957463" w:rsidRDefault="0095746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73F7CB5C" w14:textId="77777777" w:rsidR="00957463" w:rsidRPr="00957463" w:rsidRDefault="0095746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04417E23" w14:textId="77777777" w:rsidR="00957463" w:rsidRPr="00957463" w:rsidRDefault="0095746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5F90C5FA" w14:textId="77777777" w:rsidR="00957463" w:rsidRPr="00957463" w:rsidRDefault="0095746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957463" w14:paraId="02FB5415" w14:textId="77777777" w:rsidTr="008A2593">
        <w:tc>
          <w:tcPr>
            <w:tcW w:w="562" w:type="dxa"/>
          </w:tcPr>
          <w:p w14:paraId="5A9C743A" w14:textId="77777777" w:rsidR="00957463" w:rsidRPr="00957463" w:rsidRDefault="0095746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3F23C1DE" w14:textId="77777777" w:rsidR="00957463" w:rsidRPr="00957463" w:rsidRDefault="0095746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59D13198" w14:textId="77777777" w:rsidR="00957463" w:rsidRPr="00957463" w:rsidRDefault="0095746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49688D27" w14:textId="77777777" w:rsidR="00957463" w:rsidRPr="00957463" w:rsidRDefault="0095746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4AFBF173" w14:textId="77777777" w:rsidR="00957463" w:rsidRPr="00957463" w:rsidRDefault="0095746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3E6AB247" w14:textId="77777777" w:rsidR="00957463" w:rsidRPr="00957463" w:rsidRDefault="0095746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1E461E0B" w14:textId="77777777" w:rsidR="00957463" w:rsidRPr="00957463" w:rsidRDefault="0095746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4C39C0F5" w14:textId="77777777" w:rsidR="008A2593" w:rsidRPr="00957463" w:rsidRDefault="008A2593" w:rsidP="00B465B9">
      <w:pPr>
        <w:spacing w:after="0" w:line="30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5746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การวิเคราะห์การเก็บรวบรวมข้อมูลและร่องรอยหลักฐาน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</w:t>
      </w:r>
      <w:r w:rsidRPr="00957463">
        <w:rPr>
          <w:rFonts w:ascii="TH SarabunPSK" w:hAnsi="TH SarabunPSK" w:cs="TH SarabunPSK"/>
          <w:b/>
          <w:bCs/>
          <w:sz w:val="32"/>
          <w:szCs w:val="32"/>
          <w:cs/>
        </w:rPr>
        <w:t xml:space="preserve">ามประเด็นพิจารณาของมาตรฐานการศึกษา ระดับการศึกษาขั้นพื้นฐาน </w:t>
      </w:r>
    </w:p>
    <w:p w14:paraId="5EAC4767" w14:textId="77777777" w:rsidR="008A2593" w:rsidRPr="00957463" w:rsidRDefault="008A2593" w:rsidP="00B465B9">
      <w:pPr>
        <w:spacing w:after="0" w:line="30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574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โรงเรียน </w:t>
      </w:r>
      <w:r w:rsidRPr="00957463">
        <w:rPr>
          <w:rFonts w:ascii="TH SarabunPSK" w:hAnsi="TH SarabunPSK" w:cs="TH SarabunPSK"/>
          <w:b/>
          <w:bCs/>
          <w:sz w:val="32"/>
          <w:szCs w:val="32"/>
        </w:rPr>
        <w:t xml:space="preserve">………………………………………………………………………………………………………………..  </w:t>
      </w:r>
      <w:r w:rsidRPr="009574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ปีการศึกษา </w:t>
      </w:r>
      <w:r w:rsidRPr="00957463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……………………………………………………..</w:t>
      </w:r>
    </w:p>
    <w:p w14:paraId="123C1070" w14:textId="77777777" w:rsidR="008A2593" w:rsidRPr="008209C4" w:rsidRDefault="008A2593" w:rsidP="00B465B9">
      <w:pPr>
        <w:spacing w:after="0" w:line="300" w:lineRule="exact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1417"/>
        <w:gridCol w:w="851"/>
        <w:gridCol w:w="2128"/>
        <w:gridCol w:w="423"/>
        <w:gridCol w:w="2410"/>
        <w:gridCol w:w="1985"/>
        <w:gridCol w:w="1275"/>
        <w:gridCol w:w="1418"/>
      </w:tblGrid>
      <w:tr w:rsidR="008A2593" w:rsidRPr="00F11EA5" w14:paraId="712C1645" w14:textId="77777777" w:rsidTr="008A2593">
        <w:tc>
          <w:tcPr>
            <w:tcW w:w="15021" w:type="dxa"/>
            <w:gridSpan w:val="10"/>
            <w:tcBorders>
              <w:top w:val="single" w:sz="4" w:space="0" w:color="auto"/>
            </w:tcBorders>
          </w:tcPr>
          <w:p w14:paraId="254F603F" w14:textId="77777777" w:rsidR="008A2593" w:rsidRPr="00F11EA5" w:rsidRDefault="008A2593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11E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มาตรฐานที่ 1 ด้านคุณภาพผู้เรียน</w:t>
            </w:r>
          </w:p>
        </w:tc>
      </w:tr>
      <w:tr w:rsidR="008A2593" w:rsidRPr="00F11EA5" w14:paraId="36BC7ED6" w14:textId="77777777" w:rsidTr="008A2593">
        <w:tc>
          <w:tcPr>
            <w:tcW w:w="15021" w:type="dxa"/>
            <w:gridSpan w:val="10"/>
          </w:tcPr>
          <w:p w14:paraId="435F368C" w14:textId="77777777" w:rsidR="008A2593" w:rsidRPr="00F11EA5" w:rsidRDefault="008A2593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ประเด็นพิจารณา  </w:t>
            </w:r>
            <w:r w:rsidRPr="00F11E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1.1</w:t>
            </w:r>
            <w:r w:rsidRPr="00F11E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F11E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ผลสัมฤทธิ์ทางวิชาการของผู้เรียน</w:t>
            </w:r>
          </w:p>
        </w:tc>
      </w:tr>
      <w:tr w:rsidR="0055176F" w:rsidRPr="00F11EA5" w14:paraId="4B94C4B4" w14:textId="77777777" w:rsidTr="008A2593">
        <w:tc>
          <w:tcPr>
            <w:tcW w:w="15021" w:type="dxa"/>
            <w:gridSpan w:val="10"/>
          </w:tcPr>
          <w:p w14:paraId="785AB9BF" w14:textId="404EC5CD" w:rsidR="0055176F" w:rsidRPr="00F11EA5" w:rsidRDefault="0055176F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11E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ประเด็น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พิจารณาย่อย </w:t>
            </w:r>
            <w:r w:rsidRPr="00F11E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F11E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1.1.2</w:t>
            </w:r>
            <w:r w:rsidRPr="00F11E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F11E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ความสามารถในการคิดวิเคราะห์ คิดวิจารณญาณ อภิปรายแลกเปลี่ยนความคิดเห็นและแก้ปัญหา</w:t>
            </w:r>
          </w:p>
        </w:tc>
      </w:tr>
      <w:tr w:rsidR="008A2593" w:rsidRPr="00F11EA5" w14:paraId="4BFF217B" w14:textId="77777777" w:rsidTr="008A2593">
        <w:tc>
          <w:tcPr>
            <w:tcW w:w="15021" w:type="dxa"/>
            <w:gridSpan w:val="10"/>
          </w:tcPr>
          <w:p w14:paraId="254B1205" w14:textId="77777777" w:rsidR="008A2593" w:rsidRPr="00957463" w:rsidRDefault="008A2593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ผู้รับผิดชอบประเด็นพิจารณา </w:t>
            </w:r>
          </w:p>
        </w:tc>
      </w:tr>
      <w:tr w:rsidR="008A2593" w14:paraId="1BC09D28" w14:textId="77777777" w:rsidTr="008A2593">
        <w:tc>
          <w:tcPr>
            <w:tcW w:w="15021" w:type="dxa"/>
            <w:gridSpan w:val="10"/>
          </w:tcPr>
          <w:p w14:paraId="15B45975" w14:textId="77777777" w:rsidR="008A2593" w:rsidRDefault="008A2593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กลุ่มงานที่รับผิดชอบ             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FE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กลุ่มบริหารวิชาการ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กลุ่มบริหารงบประมาณ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กลุ่มบริหารงานบุคคล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กลุ่มบริหารทั่วไป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 </w:t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อื่นๆ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……………………….…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</w:t>
            </w:r>
          </w:p>
          <w:p w14:paraId="42D894F3" w14:textId="0CE06A50" w:rsidR="008A2593" w:rsidRPr="00957463" w:rsidRDefault="008A2593" w:rsidP="00B465B9">
            <w:pPr>
              <w:spacing w:line="30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กลุ่มสาระการเรียนรู้ที่รับผิดชอบ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ภาษาไทย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ภาษาต่างประเทศ  </w:t>
            </w:r>
            <w:r w:rsidR="0055176F"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คณิตศาสตร์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วิทยาศาสตร์และเทคโนโลยี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สุขศึกษาและพลศึกษา</w:t>
            </w:r>
          </w:p>
          <w:p w14:paraId="09D71801" w14:textId="77777777" w:rsidR="008A2593" w:rsidRPr="00957463" w:rsidRDefault="008A2593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                                     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ศิลปะ   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การงานอาชีพ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 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สังคมศึกษา ศาสนาและวัฒนธรรม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กิจกรรมพัฒนาผู้เรียน (ระบุ)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…………………………………………..</w:t>
            </w:r>
          </w:p>
        </w:tc>
      </w:tr>
      <w:tr w:rsidR="008A2593" w14:paraId="7A77E8F1" w14:textId="77777777" w:rsidTr="008A2593">
        <w:tc>
          <w:tcPr>
            <w:tcW w:w="3114" w:type="dxa"/>
            <w:gridSpan w:val="2"/>
          </w:tcPr>
          <w:p w14:paraId="4759C340" w14:textId="77777777" w:rsidR="008A2593" w:rsidRPr="00957463" w:rsidRDefault="008A2593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ประเด็นการประเมิน</w:t>
            </w:r>
          </w:p>
        </w:tc>
        <w:tc>
          <w:tcPr>
            <w:tcW w:w="1417" w:type="dxa"/>
          </w:tcPr>
          <w:p w14:paraId="59A43F2C" w14:textId="77777777" w:rsidR="008A2593" w:rsidRPr="00957463" w:rsidRDefault="008A2593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5746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ระดับคุณภาพ</w:t>
            </w:r>
          </w:p>
        </w:tc>
        <w:tc>
          <w:tcPr>
            <w:tcW w:w="10490" w:type="dxa"/>
            <w:gridSpan w:val="7"/>
          </w:tcPr>
          <w:p w14:paraId="0D185B6C" w14:textId="77777777" w:rsidR="008A2593" w:rsidRPr="00957463" w:rsidRDefault="008A2593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5746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</w:t>
            </w:r>
            <w:r w:rsidRPr="00957463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ำ</w:t>
            </w:r>
            <w:r w:rsidRPr="0095746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อธิบายระดับคุณภาพ</w:t>
            </w:r>
          </w:p>
        </w:tc>
      </w:tr>
      <w:tr w:rsidR="008A2593" w:rsidRPr="00957463" w14:paraId="402C1EA5" w14:textId="77777777" w:rsidTr="008A2593">
        <w:tc>
          <w:tcPr>
            <w:tcW w:w="3114" w:type="dxa"/>
            <w:gridSpan w:val="2"/>
            <w:vMerge w:val="restart"/>
          </w:tcPr>
          <w:p w14:paraId="653053EB" w14:textId="77777777" w:rsidR="008A2593" w:rsidRPr="00957463" w:rsidRDefault="008A2593" w:rsidP="00B465B9">
            <w:pPr>
              <w:spacing w:line="30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………………………………………………..……………………………………………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417" w:type="dxa"/>
          </w:tcPr>
          <w:p w14:paraId="0A104DA5" w14:textId="77777777" w:rsidR="008A2593" w:rsidRPr="00957463" w:rsidRDefault="008A2593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กำลังพัฒนา</w:t>
            </w:r>
          </w:p>
        </w:tc>
        <w:tc>
          <w:tcPr>
            <w:tcW w:w="10490" w:type="dxa"/>
            <w:gridSpan w:val="7"/>
          </w:tcPr>
          <w:p w14:paraId="2E7F5C4E" w14:textId="77777777" w:rsidR="008A2593" w:rsidRPr="00957463" w:rsidRDefault="008A2593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6704DA00" w14:textId="77777777" w:rsidR="008A2593" w:rsidRPr="00957463" w:rsidRDefault="008A2593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8A2593" w14:paraId="3E3A6891" w14:textId="77777777" w:rsidTr="008A2593">
        <w:tc>
          <w:tcPr>
            <w:tcW w:w="3114" w:type="dxa"/>
            <w:gridSpan w:val="2"/>
            <w:vMerge/>
          </w:tcPr>
          <w:p w14:paraId="77A08850" w14:textId="77777777" w:rsidR="008A2593" w:rsidRPr="00957463" w:rsidRDefault="008A2593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</w:tcPr>
          <w:p w14:paraId="649A663D" w14:textId="77777777" w:rsidR="008A2593" w:rsidRPr="00957463" w:rsidRDefault="008A2593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ปานกลาง</w:t>
            </w:r>
          </w:p>
        </w:tc>
        <w:tc>
          <w:tcPr>
            <w:tcW w:w="10490" w:type="dxa"/>
            <w:gridSpan w:val="7"/>
          </w:tcPr>
          <w:p w14:paraId="125111B2" w14:textId="77777777" w:rsidR="008A2593" w:rsidRPr="00957463" w:rsidRDefault="008A2593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4B20A3D8" w14:textId="77777777" w:rsidR="008A2593" w:rsidRPr="00957463" w:rsidRDefault="008A2593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8A2593" w14:paraId="25F17FA3" w14:textId="77777777" w:rsidTr="008A2593">
        <w:tc>
          <w:tcPr>
            <w:tcW w:w="3114" w:type="dxa"/>
            <w:gridSpan w:val="2"/>
            <w:vMerge/>
          </w:tcPr>
          <w:p w14:paraId="61CA4702" w14:textId="77777777" w:rsidR="008A2593" w:rsidRPr="00957463" w:rsidRDefault="008A2593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</w:tcPr>
          <w:p w14:paraId="28130ABE" w14:textId="77777777" w:rsidR="008A2593" w:rsidRPr="00957463" w:rsidRDefault="008A2593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ดี</w:t>
            </w:r>
          </w:p>
        </w:tc>
        <w:tc>
          <w:tcPr>
            <w:tcW w:w="10490" w:type="dxa"/>
            <w:gridSpan w:val="7"/>
          </w:tcPr>
          <w:p w14:paraId="7D8FEDE4" w14:textId="77777777" w:rsidR="008A2593" w:rsidRPr="00957463" w:rsidRDefault="008A2593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15A63FFD" w14:textId="77777777" w:rsidR="008A2593" w:rsidRPr="00957463" w:rsidRDefault="008A2593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8A2593" w14:paraId="6A83E797" w14:textId="77777777" w:rsidTr="008A2593">
        <w:tc>
          <w:tcPr>
            <w:tcW w:w="3114" w:type="dxa"/>
            <w:gridSpan w:val="2"/>
            <w:vMerge/>
          </w:tcPr>
          <w:p w14:paraId="3CBA68EE" w14:textId="77777777" w:rsidR="008A2593" w:rsidRPr="00957463" w:rsidRDefault="008A2593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</w:tcPr>
          <w:p w14:paraId="56584EB2" w14:textId="77777777" w:rsidR="008A2593" w:rsidRPr="00957463" w:rsidRDefault="008A2593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ดีเลิศ</w:t>
            </w:r>
          </w:p>
        </w:tc>
        <w:tc>
          <w:tcPr>
            <w:tcW w:w="10490" w:type="dxa"/>
            <w:gridSpan w:val="7"/>
          </w:tcPr>
          <w:p w14:paraId="14CFF382" w14:textId="77777777" w:rsidR="008A2593" w:rsidRPr="00957463" w:rsidRDefault="008A2593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08BD8AD6" w14:textId="77777777" w:rsidR="008A2593" w:rsidRPr="00957463" w:rsidRDefault="008A2593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8A2593" w14:paraId="21557262" w14:textId="77777777" w:rsidTr="008A2593">
        <w:tc>
          <w:tcPr>
            <w:tcW w:w="3114" w:type="dxa"/>
            <w:gridSpan w:val="2"/>
            <w:vMerge/>
          </w:tcPr>
          <w:p w14:paraId="6158805E" w14:textId="77777777" w:rsidR="008A2593" w:rsidRPr="00957463" w:rsidRDefault="008A2593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</w:tcPr>
          <w:p w14:paraId="1B41814C" w14:textId="77777777" w:rsidR="008A2593" w:rsidRPr="00957463" w:rsidRDefault="008A2593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ยอดเยี่ยม</w:t>
            </w:r>
          </w:p>
        </w:tc>
        <w:tc>
          <w:tcPr>
            <w:tcW w:w="10490" w:type="dxa"/>
            <w:gridSpan w:val="7"/>
          </w:tcPr>
          <w:p w14:paraId="3B0A10B5" w14:textId="77777777" w:rsidR="008A2593" w:rsidRPr="00957463" w:rsidRDefault="008A2593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0C2FD044" w14:textId="77777777" w:rsidR="008A2593" w:rsidRPr="00957463" w:rsidRDefault="008A2593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8A2593" w:rsidRPr="00F11EA5" w14:paraId="5A5EEBA2" w14:textId="77777777" w:rsidTr="008A2593">
        <w:tc>
          <w:tcPr>
            <w:tcW w:w="7510" w:type="dxa"/>
            <w:gridSpan w:val="5"/>
          </w:tcPr>
          <w:p w14:paraId="6611DD7C" w14:textId="77777777" w:rsidR="008A2593" w:rsidRPr="00957463" w:rsidRDefault="008A2593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ค่าเป้าหมายที่ตั้งไว้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กำลังพัฒนา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ปานกลาง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ดี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ดีเลิศ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ยอดเยี่ยม</w:t>
            </w:r>
          </w:p>
        </w:tc>
        <w:tc>
          <w:tcPr>
            <w:tcW w:w="7511" w:type="dxa"/>
            <w:gridSpan w:val="5"/>
          </w:tcPr>
          <w:p w14:paraId="566ACD9D" w14:textId="77777777" w:rsidR="008A2593" w:rsidRPr="00957463" w:rsidRDefault="008A2593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ค่าที่ได้จริง </w:t>
            </w:r>
            <w:r w:rsidRPr="0095746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กำลังพัฒนา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ปานกลาง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ดี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ดีเลิศ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ยอดเยี่ยม</w:t>
            </w:r>
          </w:p>
        </w:tc>
      </w:tr>
      <w:tr w:rsidR="008A2593" w14:paraId="3DE3AE2B" w14:textId="77777777" w:rsidTr="008A2593">
        <w:tc>
          <w:tcPr>
            <w:tcW w:w="562" w:type="dxa"/>
          </w:tcPr>
          <w:p w14:paraId="06827967" w14:textId="77777777" w:rsidR="008A2593" w:rsidRPr="00957463" w:rsidRDefault="008A2593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4820" w:type="dxa"/>
            <w:gridSpan w:val="3"/>
          </w:tcPr>
          <w:p w14:paraId="567805D6" w14:textId="77777777" w:rsidR="008A2593" w:rsidRPr="00957463" w:rsidRDefault="008A2593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กระบวนการพัฒนา</w:t>
            </w:r>
          </w:p>
          <w:p w14:paraId="5584BD08" w14:textId="77777777" w:rsidR="008A2593" w:rsidRPr="00957463" w:rsidRDefault="008A2593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pacing w:val="-10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pacing w:val="-10"/>
                <w:sz w:val="28"/>
                <w:cs/>
              </w:rPr>
              <w:t>(โครงการ</w:t>
            </w:r>
            <w:r w:rsidRPr="00957463">
              <w:rPr>
                <w:rFonts w:ascii="TH SarabunPSK" w:hAnsi="TH SarabunPSK" w:cs="TH SarabunPSK"/>
                <w:b/>
                <w:bCs/>
                <w:spacing w:val="-10"/>
                <w:sz w:val="28"/>
              </w:rPr>
              <w:t>/</w:t>
            </w:r>
            <w:r w:rsidRPr="00957463">
              <w:rPr>
                <w:rFonts w:ascii="TH SarabunPSK" w:hAnsi="TH SarabunPSK" w:cs="TH SarabunPSK" w:hint="cs"/>
                <w:b/>
                <w:bCs/>
                <w:spacing w:val="-10"/>
                <w:sz w:val="28"/>
                <w:cs/>
              </w:rPr>
              <w:t>กิจกรรมที่ส่งเสริมสนับสนุนประเด็นพิจารณา)</w:t>
            </w:r>
          </w:p>
        </w:tc>
        <w:tc>
          <w:tcPr>
            <w:tcW w:w="2551" w:type="dxa"/>
            <w:gridSpan w:val="2"/>
          </w:tcPr>
          <w:p w14:paraId="6054B106" w14:textId="77777777" w:rsidR="008A2593" w:rsidRPr="00957463" w:rsidRDefault="008A2593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เครื่องมือที่ใช้</w:t>
            </w:r>
          </w:p>
          <w:p w14:paraId="2C181A35" w14:textId="77777777" w:rsidR="008A2593" w:rsidRPr="00957463" w:rsidRDefault="008A2593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ในการประเมิน</w:t>
            </w:r>
          </w:p>
        </w:tc>
        <w:tc>
          <w:tcPr>
            <w:tcW w:w="2410" w:type="dxa"/>
          </w:tcPr>
          <w:p w14:paraId="33B233BA" w14:textId="77777777" w:rsidR="008A2593" w:rsidRPr="00957463" w:rsidRDefault="008A2593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ร่องรอยหลักฐาน</w:t>
            </w:r>
          </w:p>
        </w:tc>
        <w:tc>
          <w:tcPr>
            <w:tcW w:w="1985" w:type="dxa"/>
          </w:tcPr>
          <w:p w14:paraId="5677438E" w14:textId="77777777" w:rsidR="008A2593" w:rsidRPr="00957463" w:rsidRDefault="008A2593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1275" w:type="dxa"/>
          </w:tcPr>
          <w:p w14:paraId="38678863" w14:textId="77777777" w:rsidR="008A2593" w:rsidRPr="00957463" w:rsidRDefault="008A2593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1418" w:type="dxa"/>
          </w:tcPr>
          <w:p w14:paraId="76E803B8" w14:textId="77777777" w:rsidR="008A2593" w:rsidRPr="00957463" w:rsidRDefault="008A2593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ระดับคุณภาพ</w:t>
            </w:r>
          </w:p>
        </w:tc>
      </w:tr>
      <w:tr w:rsidR="008A2593" w14:paraId="55F38EB2" w14:textId="77777777" w:rsidTr="008A2593">
        <w:tc>
          <w:tcPr>
            <w:tcW w:w="562" w:type="dxa"/>
          </w:tcPr>
          <w:p w14:paraId="629D7911" w14:textId="77777777" w:rsidR="008A2593" w:rsidRPr="00957463" w:rsidRDefault="008A259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4E3A6C06" w14:textId="77777777" w:rsidR="008A2593" w:rsidRPr="00957463" w:rsidRDefault="008A259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324EFCC5" w14:textId="77777777" w:rsidR="008A2593" w:rsidRPr="00957463" w:rsidRDefault="008A259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1B43DC33" w14:textId="77777777" w:rsidR="008A2593" w:rsidRPr="00957463" w:rsidRDefault="008A259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156340B6" w14:textId="77777777" w:rsidR="008A2593" w:rsidRPr="00957463" w:rsidRDefault="008A259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1BB631BA" w14:textId="77777777" w:rsidR="008A2593" w:rsidRPr="00957463" w:rsidRDefault="008A259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379E7B78" w14:textId="77777777" w:rsidR="008A2593" w:rsidRPr="00957463" w:rsidRDefault="008A259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8A2593" w14:paraId="784FA03C" w14:textId="77777777" w:rsidTr="008A2593">
        <w:tc>
          <w:tcPr>
            <w:tcW w:w="562" w:type="dxa"/>
          </w:tcPr>
          <w:p w14:paraId="7BB63646" w14:textId="77777777" w:rsidR="008A2593" w:rsidRPr="00957463" w:rsidRDefault="008A259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184D260D" w14:textId="77777777" w:rsidR="008A2593" w:rsidRPr="00957463" w:rsidRDefault="008A259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62B975B2" w14:textId="77777777" w:rsidR="008A2593" w:rsidRPr="00957463" w:rsidRDefault="008A259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7FE5179C" w14:textId="77777777" w:rsidR="008A2593" w:rsidRPr="00957463" w:rsidRDefault="008A259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12C7B5BC" w14:textId="77777777" w:rsidR="008A2593" w:rsidRPr="00957463" w:rsidRDefault="008A259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12939CBB" w14:textId="77777777" w:rsidR="008A2593" w:rsidRPr="00957463" w:rsidRDefault="008A259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43F06496" w14:textId="77777777" w:rsidR="008A2593" w:rsidRPr="00957463" w:rsidRDefault="008A259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8A2593" w14:paraId="4DB0E82D" w14:textId="77777777" w:rsidTr="008A2593">
        <w:tc>
          <w:tcPr>
            <w:tcW w:w="562" w:type="dxa"/>
          </w:tcPr>
          <w:p w14:paraId="21C32485" w14:textId="77777777" w:rsidR="008A2593" w:rsidRPr="00957463" w:rsidRDefault="008A259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565CCC92" w14:textId="77777777" w:rsidR="008A2593" w:rsidRPr="00957463" w:rsidRDefault="008A259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4120D71A" w14:textId="77777777" w:rsidR="008A2593" w:rsidRPr="00957463" w:rsidRDefault="008A259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23E8E706" w14:textId="77777777" w:rsidR="008A2593" w:rsidRPr="00957463" w:rsidRDefault="008A259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38F39E35" w14:textId="77777777" w:rsidR="008A2593" w:rsidRPr="00957463" w:rsidRDefault="008A259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7509269A" w14:textId="77777777" w:rsidR="008A2593" w:rsidRPr="00957463" w:rsidRDefault="008A259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7B1AC97E" w14:textId="77777777" w:rsidR="008A2593" w:rsidRPr="00957463" w:rsidRDefault="008A259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8A2593" w14:paraId="5F3D6B3A" w14:textId="77777777" w:rsidTr="008A2593">
        <w:tc>
          <w:tcPr>
            <w:tcW w:w="562" w:type="dxa"/>
          </w:tcPr>
          <w:p w14:paraId="16C7D480" w14:textId="77777777" w:rsidR="008A2593" w:rsidRPr="00957463" w:rsidRDefault="008A259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0B2FF74A" w14:textId="77777777" w:rsidR="008A2593" w:rsidRPr="00957463" w:rsidRDefault="008A259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4A2E7B9E" w14:textId="77777777" w:rsidR="008A2593" w:rsidRPr="00957463" w:rsidRDefault="008A259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74493CE7" w14:textId="77777777" w:rsidR="008A2593" w:rsidRPr="00957463" w:rsidRDefault="008A259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38B26853" w14:textId="77777777" w:rsidR="008A2593" w:rsidRPr="00957463" w:rsidRDefault="008A259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2F58FC1D" w14:textId="77777777" w:rsidR="008A2593" w:rsidRPr="00957463" w:rsidRDefault="008A259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03CCB4B6" w14:textId="77777777" w:rsidR="008A2593" w:rsidRPr="00957463" w:rsidRDefault="008A259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8A2593" w14:paraId="5E7E4039" w14:textId="77777777" w:rsidTr="008A2593">
        <w:tc>
          <w:tcPr>
            <w:tcW w:w="562" w:type="dxa"/>
          </w:tcPr>
          <w:p w14:paraId="52478A5A" w14:textId="77777777" w:rsidR="008A2593" w:rsidRPr="00957463" w:rsidRDefault="008A259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1D938952" w14:textId="77777777" w:rsidR="008A2593" w:rsidRPr="00957463" w:rsidRDefault="008A259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4007D479" w14:textId="77777777" w:rsidR="008A2593" w:rsidRPr="00957463" w:rsidRDefault="008A259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076EFCF4" w14:textId="77777777" w:rsidR="008A2593" w:rsidRPr="00957463" w:rsidRDefault="008A259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47EACBB2" w14:textId="77777777" w:rsidR="008A2593" w:rsidRPr="00957463" w:rsidRDefault="008A259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15954834" w14:textId="77777777" w:rsidR="008A2593" w:rsidRPr="00957463" w:rsidRDefault="008A259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1AFFB2E2" w14:textId="77777777" w:rsidR="008A2593" w:rsidRPr="00957463" w:rsidRDefault="008A259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8A2593" w14:paraId="66A6C3F7" w14:textId="77777777" w:rsidTr="008A2593">
        <w:tc>
          <w:tcPr>
            <w:tcW w:w="562" w:type="dxa"/>
          </w:tcPr>
          <w:p w14:paraId="2C72A66C" w14:textId="77777777" w:rsidR="008A2593" w:rsidRPr="00957463" w:rsidRDefault="008A259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45673D4C" w14:textId="77777777" w:rsidR="008A2593" w:rsidRPr="00957463" w:rsidRDefault="008A259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24A77210" w14:textId="77777777" w:rsidR="008A2593" w:rsidRPr="00957463" w:rsidRDefault="008A259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46CFA767" w14:textId="77777777" w:rsidR="008A2593" w:rsidRPr="00957463" w:rsidRDefault="008A259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27560139" w14:textId="77777777" w:rsidR="008A2593" w:rsidRPr="00957463" w:rsidRDefault="008A259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2979A347" w14:textId="77777777" w:rsidR="008A2593" w:rsidRPr="00957463" w:rsidRDefault="008A259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3A799DC8" w14:textId="77777777" w:rsidR="008A2593" w:rsidRPr="00957463" w:rsidRDefault="008A259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8A2593" w14:paraId="14631AC8" w14:textId="77777777" w:rsidTr="008A2593">
        <w:tc>
          <w:tcPr>
            <w:tcW w:w="562" w:type="dxa"/>
          </w:tcPr>
          <w:p w14:paraId="26B8D16B" w14:textId="77777777" w:rsidR="008A2593" w:rsidRPr="00957463" w:rsidRDefault="008A259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1B46C4EC" w14:textId="77777777" w:rsidR="008A2593" w:rsidRPr="00957463" w:rsidRDefault="008A259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04FD5D6A" w14:textId="77777777" w:rsidR="008A2593" w:rsidRPr="00957463" w:rsidRDefault="008A259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06F57085" w14:textId="77777777" w:rsidR="008A2593" w:rsidRPr="00957463" w:rsidRDefault="008A259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10EA5CF6" w14:textId="77777777" w:rsidR="008A2593" w:rsidRPr="00957463" w:rsidRDefault="008A259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09FCF727" w14:textId="77777777" w:rsidR="008A2593" w:rsidRPr="00957463" w:rsidRDefault="008A259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48A245F8" w14:textId="77777777" w:rsidR="008A2593" w:rsidRPr="00957463" w:rsidRDefault="008A259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8A2593" w14:paraId="7E6C7AE8" w14:textId="77777777" w:rsidTr="008A2593">
        <w:tc>
          <w:tcPr>
            <w:tcW w:w="562" w:type="dxa"/>
          </w:tcPr>
          <w:p w14:paraId="39071C69" w14:textId="77777777" w:rsidR="008A2593" w:rsidRPr="00957463" w:rsidRDefault="008A259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60D9B2FF" w14:textId="77777777" w:rsidR="008A2593" w:rsidRPr="00957463" w:rsidRDefault="008A259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1AB4CC16" w14:textId="77777777" w:rsidR="008A2593" w:rsidRPr="00957463" w:rsidRDefault="008A259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25062D9A" w14:textId="77777777" w:rsidR="008A2593" w:rsidRPr="00957463" w:rsidRDefault="008A259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79103CF7" w14:textId="77777777" w:rsidR="008A2593" w:rsidRPr="00957463" w:rsidRDefault="008A259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7EFFCFA1" w14:textId="77777777" w:rsidR="008A2593" w:rsidRPr="00957463" w:rsidRDefault="008A259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36CD5617" w14:textId="77777777" w:rsidR="008A2593" w:rsidRPr="00957463" w:rsidRDefault="008A259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8A2593" w14:paraId="37ADEE29" w14:textId="77777777" w:rsidTr="008A2593">
        <w:tc>
          <w:tcPr>
            <w:tcW w:w="562" w:type="dxa"/>
          </w:tcPr>
          <w:p w14:paraId="22B40C38" w14:textId="77777777" w:rsidR="008A2593" w:rsidRPr="00957463" w:rsidRDefault="008A259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70459695" w14:textId="77777777" w:rsidR="008A2593" w:rsidRPr="00957463" w:rsidRDefault="008A259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38AED4F4" w14:textId="77777777" w:rsidR="008A2593" w:rsidRPr="00957463" w:rsidRDefault="008A259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262C742D" w14:textId="77777777" w:rsidR="008A2593" w:rsidRPr="00957463" w:rsidRDefault="008A259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1271AC88" w14:textId="77777777" w:rsidR="008A2593" w:rsidRPr="00957463" w:rsidRDefault="008A259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2DF48A24" w14:textId="77777777" w:rsidR="008A2593" w:rsidRPr="00957463" w:rsidRDefault="008A259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19644B6A" w14:textId="77777777" w:rsidR="008A2593" w:rsidRPr="00957463" w:rsidRDefault="008A259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8A2593" w14:paraId="192EAD13" w14:textId="77777777" w:rsidTr="008A2593">
        <w:tc>
          <w:tcPr>
            <w:tcW w:w="562" w:type="dxa"/>
          </w:tcPr>
          <w:p w14:paraId="26966DC4" w14:textId="77777777" w:rsidR="008A2593" w:rsidRPr="00957463" w:rsidRDefault="008A259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73FDCDFE" w14:textId="77777777" w:rsidR="008A2593" w:rsidRPr="00957463" w:rsidRDefault="008A259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6AD488A6" w14:textId="77777777" w:rsidR="008A2593" w:rsidRPr="00957463" w:rsidRDefault="008A259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768B4069" w14:textId="77777777" w:rsidR="008A2593" w:rsidRPr="00957463" w:rsidRDefault="008A259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573302F0" w14:textId="77777777" w:rsidR="008A2593" w:rsidRPr="00957463" w:rsidRDefault="008A259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5B04A8B2" w14:textId="77777777" w:rsidR="008A2593" w:rsidRPr="00957463" w:rsidRDefault="008A259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5CC8AA00" w14:textId="77777777" w:rsidR="008A2593" w:rsidRPr="00957463" w:rsidRDefault="008A2593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83BC7BE" w14:textId="77777777" w:rsidR="0055176F" w:rsidRPr="00957463" w:rsidRDefault="0055176F" w:rsidP="00B465B9">
      <w:pPr>
        <w:spacing w:after="0" w:line="30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5746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การวิเคราะห์การเก็บรวบรวมข้อมูลและร่องรอยหลักฐาน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</w:t>
      </w:r>
      <w:r w:rsidRPr="00957463">
        <w:rPr>
          <w:rFonts w:ascii="TH SarabunPSK" w:hAnsi="TH SarabunPSK" w:cs="TH SarabunPSK"/>
          <w:b/>
          <w:bCs/>
          <w:sz w:val="32"/>
          <w:szCs w:val="32"/>
          <w:cs/>
        </w:rPr>
        <w:t xml:space="preserve">ามประเด็นพิจารณาของมาตรฐานการศึกษา ระดับการศึกษาขั้นพื้นฐาน </w:t>
      </w:r>
    </w:p>
    <w:p w14:paraId="786A6630" w14:textId="77777777" w:rsidR="0055176F" w:rsidRPr="00957463" w:rsidRDefault="0055176F" w:rsidP="00B465B9">
      <w:pPr>
        <w:spacing w:after="0" w:line="30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574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โรงเรียน </w:t>
      </w:r>
      <w:r w:rsidRPr="00957463">
        <w:rPr>
          <w:rFonts w:ascii="TH SarabunPSK" w:hAnsi="TH SarabunPSK" w:cs="TH SarabunPSK"/>
          <w:b/>
          <w:bCs/>
          <w:sz w:val="32"/>
          <w:szCs w:val="32"/>
        </w:rPr>
        <w:t xml:space="preserve">………………………………………………………………………………………………………………..  </w:t>
      </w:r>
      <w:r w:rsidRPr="009574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ปีการศึกษา </w:t>
      </w:r>
      <w:r w:rsidRPr="00957463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……………………………………………………..</w:t>
      </w:r>
    </w:p>
    <w:p w14:paraId="24DF390C" w14:textId="77777777" w:rsidR="0055176F" w:rsidRPr="008209C4" w:rsidRDefault="0055176F" w:rsidP="00B465B9">
      <w:pPr>
        <w:spacing w:after="0" w:line="300" w:lineRule="exact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1417"/>
        <w:gridCol w:w="851"/>
        <w:gridCol w:w="2128"/>
        <w:gridCol w:w="423"/>
        <w:gridCol w:w="2410"/>
        <w:gridCol w:w="1985"/>
        <w:gridCol w:w="1275"/>
        <w:gridCol w:w="1418"/>
      </w:tblGrid>
      <w:tr w:rsidR="0055176F" w:rsidRPr="00F11EA5" w14:paraId="62441221" w14:textId="77777777" w:rsidTr="005B78B4">
        <w:tc>
          <w:tcPr>
            <w:tcW w:w="15021" w:type="dxa"/>
            <w:gridSpan w:val="10"/>
            <w:tcBorders>
              <w:top w:val="single" w:sz="4" w:space="0" w:color="auto"/>
            </w:tcBorders>
          </w:tcPr>
          <w:p w14:paraId="229C53B5" w14:textId="77777777" w:rsidR="0055176F" w:rsidRPr="00F11EA5" w:rsidRDefault="0055176F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11E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มาตรฐานที่ 1 ด้านคุณภาพผู้เรียน</w:t>
            </w:r>
          </w:p>
        </w:tc>
      </w:tr>
      <w:tr w:rsidR="0055176F" w:rsidRPr="00F11EA5" w14:paraId="6FB48751" w14:textId="77777777" w:rsidTr="005B78B4">
        <w:tc>
          <w:tcPr>
            <w:tcW w:w="15021" w:type="dxa"/>
            <w:gridSpan w:val="10"/>
          </w:tcPr>
          <w:p w14:paraId="687871D9" w14:textId="77777777" w:rsidR="0055176F" w:rsidRPr="00F11EA5" w:rsidRDefault="0055176F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ประเด็นพิจารณา  </w:t>
            </w:r>
            <w:r w:rsidRPr="00F11E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1.1</w:t>
            </w:r>
            <w:r w:rsidRPr="00F11E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F11E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ผลสัมฤทธิ์ทางวิชาการของผู้เรียน</w:t>
            </w:r>
          </w:p>
        </w:tc>
      </w:tr>
      <w:tr w:rsidR="0055176F" w:rsidRPr="00F11EA5" w14:paraId="62CDB4A6" w14:textId="77777777" w:rsidTr="005B78B4">
        <w:tc>
          <w:tcPr>
            <w:tcW w:w="15021" w:type="dxa"/>
            <w:gridSpan w:val="10"/>
          </w:tcPr>
          <w:p w14:paraId="7BB8276F" w14:textId="692E7293" w:rsidR="0055176F" w:rsidRPr="00F11EA5" w:rsidRDefault="0055176F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11E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ประเด็น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พิจารณาย่อย </w:t>
            </w:r>
            <w:r w:rsidRPr="00F11E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F11E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1.1.3 ความสามารถในการสร้างนวัตกรรม</w:t>
            </w:r>
          </w:p>
        </w:tc>
      </w:tr>
      <w:tr w:rsidR="0055176F" w:rsidRPr="00F11EA5" w14:paraId="5192230A" w14:textId="77777777" w:rsidTr="005B78B4">
        <w:tc>
          <w:tcPr>
            <w:tcW w:w="15021" w:type="dxa"/>
            <w:gridSpan w:val="10"/>
          </w:tcPr>
          <w:p w14:paraId="089830BB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ผู้รับผิดชอบประเด็นพิจารณา </w:t>
            </w:r>
          </w:p>
        </w:tc>
      </w:tr>
      <w:tr w:rsidR="0055176F" w14:paraId="0D89DA0F" w14:textId="77777777" w:rsidTr="005B78B4">
        <w:tc>
          <w:tcPr>
            <w:tcW w:w="15021" w:type="dxa"/>
            <w:gridSpan w:val="10"/>
          </w:tcPr>
          <w:p w14:paraId="6E571DCE" w14:textId="77777777" w:rsidR="0055176F" w:rsidRDefault="0055176F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กลุ่มงานที่รับผิดชอบ             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FE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กลุ่มบริหารวิชาการ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กลุ่มบริหารงบประมาณ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กลุ่มบริหารงานบุคคล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กลุ่มบริหารทั่วไป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 </w:t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อื่นๆ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……………………….…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</w:t>
            </w:r>
          </w:p>
          <w:p w14:paraId="1F1F6C9C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กลุ่มสาระการเรียนรู้ที่รับผิดชอบ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ภาษาไทย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ภาษาต่างประเทศ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คณิตศาสตร์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วิทยาศาสตร์และเทคโนโลยี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สุขศึกษาและพลศึกษา</w:t>
            </w:r>
          </w:p>
          <w:p w14:paraId="1396716B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                                     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ศิลปะ   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การงานอาชีพ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 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สังคมศึกษา ศาสนาและวัฒนธรรม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กิจกรรมพัฒนาผู้เรียน (ระบุ)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…………………………………………..</w:t>
            </w:r>
          </w:p>
        </w:tc>
      </w:tr>
      <w:tr w:rsidR="0055176F" w14:paraId="13901AA6" w14:textId="77777777" w:rsidTr="005B78B4">
        <w:tc>
          <w:tcPr>
            <w:tcW w:w="3114" w:type="dxa"/>
            <w:gridSpan w:val="2"/>
          </w:tcPr>
          <w:p w14:paraId="7C7F3029" w14:textId="77777777" w:rsidR="0055176F" w:rsidRPr="00957463" w:rsidRDefault="0055176F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ประเด็นการประเมิน</w:t>
            </w:r>
          </w:p>
        </w:tc>
        <w:tc>
          <w:tcPr>
            <w:tcW w:w="1417" w:type="dxa"/>
          </w:tcPr>
          <w:p w14:paraId="3667965F" w14:textId="77777777" w:rsidR="0055176F" w:rsidRPr="00957463" w:rsidRDefault="0055176F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5746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ระดับคุณภาพ</w:t>
            </w:r>
          </w:p>
        </w:tc>
        <w:tc>
          <w:tcPr>
            <w:tcW w:w="10490" w:type="dxa"/>
            <w:gridSpan w:val="7"/>
          </w:tcPr>
          <w:p w14:paraId="3F008F8E" w14:textId="77777777" w:rsidR="0055176F" w:rsidRPr="00957463" w:rsidRDefault="0055176F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5746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</w:t>
            </w:r>
            <w:r w:rsidRPr="00957463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ำ</w:t>
            </w:r>
            <w:r w:rsidRPr="0095746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อธิบายระดับคุณภาพ</w:t>
            </w:r>
          </w:p>
        </w:tc>
      </w:tr>
      <w:tr w:rsidR="0055176F" w:rsidRPr="00957463" w14:paraId="50FC9B26" w14:textId="77777777" w:rsidTr="005B78B4">
        <w:tc>
          <w:tcPr>
            <w:tcW w:w="3114" w:type="dxa"/>
            <w:gridSpan w:val="2"/>
            <w:vMerge w:val="restart"/>
          </w:tcPr>
          <w:p w14:paraId="1A5B008A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………………………………………………..……………………………………………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417" w:type="dxa"/>
          </w:tcPr>
          <w:p w14:paraId="30306462" w14:textId="77777777" w:rsidR="0055176F" w:rsidRPr="00957463" w:rsidRDefault="0055176F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กำลังพัฒนา</w:t>
            </w:r>
          </w:p>
        </w:tc>
        <w:tc>
          <w:tcPr>
            <w:tcW w:w="10490" w:type="dxa"/>
            <w:gridSpan w:val="7"/>
          </w:tcPr>
          <w:p w14:paraId="4B87CA8F" w14:textId="77777777" w:rsidR="0055176F" w:rsidRPr="00957463" w:rsidRDefault="0055176F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3372AA50" w14:textId="77777777" w:rsidR="0055176F" w:rsidRPr="00957463" w:rsidRDefault="0055176F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55176F" w14:paraId="6782BDDE" w14:textId="77777777" w:rsidTr="005B78B4">
        <w:tc>
          <w:tcPr>
            <w:tcW w:w="3114" w:type="dxa"/>
            <w:gridSpan w:val="2"/>
            <w:vMerge/>
          </w:tcPr>
          <w:p w14:paraId="05D8E3B7" w14:textId="77777777" w:rsidR="0055176F" w:rsidRPr="00957463" w:rsidRDefault="0055176F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</w:tcPr>
          <w:p w14:paraId="6CA48DF6" w14:textId="77777777" w:rsidR="0055176F" w:rsidRPr="00957463" w:rsidRDefault="0055176F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ปานกลาง</w:t>
            </w:r>
          </w:p>
        </w:tc>
        <w:tc>
          <w:tcPr>
            <w:tcW w:w="10490" w:type="dxa"/>
            <w:gridSpan w:val="7"/>
          </w:tcPr>
          <w:p w14:paraId="7FE71631" w14:textId="77777777" w:rsidR="0055176F" w:rsidRPr="00957463" w:rsidRDefault="0055176F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5F4B5181" w14:textId="77777777" w:rsidR="0055176F" w:rsidRPr="00957463" w:rsidRDefault="0055176F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55176F" w14:paraId="1A1D77FC" w14:textId="77777777" w:rsidTr="005B78B4">
        <w:tc>
          <w:tcPr>
            <w:tcW w:w="3114" w:type="dxa"/>
            <w:gridSpan w:val="2"/>
            <w:vMerge/>
          </w:tcPr>
          <w:p w14:paraId="1DBADF18" w14:textId="77777777" w:rsidR="0055176F" w:rsidRPr="00957463" w:rsidRDefault="0055176F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</w:tcPr>
          <w:p w14:paraId="250D4F59" w14:textId="77777777" w:rsidR="0055176F" w:rsidRPr="00957463" w:rsidRDefault="0055176F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ดี</w:t>
            </w:r>
          </w:p>
        </w:tc>
        <w:tc>
          <w:tcPr>
            <w:tcW w:w="10490" w:type="dxa"/>
            <w:gridSpan w:val="7"/>
          </w:tcPr>
          <w:p w14:paraId="0AA9C295" w14:textId="77777777" w:rsidR="0055176F" w:rsidRPr="00957463" w:rsidRDefault="0055176F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2D9A78EA" w14:textId="77777777" w:rsidR="0055176F" w:rsidRPr="00957463" w:rsidRDefault="0055176F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55176F" w14:paraId="3D578E77" w14:textId="77777777" w:rsidTr="005B78B4">
        <w:tc>
          <w:tcPr>
            <w:tcW w:w="3114" w:type="dxa"/>
            <w:gridSpan w:val="2"/>
            <w:vMerge/>
          </w:tcPr>
          <w:p w14:paraId="7790C341" w14:textId="77777777" w:rsidR="0055176F" w:rsidRPr="00957463" w:rsidRDefault="0055176F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</w:tcPr>
          <w:p w14:paraId="079F841C" w14:textId="77777777" w:rsidR="0055176F" w:rsidRPr="00957463" w:rsidRDefault="0055176F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ดีเลิศ</w:t>
            </w:r>
          </w:p>
        </w:tc>
        <w:tc>
          <w:tcPr>
            <w:tcW w:w="10490" w:type="dxa"/>
            <w:gridSpan w:val="7"/>
          </w:tcPr>
          <w:p w14:paraId="0D9BE471" w14:textId="77777777" w:rsidR="0055176F" w:rsidRPr="00957463" w:rsidRDefault="0055176F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3097745B" w14:textId="77777777" w:rsidR="0055176F" w:rsidRPr="00957463" w:rsidRDefault="0055176F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55176F" w14:paraId="31B486F3" w14:textId="77777777" w:rsidTr="005B78B4">
        <w:tc>
          <w:tcPr>
            <w:tcW w:w="3114" w:type="dxa"/>
            <w:gridSpan w:val="2"/>
            <w:vMerge/>
          </w:tcPr>
          <w:p w14:paraId="6301490A" w14:textId="77777777" w:rsidR="0055176F" w:rsidRPr="00957463" w:rsidRDefault="0055176F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</w:tcPr>
          <w:p w14:paraId="435BEE5B" w14:textId="77777777" w:rsidR="0055176F" w:rsidRPr="00957463" w:rsidRDefault="0055176F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ยอดเยี่ยม</w:t>
            </w:r>
          </w:p>
        </w:tc>
        <w:tc>
          <w:tcPr>
            <w:tcW w:w="10490" w:type="dxa"/>
            <w:gridSpan w:val="7"/>
          </w:tcPr>
          <w:p w14:paraId="38D3FE36" w14:textId="77777777" w:rsidR="0055176F" w:rsidRPr="00957463" w:rsidRDefault="0055176F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37CC3FB3" w14:textId="77777777" w:rsidR="0055176F" w:rsidRPr="00957463" w:rsidRDefault="0055176F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55176F" w:rsidRPr="00F11EA5" w14:paraId="529A32F5" w14:textId="77777777" w:rsidTr="005B78B4">
        <w:tc>
          <w:tcPr>
            <w:tcW w:w="7510" w:type="dxa"/>
            <w:gridSpan w:val="5"/>
          </w:tcPr>
          <w:p w14:paraId="75A9F8B5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ค่าเป้าหมายที่ตั้งไว้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กำลังพัฒนา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ปานกลาง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ดี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ดีเลิศ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ยอดเยี่ยม</w:t>
            </w:r>
          </w:p>
        </w:tc>
        <w:tc>
          <w:tcPr>
            <w:tcW w:w="7511" w:type="dxa"/>
            <w:gridSpan w:val="5"/>
          </w:tcPr>
          <w:p w14:paraId="14B72F31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ค่าที่ได้จริง </w:t>
            </w:r>
            <w:r w:rsidRPr="0095746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กำลังพัฒนา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ปานกลาง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ดี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ดีเลิศ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ยอดเยี่ยม</w:t>
            </w:r>
          </w:p>
        </w:tc>
      </w:tr>
      <w:tr w:rsidR="0055176F" w14:paraId="1681E84A" w14:textId="77777777" w:rsidTr="005B78B4">
        <w:tc>
          <w:tcPr>
            <w:tcW w:w="562" w:type="dxa"/>
          </w:tcPr>
          <w:p w14:paraId="00A1B7C6" w14:textId="77777777" w:rsidR="0055176F" w:rsidRPr="00957463" w:rsidRDefault="0055176F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4820" w:type="dxa"/>
            <w:gridSpan w:val="3"/>
          </w:tcPr>
          <w:p w14:paraId="5713E771" w14:textId="77777777" w:rsidR="0055176F" w:rsidRPr="00957463" w:rsidRDefault="0055176F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กระบวนการพัฒนา</w:t>
            </w:r>
          </w:p>
          <w:p w14:paraId="31A2C2F4" w14:textId="77777777" w:rsidR="0055176F" w:rsidRPr="00957463" w:rsidRDefault="0055176F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pacing w:val="-10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pacing w:val="-10"/>
                <w:sz w:val="28"/>
                <w:cs/>
              </w:rPr>
              <w:t>(โครงการ</w:t>
            </w:r>
            <w:r w:rsidRPr="00957463">
              <w:rPr>
                <w:rFonts w:ascii="TH SarabunPSK" w:hAnsi="TH SarabunPSK" w:cs="TH SarabunPSK"/>
                <w:b/>
                <w:bCs/>
                <w:spacing w:val="-10"/>
                <w:sz w:val="28"/>
              </w:rPr>
              <w:t>/</w:t>
            </w:r>
            <w:r w:rsidRPr="00957463">
              <w:rPr>
                <w:rFonts w:ascii="TH SarabunPSK" w:hAnsi="TH SarabunPSK" w:cs="TH SarabunPSK" w:hint="cs"/>
                <w:b/>
                <w:bCs/>
                <w:spacing w:val="-10"/>
                <w:sz w:val="28"/>
                <w:cs/>
              </w:rPr>
              <w:t>กิจกรรมที่ส่งเสริมสนับสนุนประเด็นพิจารณา)</w:t>
            </w:r>
          </w:p>
        </w:tc>
        <w:tc>
          <w:tcPr>
            <w:tcW w:w="2551" w:type="dxa"/>
            <w:gridSpan w:val="2"/>
          </w:tcPr>
          <w:p w14:paraId="4C1DD4F8" w14:textId="77777777" w:rsidR="0055176F" w:rsidRPr="00957463" w:rsidRDefault="0055176F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เครื่องมือที่ใช้</w:t>
            </w:r>
          </w:p>
          <w:p w14:paraId="2F800F21" w14:textId="77777777" w:rsidR="0055176F" w:rsidRPr="00957463" w:rsidRDefault="0055176F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ในการประเมิน</w:t>
            </w:r>
          </w:p>
        </w:tc>
        <w:tc>
          <w:tcPr>
            <w:tcW w:w="2410" w:type="dxa"/>
          </w:tcPr>
          <w:p w14:paraId="5ED12114" w14:textId="77777777" w:rsidR="0055176F" w:rsidRPr="00957463" w:rsidRDefault="0055176F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ร่องรอยหลักฐาน</w:t>
            </w:r>
          </w:p>
        </w:tc>
        <w:tc>
          <w:tcPr>
            <w:tcW w:w="1985" w:type="dxa"/>
          </w:tcPr>
          <w:p w14:paraId="17EEF008" w14:textId="77777777" w:rsidR="0055176F" w:rsidRPr="00957463" w:rsidRDefault="0055176F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1275" w:type="dxa"/>
          </w:tcPr>
          <w:p w14:paraId="447B2EBC" w14:textId="77777777" w:rsidR="0055176F" w:rsidRPr="00957463" w:rsidRDefault="0055176F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1418" w:type="dxa"/>
          </w:tcPr>
          <w:p w14:paraId="44BCB53E" w14:textId="77777777" w:rsidR="0055176F" w:rsidRPr="00957463" w:rsidRDefault="0055176F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ระดับคุณภาพ</w:t>
            </w:r>
          </w:p>
        </w:tc>
      </w:tr>
      <w:tr w:rsidR="0055176F" w14:paraId="65BE7E1A" w14:textId="77777777" w:rsidTr="005B78B4">
        <w:tc>
          <w:tcPr>
            <w:tcW w:w="562" w:type="dxa"/>
          </w:tcPr>
          <w:p w14:paraId="10B90D6B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26446DA2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2A2E9653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5849CA03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21D7C975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6E584459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4B430909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55176F" w14:paraId="663C0E10" w14:textId="77777777" w:rsidTr="005B78B4">
        <w:tc>
          <w:tcPr>
            <w:tcW w:w="562" w:type="dxa"/>
          </w:tcPr>
          <w:p w14:paraId="57F8917F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75F29E1C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77A8845E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16EAEF14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4DE29F84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0A0E6F36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66CD1F71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55176F" w14:paraId="64A0A6F3" w14:textId="77777777" w:rsidTr="005B78B4">
        <w:tc>
          <w:tcPr>
            <w:tcW w:w="562" w:type="dxa"/>
          </w:tcPr>
          <w:p w14:paraId="28F457C0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40D735B8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1B34ACF0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4EDB258A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483BFB5F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402735FE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3B4F19E1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55176F" w14:paraId="05C72AC7" w14:textId="77777777" w:rsidTr="005B78B4">
        <w:tc>
          <w:tcPr>
            <w:tcW w:w="562" w:type="dxa"/>
          </w:tcPr>
          <w:p w14:paraId="0231ACCC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46BEAC88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1BEDAD82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08262561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3A74A2DA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279849E8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1858126A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55176F" w14:paraId="6A1FC4CB" w14:textId="77777777" w:rsidTr="005B78B4">
        <w:tc>
          <w:tcPr>
            <w:tcW w:w="562" w:type="dxa"/>
          </w:tcPr>
          <w:p w14:paraId="44C0C599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326945FD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0BAED8B9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4DBCF491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64FF43D4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2FD9FE19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58F5D601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55176F" w14:paraId="40804156" w14:textId="77777777" w:rsidTr="005B78B4">
        <w:tc>
          <w:tcPr>
            <w:tcW w:w="562" w:type="dxa"/>
          </w:tcPr>
          <w:p w14:paraId="5FCD972E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6D2DAE14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0C7C2476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118F8BA0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4AEC3AE9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639CE8EA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15A044E8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55176F" w14:paraId="40867F35" w14:textId="77777777" w:rsidTr="005B78B4">
        <w:tc>
          <w:tcPr>
            <w:tcW w:w="562" w:type="dxa"/>
          </w:tcPr>
          <w:p w14:paraId="13575DE8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19BA42B5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199DE0CA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58C5605A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270E34AA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67071AAC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16972C2D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55176F" w14:paraId="31AD6581" w14:textId="77777777" w:rsidTr="005B78B4">
        <w:tc>
          <w:tcPr>
            <w:tcW w:w="562" w:type="dxa"/>
          </w:tcPr>
          <w:p w14:paraId="02CAEB53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3DB2852D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04ABE7C5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51E72192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2AFFAFF0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2E0D521F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5014311F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55176F" w14:paraId="6182EC85" w14:textId="77777777" w:rsidTr="005B78B4">
        <w:tc>
          <w:tcPr>
            <w:tcW w:w="562" w:type="dxa"/>
          </w:tcPr>
          <w:p w14:paraId="641BC746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18B8B83A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01803CDA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2FAB1804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51C51A5C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119116A6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061EAA96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55176F" w14:paraId="0710517E" w14:textId="77777777" w:rsidTr="005B78B4">
        <w:tc>
          <w:tcPr>
            <w:tcW w:w="562" w:type="dxa"/>
          </w:tcPr>
          <w:p w14:paraId="76B894B6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222E07A0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5AE74231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74E32D0F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4A44A1CB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45FFC0A3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7F8E0986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59BB2DE" w14:textId="77777777" w:rsidR="0055176F" w:rsidRPr="00957463" w:rsidRDefault="0055176F" w:rsidP="00B465B9">
      <w:pPr>
        <w:spacing w:after="0" w:line="30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5746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การวิเคราะห์การเก็บรวบรวมข้อมูลและร่องรอยหลักฐาน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</w:t>
      </w:r>
      <w:r w:rsidRPr="00957463">
        <w:rPr>
          <w:rFonts w:ascii="TH SarabunPSK" w:hAnsi="TH SarabunPSK" w:cs="TH SarabunPSK"/>
          <w:b/>
          <w:bCs/>
          <w:sz w:val="32"/>
          <w:szCs w:val="32"/>
          <w:cs/>
        </w:rPr>
        <w:t xml:space="preserve">ามประเด็นพิจารณาของมาตรฐานการศึกษา ระดับการศึกษาขั้นพื้นฐาน </w:t>
      </w:r>
    </w:p>
    <w:p w14:paraId="2129EB42" w14:textId="77777777" w:rsidR="0055176F" w:rsidRPr="00957463" w:rsidRDefault="0055176F" w:rsidP="00B465B9">
      <w:pPr>
        <w:spacing w:after="0" w:line="30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574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โรงเรียน </w:t>
      </w:r>
      <w:r w:rsidRPr="00957463">
        <w:rPr>
          <w:rFonts w:ascii="TH SarabunPSK" w:hAnsi="TH SarabunPSK" w:cs="TH SarabunPSK"/>
          <w:b/>
          <w:bCs/>
          <w:sz w:val="32"/>
          <w:szCs w:val="32"/>
        </w:rPr>
        <w:t xml:space="preserve">………………………………………………………………………………………………………………..  </w:t>
      </w:r>
      <w:r w:rsidRPr="009574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ปีการศึกษา </w:t>
      </w:r>
      <w:r w:rsidRPr="00957463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……………………………………………………..</w:t>
      </w:r>
    </w:p>
    <w:p w14:paraId="6032F913" w14:textId="77777777" w:rsidR="0055176F" w:rsidRPr="008209C4" w:rsidRDefault="0055176F" w:rsidP="00B465B9">
      <w:pPr>
        <w:spacing w:after="0" w:line="300" w:lineRule="exact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1417"/>
        <w:gridCol w:w="851"/>
        <w:gridCol w:w="2128"/>
        <w:gridCol w:w="423"/>
        <w:gridCol w:w="2410"/>
        <w:gridCol w:w="1985"/>
        <w:gridCol w:w="1275"/>
        <w:gridCol w:w="1418"/>
      </w:tblGrid>
      <w:tr w:rsidR="0055176F" w:rsidRPr="00F11EA5" w14:paraId="35F82C20" w14:textId="77777777" w:rsidTr="005B78B4">
        <w:tc>
          <w:tcPr>
            <w:tcW w:w="15021" w:type="dxa"/>
            <w:gridSpan w:val="10"/>
            <w:tcBorders>
              <w:top w:val="single" w:sz="4" w:space="0" w:color="auto"/>
            </w:tcBorders>
          </w:tcPr>
          <w:p w14:paraId="1E8A2D4A" w14:textId="77777777" w:rsidR="0055176F" w:rsidRPr="00F11EA5" w:rsidRDefault="0055176F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11E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มาตรฐานที่ 1 ด้านคุณภาพผู้เรียน</w:t>
            </w:r>
          </w:p>
        </w:tc>
      </w:tr>
      <w:tr w:rsidR="0055176F" w:rsidRPr="00F11EA5" w14:paraId="7B95A150" w14:textId="77777777" w:rsidTr="005B78B4">
        <w:tc>
          <w:tcPr>
            <w:tcW w:w="15021" w:type="dxa"/>
            <w:gridSpan w:val="10"/>
          </w:tcPr>
          <w:p w14:paraId="0CC1A2F7" w14:textId="77777777" w:rsidR="0055176F" w:rsidRPr="00F11EA5" w:rsidRDefault="0055176F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ประเด็นพิจารณา  </w:t>
            </w:r>
            <w:r w:rsidRPr="00F11E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1.1</w:t>
            </w:r>
            <w:r w:rsidRPr="00F11E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F11E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ผลสัมฤทธิ์ทางวิชาการของผู้เรียน</w:t>
            </w:r>
          </w:p>
        </w:tc>
      </w:tr>
      <w:tr w:rsidR="0055176F" w:rsidRPr="00F11EA5" w14:paraId="47259F0E" w14:textId="77777777" w:rsidTr="005B78B4">
        <w:tc>
          <w:tcPr>
            <w:tcW w:w="15021" w:type="dxa"/>
            <w:gridSpan w:val="10"/>
          </w:tcPr>
          <w:p w14:paraId="365A741F" w14:textId="15D42CA4" w:rsidR="0055176F" w:rsidRPr="00F11EA5" w:rsidRDefault="0055176F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11E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ประเด็น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พิจารณาย่อย </w:t>
            </w:r>
            <w:r w:rsidRPr="00F11E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F11E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1.1.4</w:t>
            </w:r>
            <w:r w:rsidRPr="00F11E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F11E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ความสามารถในการใช้เทคโนโลยีสารสนเทศและการสื่อสาร</w:t>
            </w:r>
          </w:p>
        </w:tc>
      </w:tr>
      <w:tr w:rsidR="0055176F" w:rsidRPr="00F11EA5" w14:paraId="6B577831" w14:textId="77777777" w:rsidTr="005B78B4">
        <w:tc>
          <w:tcPr>
            <w:tcW w:w="15021" w:type="dxa"/>
            <w:gridSpan w:val="10"/>
          </w:tcPr>
          <w:p w14:paraId="0953B51B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ผู้รับผิดชอบประเด็นพิจารณา </w:t>
            </w:r>
          </w:p>
        </w:tc>
      </w:tr>
      <w:tr w:rsidR="0055176F" w14:paraId="0DB3613B" w14:textId="77777777" w:rsidTr="005B78B4">
        <w:tc>
          <w:tcPr>
            <w:tcW w:w="15021" w:type="dxa"/>
            <w:gridSpan w:val="10"/>
          </w:tcPr>
          <w:p w14:paraId="15AAD029" w14:textId="77777777" w:rsidR="0055176F" w:rsidRDefault="0055176F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กลุ่มงานที่รับผิดชอบ             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FE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กลุ่มบริหารวิชาการ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กลุ่มบริหารงบประมาณ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กลุ่มบริหารงานบุคคล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กลุ่มบริหารทั่วไป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 </w:t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อื่นๆ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……………………….…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</w:t>
            </w:r>
          </w:p>
          <w:p w14:paraId="55007F26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กลุ่มสาระการเรียนรู้ที่รับผิดชอบ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ภาษาไทย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ภาษาต่างประเทศ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คณิตศาสตร์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วิทยาศาสตร์และเทคโนโลยี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สุขศึกษาและพลศึกษา</w:t>
            </w:r>
          </w:p>
          <w:p w14:paraId="0F1AAEDF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                                     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ศิลปะ   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การงานอาชีพ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 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สังคมศึกษา ศาสนาและวัฒนธรรม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กิจกรรมพัฒนาผู้เรียน (ระบุ)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…………………………………………..</w:t>
            </w:r>
          </w:p>
        </w:tc>
      </w:tr>
      <w:tr w:rsidR="0055176F" w14:paraId="63A9987A" w14:textId="77777777" w:rsidTr="005B78B4">
        <w:tc>
          <w:tcPr>
            <w:tcW w:w="3114" w:type="dxa"/>
            <w:gridSpan w:val="2"/>
          </w:tcPr>
          <w:p w14:paraId="35A5BB19" w14:textId="77777777" w:rsidR="0055176F" w:rsidRPr="00957463" w:rsidRDefault="0055176F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ประเด็นการประเมิน</w:t>
            </w:r>
          </w:p>
        </w:tc>
        <w:tc>
          <w:tcPr>
            <w:tcW w:w="1417" w:type="dxa"/>
          </w:tcPr>
          <w:p w14:paraId="32077D6F" w14:textId="77777777" w:rsidR="0055176F" w:rsidRPr="00957463" w:rsidRDefault="0055176F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5746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ระดับคุณภาพ</w:t>
            </w:r>
          </w:p>
        </w:tc>
        <w:tc>
          <w:tcPr>
            <w:tcW w:w="10490" w:type="dxa"/>
            <w:gridSpan w:val="7"/>
          </w:tcPr>
          <w:p w14:paraId="6463CC83" w14:textId="77777777" w:rsidR="0055176F" w:rsidRPr="00957463" w:rsidRDefault="0055176F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5746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</w:t>
            </w:r>
            <w:r w:rsidRPr="00957463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ำ</w:t>
            </w:r>
            <w:r w:rsidRPr="0095746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อธิบายระดับคุณภาพ</w:t>
            </w:r>
          </w:p>
        </w:tc>
      </w:tr>
      <w:tr w:rsidR="0055176F" w:rsidRPr="00957463" w14:paraId="6B36E05D" w14:textId="77777777" w:rsidTr="005B78B4">
        <w:tc>
          <w:tcPr>
            <w:tcW w:w="3114" w:type="dxa"/>
            <w:gridSpan w:val="2"/>
            <w:vMerge w:val="restart"/>
          </w:tcPr>
          <w:p w14:paraId="7C4B66D2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………………………………………………..……………………………………………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417" w:type="dxa"/>
          </w:tcPr>
          <w:p w14:paraId="73B472B5" w14:textId="77777777" w:rsidR="0055176F" w:rsidRPr="00957463" w:rsidRDefault="0055176F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กำลังพัฒนา</w:t>
            </w:r>
          </w:p>
        </w:tc>
        <w:tc>
          <w:tcPr>
            <w:tcW w:w="10490" w:type="dxa"/>
            <w:gridSpan w:val="7"/>
          </w:tcPr>
          <w:p w14:paraId="6CA183A9" w14:textId="77777777" w:rsidR="0055176F" w:rsidRPr="00957463" w:rsidRDefault="0055176F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0B44D89E" w14:textId="77777777" w:rsidR="0055176F" w:rsidRPr="00957463" w:rsidRDefault="0055176F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55176F" w14:paraId="7D31FF6D" w14:textId="77777777" w:rsidTr="005B78B4">
        <w:tc>
          <w:tcPr>
            <w:tcW w:w="3114" w:type="dxa"/>
            <w:gridSpan w:val="2"/>
            <w:vMerge/>
          </w:tcPr>
          <w:p w14:paraId="334A4E1E" w14:textId="77777777" w:rsidR="0055176F" w:rsidRPr="00957463" w:rsidRDefault="0055176F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</w:tcPr>
          <w:p w14:paraId="44A391F7" w14:textId="77777777" w:rsidR="0055176F" w:rsidRPr="00957463" w:rsidRDefault="0055176F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ปานกลาง</w:t>
            </w:r>
          </w:p>
        </w:tc>
        <w:tc>
          <w:tcPr>
            <w:tcW w:w="10490" w:type="dxa"/>
            <w:gridSpan w:val="7"/>
          </w:tcPr>
          <w:p w14:paraId="52238BFE" w14:textId="77777777" w:rsidR="0055176F" w:rsidRPr="00957463" w:rsidRDefault="0055176F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38BE7241" w14:textId="77777777" w:rsidR="0055176F" w:rsidRPr="00957463" w:rsidRDefault="0055176F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55176F" w14:paraId="5286376C" w14:textId="77777777" w:rsidTr="005B78B4">
        <w:tc>
          <w:tcPr>
            <w:tcW w:w="3114" w:type="dxa"/>
            <w:gridSpan w:val="2"/>
            <w:vMerge/>
          </w:tcPr>
          <w:p w14:paraId="0220F44F" w14:textId="77777777" w:rsidR="0055176F" w:rsidRPr="00957463" w:rsidRDefault="0055176F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</w:tcPr>
          <w:p w14:paraId="454929FB" w14:textId="77777777" w:rsidR="0055176F" w:rsidRPr="00957463" w:rsidRDefault="0055176F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ดี</w:t>
            </w:r>
          </w:p>
        </w:tc>
        <w:tc>
          <w:tcPr>
            <w:tcW w:w="10490" w:type="dxa"/>
            <w:gridSpan w:val="7"/>
          </w:tcPr>
          <w:p w14:paraId="22DC4D44" w14:textId="77777777" w:rsidR="0055176F" w:rsidRPr="00957463" w:rsidRDefault="0055176F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788CF454" w14:textId="77777777" w:rsidR="0055176F" w:rsidRPr="00957463" w:rsidRDefault="0055176F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55176F" w14:paraId="104F4122" w14:textId="77777777" w:rsidTr="005B78B4">
        <w:tc>
          <w:tcPr>
            <w:tcW w:w="3114" w:type="dxa"/>
            <w:gridSpan w:val="2"/>
            <w:vMerge/>
          </w:tcPr>
          <w:p w14:paraId="0208FC49" w14:textId="77777777" w:rsidR="0055176F" w:rsidRPr="00957463" w:rsidRDefault="0055176F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</w:tcPr>
          <w:p w14:paraId="2DC32C07" w14:textId="77777777" w:rsidR="0055176F" w:rsidRPr="00957463" w:rsidRDefault="0055176F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ดีเลิศ</w:t>
            </w:r>
          </w:p>
        </w:tc>
        <w:tc>
          <w:tcPr>
            <w:tcW w:w="10490" w:type="dxa"/>
            <w:gridSpan w:val="7"/>
          </w:tcPr>
          <w:p w14:paraId="337CC22B" w14:textId="77777777" w:rsidR="0055176F" w:rsidRPr="00957463" w:rsidRDefault="0055176F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5431A9E3" w14:textId="77777777" w:rsidR="0055176F" w:rsidRPr="00957463" w:rsidRDefault="0055176F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55176F" w14:paraId="0598F7EF" w14:textId="77777777" w:rsidTr="005B78B4">
        <w:tc>
          <w:tcPr>
            <w:tcW w:w="3114" w:type="dxa"/>
            <w:gridSpan w:val="2"/>
            <w:vMerge/>
          </w:tcPr>
          <w:p w14:paraId="4B827CC2" w14:textId="77777777" w:rsidR="0055176F" w:rsidRPr="00957463" w:rsidRDefault="0055176F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</w:tcPr>
          <w:p w14:paraId="67F8FC49" w14:textId="77777777" w:rsidR="0055176F" w:rsidRPr="00957463" w:rsidRDefault="0055176F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ยอดเยี่ยม</w:t>
            </w:r>
          </w:p>
        </w:tc>
        <w:tc>
          <w:tcPr>
            <w:tcW w:w="10490" w:type="dxa"/>
            <w:gridSpan w:val="7"/>
          </w:tcPr>
          <w:p w14:paraId="55F3663E" w14:textId="77777777" w:rsidR="0055176F" w:rsidRPr="00957463" w:rsidRDefault="0055176F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75A63DAC" w14:textId="77777777" w:rsidR="0055176F" w:rsidRPr="00957463" w:rsidRDefault="0055176F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55176F" w:rsidRPr="00F11EA5" w14:paraId="148C4A3C" w14:textId="77777777" w:rsidTr="005B78B4">
        <w:tc>
          <w:tcPr>
            <w:tcW w:w="7510" w:type="dxa"/>
            <w:gridSpan w:val="5"/>
          </w:tcPr>
          <w:p w14:paraId="586C3675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ค่าเป้าหมายที่ตั้งไว้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กำลังพัฒนา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ปานกลาง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ดี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ดีเลิศ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ยอดเยี่ยม</w:t>
            </w:r>
          </w:p>
        </w:tc>
        <w:tc>
          <w:tcPr>
            <w:tcW w:w="7511" w:type="dxa"/>
            <w:gridSpan w:val="5"/>
          </w:tcPr>
          <w:p w14:paraId="4A720DE8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ค่าที่ได้จริง </w:t>
            </w:r>
            <w:r w:rsidRPr="0095746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กำลังพัฒนา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ปานกลาง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ดี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ดีเลิศ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ยอดเยี่ยม</w:t>
            </w:r>
          </w:p>
        </w:tc>
      </w:tr>
      <w:tr w:rsidR="0055176F" w14:paraId="447A534B" w14:textId="77777777" w:rsidTr="005B78B4">
        <w:tc>
          <w:tcPr>
            <w:tcW w:w="562" w:type="dxa"/>
          </w:tcPr>
          <w:p w14:paraId="6508A82D" w14:textId="77777777" w:rsidR="0055176F" w:rsidRPr="00957463" w:rsidRDefault="0055176F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4820" w:type="dxa"/>
            <w:gridSpan w:val="3"/>
          </w:tcPr>
          <w:p w14:paraId="1828B206" w14:textId="77777777" w:rsidR="0055176F" w:rsidRPr="00957463" w:rsidRDefault="0055176F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กระบวนการพัฒนา</w:t>
            </w:r>
          </w:p>
          <w:p w14:paraId="6C424454" w14:textId="77777777" w:rsidR="0055176F" w:rsidRPr="00957463" w:rsidRDefault="0055176F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pacing w:val="-10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pacing w:val="-10"/>
                <w:sz w:val="28"/>
                <w:cs/>
              </w:rPr>
              <w:t>(โครงการ</w:t>
            </w:r>
            <w:r w:rsidRPr="00957463">
              <w:rPr>
                <w:rFonts w:ascii="TH SarabunPSK" w:hAnsi="TH SarabunPSK" w:cs="TH SarabunPSK"/>
                <w:b/>
                <w:bCs/>
                <w:spacing w:val="-10"/>
                <w:sz w:val="28"/>
              </w:rPr>
              <w:t>/</w:t>
            </w:r>
            <w:r w:rsidRPr="00957463">
              <w:rPr>
                <w:rFonts w:ascii="TH SarabunPSK" w:hAnsi="TH SarabunPSK" w:cs="TH SarabunPSK" w:hint="cs"/>
                <w:b/>
                <w:bCs/>
                <w:spacing w:val="-10"/>
                <w:sz w:val="28"/>
                <w:cs/>
              </w:rPr>
              <w:t>กิจกรรมที่ส่งเสริมสนับสนุนประเด็นพิจารณา)</w:t>
            </w:r>
          </w:p>
        </w:tc>
        <w:tc>
          <w:tcPr>
            <w:tcW w:w="2551" w:type="dxa"/>
            <w:gridSpan w:val="2"/>
          </w:tcPr>
          <w:p w14:paraId="4544348A" w14:textId="77777777" w:rsidR="0055176F" w:rsidRPr="00957463" w:rsidRDefault="0055176F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เครื่องมือที่ใช้</w:t>
            </w:r>
          </w:p>
          <w:p w14:paraId="64A06CDE" w14:textId="77777777" w:rsidR="0055176F" w:rsidRPr="00957463" w:rsidRDefault="0055176F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ในการประเมิน</w:t>
            </w:r>
          </w:p>
        </w:tc>
        <w:tc>
          <w:tcPr>
            <w:tcW w:w="2410" w:type="dxa"/>
          </w:tcPr>
          <w:p w14:paraId="797D7F93" w14:textId="77777777" w:rsidR="0055176F" w:rsidRPr="00957463" w:rsidRDefault="0055176F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ร่องรอยหลักฐาน</w:t>
            </w:r>
          </w:p>
        </w:tc>
        <w:tc>
          <w:tcPr>
            <w:tcW w:w="1985" w:type="dxa"/>
          </w:tcPr>
          <w:p w14:paraId="5E941F10" w14:textId="77777777" w:rsidR="0055176F" w:rsidRPr="00957463" w:rsidRDefault="0055176F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1275" w:type="dxa"/>
          </w:tcPr>
          <w:p w14:paraId="7378A1F8" w14:textId="77777777" w:rsidR="0055176F" w:rsidRPr="00957463" w:rsidRDefault="0055176F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1418" w:type="dxa"/>
          </w:tcPr>
          <w:p w14:paraId="75EA9C47" w14:textId="77777777" w:rsidR="0055176F" w:rsidRPr="00957463" w:rsidRDefault="0055176F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ระดับคุณภาพ</w:t>
            </w:r>
          </w:p>
        </w:tc>
      </w:tr>
      <w:tr w:rsidR="0055176F" w14:paraId="5E2467E5" w14:textId="77777777" w:rsidTr="005B78B4">
        <w:tc>
          <w:tcPr>
            <w:tcW w:w="562" w:type="dxa"/>
          </w:tcPr>
          <w:p w14:paraId="23DA35B2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054AB227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1DA13665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4CB08B52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2BDD9F55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703651D9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6EEEE718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55176F" w14:paraId="16B4D062" w14:textId="77777777" w:rsidTr="005B78B4">
        <w:tc>
          <w:tcPr>
            <w:tcW w:w="562" w:type="dxa"/>
          </w:tcPr>
          <w:p w14:paraId="35B2B6DA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241D89EF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1C416D45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1509A292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2DAE7EDA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1A45336F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6BD2F2AD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55176F" w14:paraId="3F917171" w14:textId="77777777" w:rsidTr="005B78B4">
        <w:tc>
          <w:tcPr>
            <w:tcW w:w="562" w:type="dxa"/>
          </w:tcPr>
          <w:p w14:paraId="31AB0B0E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09D3EE8F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22738897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454BDBE0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0A3F041C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2E8D5095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7E59369F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55176F" w14:paraId="04A1678D" w14:textId="77777777" w:rsidTr="005B78B4">
        <w:tc>
          <w:tcPr>
            <w:tcW w:w="562" w:type="dxa"/>
          </w:tcPr>
          <w:p w14:paraId="49B9C34F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76867D92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208C3C02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3EE6D6D8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38CCE633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27A8022E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73685568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55176F" w14:paraId="25E5FB7B" w14:textId="77777777" w:rsidTr="005B78B4">
        <w:tc>
          <w:tcPr>
            <w:tcW w:w="562" w:type="dxa"/>
          </w:tcPr>
          <w:p w14:paraId="3F0E4DEF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22D0AF21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3ADB4EA5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0A64D8A0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59D72CF1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2EE409F2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7D5E4E12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55176F" w14:paraId="1B37A21C" w14:textId="77777777" w:rsidTr="005B78B4">
        <w:tc>
          <w:tcPr>
            <w:tcW w:w="562" w:type="dxa"/>
          </w:tcPr>
          <w:p w14:paraId="02ED69BD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68FE3925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7BE33734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56C9B2E9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12E17993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6F01C993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329F100D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55176F" w14:paraId="61082806" w14:textId="77777777" w:rsidTr="005B78B4">
        <w:tc>
          <w:tcPr>
            <w:tcW w:w="562" w:type="dxa"/>
          </w:tcPr>
          <w:p w14:paraId="4052C86A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42DF65D8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0F52F96C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7D375190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4E40FD65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2E45DDBD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49587187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55176F" w14:paraId="44125EFB" w14:textId="77777777" w:rsidTr="005B78B4">
        <w:tc>
          <w:tcPr>
            <w:tcW w:w="562" w:type="dxa"/>
          </w:tcPr>
          <w:p w14:paraId="10F4622C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0A66EC5B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298625A5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1A5EE277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4522B98F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603583FB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001516A5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55176F" w14:paraId="4D4B4455" w14:textId="77777777" w:rsidTr="005B78B4">
        <w:tc>
          <w:tcPr>
            <w:tcW w:w="562" w:type="dxa"/>
          </w:tcPr>
          <w:p w14:paraId="0FD28F04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1BC546AD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7A35137D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6139AEE6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7CF79D92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4264D915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31E8DBF6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55176F" w14:paraId="7FF932CF" w14:textId="77777777" w:rsidTr="005B78B4">
        <w:tc>
          <w:tcPr>
            <w:tcW w:w="562" w:type="dxa"/>
          </w:tcPr>
          <w:p w14:paraId="5B895428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3E6E7639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2EBA2D91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3772EABE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4EA45769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11BA2F90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2EBF67AD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CB1F5C0" w14:textId="77777777" w:rsidR="0055176F" w:rsidRPr="00957463" w:rsidRDefault="0055176F" w:rsidP="00B465B9">
      <w:pPr>
        <w:spacing w:after="0" w:line="30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5746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การวิเคราะห์การเก็บรวบรวมข้อมูลและร่องรอยหลักฐาน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</w:t>
      </w:r>
      <w:r w:rsidRPr="00957463">
        <w:rPr>
          <w:rFonts w:ascii="TH SarabunPSK" w:hAnsi="TH SarabunPSK" w:cs="TH SarabunPSK"/>
          <w:b/>
          <w:bCs/>
          <w:sz w:val="32"/>
          <w:szCs w:val="32"/>
          <w:cs/>
        </w:rPr>
        <w:t xml:space="preserve">ามประเด็นพิจารณาของมาตรฐานการศึกษา ระดับการศึกษาขั้นพื้นฐาน </w:t>
      </w:r>
    </w:p>
    <w:p w14:paraId="022DA9F6" w14:textId="77777777" w:rsidR="0055176F" w:rsidRPr="00957463" w:rsidRDefault="0055176F" w:rsidP="00B465B9">
      <w:pPr>
        <w:spacing w:after="0" w:line="30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574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โรงเรียน </w:t>
      </w:r>
      <w:r w:rsidRPr="00957463">
        <w:rPr>
          <w:rFonts w:ascii="TH SarabunPSK" w:hAnsi="TH SarabunPSK" w:cs="TH SarabunPSK"/>
          <w:b/>
          <w:bCs/>
          <w:sz w:val="32"/>
          <w:szCs w:val="32"/>
        </w:rPr>
        <w:t xml:space="preserve">………………………………………………………………………………………………………………..  </w:t>
      </w:r>
      <w:r w:rsidRPr="009574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ปีการศึกษา </w:t>
      </w:r>
      <w:r w:rsidRPr="00957463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……………………………………………………..</w:t>
      </w:r>
    </w:p>
    <w:p w14:paraId="2CDDE25D" w14:textId="77777777" w:rsidR="0055176F" w:rsidRPr="008209C4" w:rsidRDefault="0055176F" w:rsidP="00B465B9">
      <w:pPr>
        <w:spacing w:after="0" w:line="300" w:lineRule="exact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1417"/>
        <w:gridCol w:w="851"/>
        <w:gridCol w:w="2128"/>
        <w:gridCol w:w="423"/>
        <w:gridCol w:w="2410"/>
        <w:gridCol w:w="1985"/>
        <w:gridCol w:w="1275"/>
        <w:gridCol w:w="1418"/>
      </w:tblGrid>
      <w:tr w:rsidR="0055176F" w:rsidRPr="00F11EA5" w14:paraId="133F96E7" w14:textId="77777777" w:rsidTr="005B78B4">
        <w:tc>
          <w:tcPr>
            <w:tcW w:w="15021" w:type="dxa"/>
            <w:gridSpan w:val="10"/>
            <w:tcBorders>
              <w:top w:val="single" w:sz="4" w:space="0" w:color="auto"/>
            </w:tcBorders>
          </w:tcPr>
          <w:p w14:paraId="5741D2C4" w14:textId="77777777" w:rsidR="0055176F" w:rsidRPr="00F11EA5" w:rsidRDefault="0055176F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11E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มาตรฐานที่ 1 ด้านคุณภาพผู้เรียน</w:t>
            </w:r>
          </w:p>
        </w:tc>
      </w:tr>
      <w:tr w:rsidR="0055176F" w:rsidRPr="00F11EA5" w14:paraId="798A2C88" w14:textId="77777777" w:rsidTr="005B78B4">
        <w:tc>
          <w:tcPr>
            <w:tcW w:w="15021" w:type="dxa"/>
            <w:gridSpan w:val="10"/>
          </w:tcPr>
          <w:p w14:paraId="098CCC66" w14:textId="77777777" w:rsidR="0055176F" w:rsidRPr="00F11EA5" w:rsidRDefault="0055176F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ประเด็นพิจารณา  </w:t>
            </w:r>
            <w:r w:rsidRPr="00F11E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1.1</w:t>
            </w:r>
            <w:r w:rsidRPr="00F11E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F11E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ผลสัมฤทธิ์ทางวิชาการของผู้เรียน</w:t>
            </w:r>
          </w:p>
        </w:tc>
      </w:tr>
      <w:tr w:rsidR="0055176F" w:rsidRPr="00F11EA5" w14:paraId="3046A88A" w14:textId="77777777" w:rsidTr="005B78B4">
        <w:tc>
          <w:tcPr>
            <w:tcW w:w="15021" w:type="dxa"/>
            <w:gridSpan w:val="10"/>
          </w:tcPr>
          <w:p w14:paraId="44DB688C" w14:textId="1E07ECCF" w:rsidR="0055176F" w:rsidRPr="00F11EA5" w:rsidRDefault="0055176F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11E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ประเด็น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พิจารณาย่อย </w:t>
            </w:r>
            <w:r w:rsidRPr="00F11E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F11E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1.1.5 ผลสัมฤทธิ์ทางการเรียนตามหลักสูตรสถานศึกษา</w:t>
            </w:r>
          </w:p>
        </w:tc>
      </w:tr>
      <w:tr w:rsidR="0055176F" w:rsidRPr="00F11EA5" w14:paraId="56F81724" w14:textId="77777777" w:rsidTr="005B78B4">
        <w:tc>
          <w:tcPr>
            <w:tcW w:w="15021" w:type="dxa"/>
            <w:gridSpan w:val="10"/>
          </w:tcPr>
          <w:p w14:paraId="21BC7C45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ผู้รับผิดชอบประเด็นพิจารณา </w:t>
            </w:r>
          </w:p>
        </w:tc>
      </w:tr>
      <w:tr w:rsidR="0055176F" w14:paraId="45D75E21" w14:textId="77777777" w:rsidTr="005B78B4">
        <w:tc>
          <w:tcPr>
            <w:tcW w:w="15021" w:type="dxa"/>
            <w:gridSpan w:val="10"/>
          </w:tcPr>
          <w:p w14:paraId="069CA323" w14:textId="77777777" w:rsidR="0055176F" w:rsidRDefault="0055176F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กลุ่มงานที่รับผิดชอบ             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FE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กลุ่มบริหารวิชาการ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กลุ่มบริหารงบประมาณ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กลุ่มบริหารงานบุคคล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กลุ่มบริหารทั่วไป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 </w:t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อื่นๆ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……………………….…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</w:t>
            </w:r>
          </w:p>
          <w:p w14:paraId="422B2E23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กลุ่มสาระการเรียนรู้ที่รับผิดชอบ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ภาษาไทย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ภาษาต่างประเทศ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คณิตศาสตร์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วิทยาศาสตร์และเทคโนโลยี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สุขศึกษาและพลศึกษา</w:t>
            </w:r>
          </w:p>
          <w:p w14:paraId="0D95C5F1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                                     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ศิลปะ   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การงานอาชีพ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 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สังคมศึกษา ศาสนาและวัฒนธรรม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กิจกรรมพัฒนาผู้เรียน (ระบุ)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…………………………………………..</w:t>
            </w:r>
          </w:p>
        </w:tc>
      </w:tr>
      <w:tr w:rsidR="0055176F" w14:paraId="61534818" w14:textId="77777777" w:rsidTr="005B78B4">
        <w:tc>
          <w:tcPr>
            <w:tcW w:w="3114" w:type="dxa"/>
            <w:gridSpan w:val="2"/>
          </w:tcPr>
          <w:p w14:paraId="7242FEF0" w14:textId="77777777" w:rsidR="0055176F" w:rsidRPr="00957463" w:rsidRDefault="0055176F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ประเด็นการประเมิน</w:t>
            </w:r>
          </w:p>
        </w:tc>
        <w:tc>
          <w:tcPr>
            <w:tcW w:w="1417" w:type="dxa"/>
          </w:tcPr>
          <w:p w14:paraId="0F3B2D0F" w14:textId="77777777" w:rsidR="0055176F" w:rsidRPr="00957463" w:rsidRDefault="0055176F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5746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ระดับคุณภาพ</w:t>
            </w:r>
          </w:p>
        </w:tc>
        <w:tc>
          <w:tcPr>
            <w:tcW w:w="10490" w:type="dxa"/>
            <w:gridSpan w:val="7"/>
          </w:tcPr>
          <w:p w14:paraId="6C3C5344" w14:textId="77777777" w:rsidR="0055176F" w:rsidRPr="00957463" w:rsidRDefault="0055176F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5746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</w:t>
            </w:r>
            <w:r w:rsidRPr="00957463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ำ</w:t>
            </w:r>
            <w:r w:rsidRPr="0095746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อธิบายระดับคุณภาพ</w:t>
            </w:r>
          </w:p>
        </w:tc>
      </w:tr>
      <w:tr w:rsidR="0055176F" w:rsidRPr="00957463" w14:paraId="2779A89B" w14:textId="77777777" w:rsidTr="005B78B4">
        <w:tc>
          <w:tcPr>
            <w:tcW w:w="3114" w:type="dxa"/>
            <w:gridSpan w:val="2"/>
            <w:vMerge w:val="restart"/>
          </w:tcPr>
          <w:p w14:paraId="5301AC3D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………………………………………………..……………………………………………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417" w:type="dxa"/>
          </w:tcPr>
          <w:p w14:paraId="0239931B" w14:textId="77777777" w:rsidR="0055176F" w:rsidRPr="00957463" w:rsidRDefault="0055176F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กำลังพัฒนา</w:t>
            </w:r>
          </w:p>
        </w:tc>
        <w:tc>
          <w:tcPr>
            <w:tcW w:w="10490" w:type="dxa"/>
            <w:gridSpan w:val="7"/>
          </w:tcPr>
          <w:p w14:paraId="75CD1858" w14:textId="77777777" w:rsidR="0055176F" w:rsidRPr="00957463" w:rsidRDefault="0055176F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582BE83F" w14:textId="77777777" w:rsidR="0055176F" w:rsidRPr="00957463" w:rsidRDefault="0055176F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55176F" w14:paraId="3B745FF7" w14:textId="77777777" w:rsidTr="005B78B4">
        <w:tc>
          <w:tcPr>
            <w:tcW w:w="3114" w:type="dxa"/>
            <w:gridSpan w:val="2"/>
            <w:vMerge/>
          </w:tcPr>
          <w:p w14:paraId="0146157C" w14:textId="77777777" w:rsidR="0055176F" w:rsidRPr="00957463" w:rsidRDefault="0055176F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</w:tcPr>
          <w:p w14:paraId="78B2DAFC" w14:textId="77777777" w:rsidR="0055176F" w:rsidRPr="00957463" w:rsidRDefault="0055176F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ปานกลาง</w:t>
            </w:r>
          </w:p>
        </w:tc>
        <w:tc>
          <w:tcPr>
            <w:tcW w:w="10490" w:type="dxa"/>
            <w:gridSpan w:val="7"/>
          </w:tcPr>
          <w:p w14:paraId="0087E472" w14:textId="77777777" w:rsidR="0055176F" w:rsidRPr="00957463" w:rsidRDefault="0055176F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7853A1D5" w14:textId="77777777" w:rsidR="0055176F" w:rsidRPr="00957463" w:rsidRDefault="0055176F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55176F" w14:paraId="4605B3AE" w14:textId="77777777" w:rsidTr="005B78B4">
        <w:tc>
          <w:tcPr>
            <w:tcW w:w="3114" w:type="dxa"/>
            <w:gridSpan w:val="2"/>
            <w:vMerge/>
          </w:tcPr>
          <w:p w14:paraId="7A926835" w14:textId="77777777" w:rsidR="0055176F" w:rsidRPr="00957463" w:rsidRDefault="0055176F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</w:tcPr>
          <w:p w14:paraId="5DB4C585" w14:textId="77777777" w:rsidR="0055176F" w:rsidRPr="00957463" w:rsidRDefault="0055176F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ดี</w:t>
            </w:r>
          </w:p>
        </w:tc>
        <w:tc>
          <w:tcPr>
            <w:tcW w:w="10490" w:type="dxa"/>
            <w:gridSpan w:val="7"/>
          </w:tcPr>
          <w:p w14:paraId="7B0A5A5A" w14:textId="77777777" w:rsidR="0055176F" w:rsidRPr="00957463" w:rsidRDefault="0055176F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57392322" w14:textId="77777777" w:rsidR="0055176F" w:rsidRPr="00957463" w:rsidRDefault="0055176F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55176F" w14:paraId="61142A45" w14:textId="77777777" w:rsidTr="005B78B4">
        <w:tc>
          <w:tcPr>
            <w:tcW w:w="3114" w:type="dxa"/>
            <w:gridSpan w:val="2"/>
            <w:vMerge/>
          </w:tcPr>
          <w:p w14:paraId="63CAFC5D" w14:textId="77777777" w:rsidR="0055176F" w:rsidRPr="00957463" w:rsidRDefault="0055176F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</w:tcPr>
          <w:p w14:paraId="7D407A09" w14:textId="77777777" w:rsidR="0055176F" w:rsidRPr="00957463" w:rsidRDefault="0055176F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ดีเลิศ</w:t>
            </w:r>
          </w:p>
        </w:tc>
        <w:tc>
          <w:tcPr>
            <w:tcW w:w="10490" w:type="dxa"/>
            <w:gridSpan w:val="7"/>
          </w:tcPr>
          <w:p w14:paraId="2D96ADF2" w14:textId="77777777" w:rsidR="0055176F" w:rsidRPr="00957463" w:rsidRDefault="0055176F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089BEE5D" w14:textId="77777777" w:rsidR="0055176F" w:rsidRPr="00957463" w:rsidRDefault="0055176F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55176F" w14:paraId="60BBDFCB" w14:textId="77777777" w:rsidTr="005B78B4">
        <w:tc>
          <w:tcPr>
            <w:tcW w:w="3114" w:type="dxa"/>
            <w:gridSpan w:val="2"/>
            <w:vMerge/>
          </w:tcPr>
          <w:p w14:paraId="5DA673A7" w14:textId="77777777" w:rsidR="0055176F" w:rsidRPr="00957463" w:rsidRDefault="0055176F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</w:tcPr>
          <w:p w14:paraId="55AFBEA9" w14:textId="77777777" w:rsidR="0055176F" w:rsidRPr="00957463" w:rsidRDefault="0055176F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ยอดเยี่ยม</w:t>
            </w:r>
          </w:p>
        </w:tc>
        <w:tc>
          <w:tcPr>
            <w:tcW w:w="10490" w:type="dxa"/>
            <w:gridSpan w:val="7"/>
          </w:tcPr>
          <w:p w14:paraId="52322FF0" w14:textId="77777777" w:rsidR="0055176F" w:rsidRPr="00957463" w:rsidRDefault="0055176F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6A65DC28" w14:textId="77777777" w:rsidR="0055176F" w:rsidRPr="00957463" w:rsidRDefault="0055176F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55176F" w:rsidRPr="00F11EA5" w14:paraId="70A9F3AA" w14:textId="77777777" w:rsidTr="005B78B4">
        <w:tc>
          <w:tcPr>
            <w:tcW w:w="7510" w:type="dxa"/>
            <w:gridSpan w:val="5"/>
          </w:tcPr>
          <w:p w14:paraId="228552DA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ค่าเป้าหมายที่ตั้งไว้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กำลังพัฒนา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ปานกลาง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ดี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ดีเลิศ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ยอดเยี่ยม</w:t>
            </w:r>
          </w:p>
        </w:tc>
        <w:tc>
          <w:tcPr>
            <w:tcW w:w="7511" w:type="dxa"/>
            <w:gridSpan w:val="5"/>
          </w:tcPr>
          <w:p w14:paraId="6FC84272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ค่าที่ได้จริง </w:t>
            </w:r>
            <w:r w:rsidRPr="0095746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กำลังพัฒนา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ปานกลาง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ดี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ดีเลิศ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ยอดเยี่ยม</w:t>
            </w:r>
          </w:p>
        </w:tc>
      </w:tr>
      <w:tr w:rsidR="0055176F" w14:paraId="794A7C19" w14:textId="77777777" w:rsidTr="005B78B4">
        <w:tc>
          <w:tcPr>
            <w:tcW w:w="562" w:type="dxa"/>
          </w:tcPr>
          <w:p w14:paraId="42F5C275" w14:textId="77777777" w:rsidR="0055176F" w:rsidRPr="00957463" w:rsidRDefault="0055176F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4820" w:type="dxa"/>
            <w:gridSpan w:val="3"/>
          </w:tcPr>
          <w:p w14:paraId="6931EC86" w14:textId="77777777" w:rsidR="0055176F" w:rsidRPr="00957463" w:rsidRDefault="0055176F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กระบวนการพัฒนา</w:t>
            </w:r>
          </w:p>
          <w:p w14:paraId="3B4BD1B5" w14:textId="77777777" w:rsidR="0055176F" w:rsidRPr="00957463" w:rsidRDefault="0055176F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pacing w:val="-10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pacing w:val="-10"/>
                <w:sz w:val="28"/>
                <w:cs/>
              </w:rPr>
              <w:t>(โครงการ</w:t>
            </w:r>
            <w:r w:rsidRPr="00957463">
              <w:rPr>
                <w:rFonts w:ascii="TH SarabunPSK" w:hAnsi="TH SarabunPSK" w:cs="TH SarabunPSK"/>
                <w:b/>
                <w:bCs/>
                <w:spacing w:val="-10"/>
                <w:sz w:val="28"/>
              </w:rPr>
              <w:t>/</w:t>
            </w:r>
            <w:r w:rsidRPr="00957463">
              <w:rPr>
                <w:rFonts w:ascii="TH SarabunPSK" w:hAnsi="TH SarabunPSK" w:cs="TH SarabunPSK" w:hint="cs"/>
                <w:b/>
                <w:bCs/>
                <w:spacing w:val="-10"/>
                <w:sz w:val="28"/>
                <w:cs/>
              </w:rPr>
              <w:t>กิจกรรมที่ส่งเสริมสนับสนุนประเด็นพิจารณา)</w:t>
            </w:r>
          </w:p>
        </w:tc>
        <w:tc>
          <w:tcPr>
            <w:tcW w:w="2551" w:type="dxa"/>
            <w:gridSpan w:val="2"/>
          </w:tcPr>
          <w:p w14:paraId="66B8DE59" w14:textId="77777777" w:rsidR="0055176F" w:rsidRPr="00957463" w:rsidRDefault="0055176F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เครื่องมือที่ใช้</w:t>
            </w:r>
          </w:p>
          <w:p w14:paraId="5D36F51D" w14:textId="77777777" w:rsidR="0055176F" w:rsidRPr="00957463" w:rsidRDefault="0055176F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ในการประเมิน</w:t>
            </w:r>
          </w:p>
        </w:tc>
        <w:tc>
          <w:tcPr>
            <w:tcW w:w="2410" w:type="dxa"/>
          </w:tcPr>
          <w:p w14:paraId="2066523F" w14:textId="77777777" w:rsidR="0055176F" w:rsidRPr="00957463" w:rsidRDefault="0055176F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ร่องรอยหลักฐาน</w:t>
            </w:r>
          </w:p>
        </w:tc>
        <w:tc>
          <w:tcPr>
            <w:tcW w:w="1985" w:type="dxa"/>
          </w:tcPr>
          <w:p w14:paraId="106E0645" w14:textId="77777777" w:rsidR="0055176F" w:rsidRPr="00957463" w:rsidRDefault="0055176F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1275" w:type="dxa"/>
          </w:tcPr>
          <w:p w14:paraId="67F32E33" w14:textId="77777777" w:rsidR="0055176F" w:rsidRPr="00957463" w:rsidRDefault="0055176F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1418" w:type="dxa"/>
          </w:tcPr>
          <w:p w14:paraId="77405003" w14:textId="77777777" w:rsidR="0055176F" w:rsidRPr="00957463" w:rsidRDefault="0055176F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ระดับคุณภาพ</w:t>
            </w:r>
          </w:p>
        </w:tc>
      </w:tr>
      <w:tr w:rsidR="0055176F" w14:paraId="720FDF13" w14:textId="77777777" w:rsidTr="005B78B4">
        <w:tc>
          <w:tcPr>
            <w:tcW w:w="562" w:type="dxa"/>
          </w:tcPr>
          <w:p w14:paraId="3987B269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25D42C34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57B09A5C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2D1EA29A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0B50A5FF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2FFCD605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11AB4201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55176F" w14:paraId="072BBB0E" w14:textId="77777777" w:rsidTr="005B78B4">
        <w:tc>
          <w:tcPr>
            <w:tcW w:w="562" w:type="dxa"/>
          </w:tcPr>
          <w:p w14:paraId="65EDDD60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7152A747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0AE85538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0E19F3BA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14A7EAC2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08E5D332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73E3D9E9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55176F" w14:paraId="07B4BDC3" w14:textId="77777777" w:rsidTr="005B78B4">
        <w:tc>
          <w:tcPr>
            <w:tcW w:w="562" w:type="dxa"/>
          </w:tcPr>
          <w:p w14:paraId="33B3C1DB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1220CA20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0EF6DFC1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2FF2B672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0D4E0A42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05EC4D76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55646648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55176F" w14:paraId="707DCC0D" w14:textId="77777777" w:rsidTr="005B78B4">
        <w:tc>
          <w:tcPr>
            <w:tcW w:w="562" w:type="dxa"/>
          </w:tcPr>
          <w:p w14:paraId="3BE0A101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338D81ED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56BE1D6A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567B4DD0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53650A64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664C7265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1DCD8541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55176F" w14:paraId="2F3C604E" w14:textId="77777777" w:rsidTr="005B78B4">
        <w:tc>
          <w:tcPr>
            <w:tcW w:w="562" w:type="dxa"/>
          </w:tcPr>
          <w:p w14:paraId="250A0CD4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0D9AEF78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0BE188E4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664D5271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3F609B0F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78295866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65314BF8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55176F" w14:paraId="7FC1657A" w14:textId="77777777" w:rsidTr="005B78B4">
        <w:tc>
          <w:tcPr>
            <w:tcW w:w="562" w:type="dxa"/>
          </w:tcPr>
          <w:p w14:paraId="3A4769CD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60B2B2AA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427D11C1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531EE577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6355E397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7108FE21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010A35DF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55176F" w14:paraId="0B6B9FF5" w14:textId="77777777" w:rsidTr="005B78B4">
        <w:tc>
          <w:tcPr>
            <w:tcW w:w="562" w:type="dxa"/>
          </w:tcPr>
          <w:p w14:paraId="395F05BD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0D6BF1D0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01287D5A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095D8F6F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65544F78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6E799222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48E81B49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55176F" w14:paraId="2C9C6F76" w14:textId="77777777" w:rsidTr="005B78B4">
        <w:tc>
          <w:tcPr>
            <w:tcW w:w="562" w:type="dxa"/>
          </w:tcPr>
          <w:p w14:paraId="3AE424B7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5D61487C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7826AC3D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7EAA8F46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70477F04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01E0AFC6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23C3E106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55176F" w14:paraId="61CC828E" w14:textId="77777777" w:rsidTr="005B78B4">
        <w:tc>
          <w:tcPr>
            <w:tcW w:w="562" w:type="dxa"/>
          </w:tcPr>
          <w:p w14:paraId="086CC8E7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506400E3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2782DC6F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624F4B3D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170656DA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693EAE0D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24A82628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55176F" w14:paraId="3F17BDB7" w14:textId="77777777" w:rsidTr="005B78B4">
        <w:tc>
          <w:tcPr>
            <w:tcW w:w="562" w:type="dxa"/>
          </w:tcPr>
          <w:p w14:paraId="7DB959FF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4ABE98BA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0CF5F29D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526918BF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24E73B91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55E4FDE5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4CED1A53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A3BF883" w14:textId="77777777" w:rsidR="0055176F" w:rsidRPr="00957463" w:rsidRDefault="0055176F" w:rsidP="00B465B9">
      <w:pPr>
        <w:spacing w:after="0" w:line="30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5746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การวิเคราะห์การเก็บรวบรวมข้อมูลและร่องรอยหลักฐาน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</w:t>
      </w:r>
      <w:r w:rsidRPr="00957463">
        <w:rPr>
          <w:rFonts w:ascii="TH SarabunPSK" w:hAnsi="TH SarabunPSK" w:cs="TH SarabunPSK"/>
          <w:b/>
          <w:bCs/>
          <w:sz w:val="32"/>
          <w:szCs w:val="32"/>
          <w:cs/>
        </w:rPr>
        <w:t xml:space="preserve">ามประเด็นพิจารณาของมาตรฐานการศึกษา ระดับการศึกษาขั้นพื้นฐาน </w:t>
      </w:r>
    </w:p>
    <w:p w14:paraId="09B96B92" w14:textId="77777777" w:rsidR="0055176F" w:rsidRPr="00957463" w:rsidRDefault="0055176F" w:rsidP="00B465B9">
      <w:pPr>
        <w:spacing w:after="0" w:line="30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574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โรงเรียน </w:t>
      </w:r>
      <w:r w:rsidRPr="00957463">
        <w:rPr>
          <w:rFonts w:ascii="TH SarabunPSK" w:hAnsi="TH SarabunPSK" w:cs="TH SarabunPSK"/>
          <w:b/>
          <w:bCs/>
          <w:sz w:val="32"/>
          <w:szCs w:val="32"/>
        </w:rPr>
        <w:t xml:space="preserve">………………………………………………………………………………………………………………..  </w:t>
      </w:r>
      <w:r w:rsidRPr="009574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ปีการศึกษา </w:t>
      </w:r>
      <w:r w:rsidRPr="00957463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……………………………………………………..</w:t>
      </w:r>
    </w:p>
    <w:p w14:paraId="29607970" w14:textId="77777777" w:rsidR="0055176F" w:rsidRPr="008209C4" w:rsidRDefault="0055176F" w:rsidP="00B465B9">
      <w:pPr>
        <w:spacing w:after="0" w:line="300" w:lineRule="exact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1417"/>
        <w:gridCol w:w="851"/>
        <w:gridCol w:w="2128"/>
        <w:gridCol w:w="423"/>
        <w:gridCol w:w="2410"/>
        <w:gridCol w:w="1985"/>
        <w:gridCol w:w="1275"/>
        <w:gridCol w:w="1418"/>
      </w:tblGrid>
      <w:tr w:rsidR="0055176F" w:rsidRPr="00F11EA5" w14:paraId="530E60E0" w14:textId="77777777" w:rsidTr="005B78B4">
        <w:tc>
          <w:tcPr>
            <w:tcW w:w="15021" w:type="dxa"/>
            <w:gridSpan w:val="10"/>
            <w:tcBorders>
              <w:top w:val="single" w:sz="4" w:space="0" w:color="auto"/>
            </w:tcBorders>
          </w:tcPr>
          <w:p w14:paraId="751F7668" w14:textId="77777777" w:rsidR="0055176F" w:rsidRPr="00F11EA5" w:rsidRDefault="0055176F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11E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มาตรฐานที่ 1 ด้านคุณภาพผู้เรียน</w:t>
            </w:r>
          </w:p>
        </w:tc>
      </w:tr>
      <w:tr w:rsidR="0055176F" w:rsidRPr="00F11EA5" w14:paraId="54AF2F9D" w14:textId="77777777" w:rsidTr="005B78B4">
        <w:tc>
          <w:tcPr>
            <w:tcW w:w="15021" w:type="dxa"/>
            <w:gridSpan w:val="10"/>
          </w:tcPr>
          <w:p w14:paraId="69A75D32" w14:textId="77777777" w:rsidR="0055176F" w:rsidRPr="00F11EA5" w:rsidRDefault="0055176F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ประเด็นพิจารณา  </w:t>
            </w:r>
            <w:r w:rsidRPr="00F11E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1.1</w:t>
            </w:r>
            <w:r w:rsidRPr="00F11E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F11E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ผลสัมฤทธิ์ทางวิชาการของผู้เรียน</w:t>
            </w:r>
          </w:p>
        </w:tc>
      </w:tr>
      <w:tr w:rsidR="0055176F" w:rsidRPr="00F11EA5" w14:paraId="4314DC57" w14:textId="77777777" w:rsidTr="005B78B4">
        <w:tc>
          <w:tcPr>
            <w:tcW w:w="15021" w:type="dxa"/>
            <w:gridSpan w:val="10"/>
          </w:tcPr>
          <w:p w14:paraId="5FC27BD1" w14:textId="7C2B3BB8" w:rsidR="0055176F" w:rsidRPr="00F11EA5" w:rsidRDefault="0055176F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11E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ประเด็น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พิจารณาย่อย </w:t>
            </w:r>
            <w:r w:rsidRPr="00F11E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F11E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1.1.6 มีความรู้ ทักษะพื้นฐานและเจตคติต่องานอาชีพ</w:t>
            </w:r>
          </w:p>
        </w:tc>
      </w:tr>
      <w:tr w:rsidR="0055176F" w:rsidRPr="00F11EA5" w14:paraId="7EB9B477" w14:textId="77777777" w:rsidTr="005B78B4">
        <w:tc>
          <w:tcPr>
            <w:tcW w:w="15021" w:type="dxa"/>
            <w:gridSpan w:val="10"/>
          </w:tcPr>
          <w:p w14:paraId="1255C02A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ผู้รับผิดชอบประเด็นพิจารณา </w:t>
            </w:r>
          </w:p>
        </w:tc>
      </w:tr>
      <w:tr w:rsidR="0055176F" w14:paraId="0969D286" w14:textId="77777777" w:rsidTr="005B78B4">
        <w:tc>
          <w:tcPr>
            <w:tcW w:w="15021" w:type="dxa"/>
            <w:gridSpan w:val="10"/>
          </w:tcPr>
          <w:p w14:paraId="354D35B0" w14:textId="77777777" w:rsidR="0055176F" w:rsidRDefault="0055176F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กลุ่มงานที่รับผิดชอบ             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FE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กลุ่มบริหารวิชาการ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กลุ่มบริหารงบประมาณ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กลุ่มบริหารงานบุคคล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กลุ่มบริหารทั่วไป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 </w:t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อื่นๆ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……………………….…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</w:t>
            </w:r>
          </w:p>
          <w:p w14:paraId="6E116F89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กลุ่มสาระการเรียนรู้ที่รับผิดชอบ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ภาษาไทย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ภาษาต่างประเทศ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คณิตศาสตร์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วิทยาศาสตร์และเทคโนโลยี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สุขศึกษาและพลศึกษา</w:t>
            </w:r>
          </w:p>
          <w:p w14:paraId="2DF0C95D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                                     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ศิลปะ   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การงานอาชีพ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 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สังคมศึกษา ศาสนาและวัฒนธรรม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กิจกรรมพัฒนาผู้เรียน (ระบุ)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…………………………………………..</w:t>
            </w:r>
          </w:p>
        </w:tc>
      </w:tr>
      <w:tr w:rsidR="0055176F" w14:paraId="5E841E82" w14:textId="77777777" w:rsidTr="005B78B4">
        <w:tc>
          <w:tcPr>
            <w:tcW w:w="3114" w:type="dxa"/>
            <w:gridSpan w:val="2"/>
          </w:tcPr>
          <w:p w14:paraId="3BBE1B13" w14:textId="77777777" w:rsidR="0055176F" w:rsidRPr="00957463" w:rsidRDefault="0055176F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ประเด็นการประเมิน</w:t>
            </w:r>
          </w:p>
        </w:tc>
        <w:tc>
          <w:tcPr>
            <w:tcW w:w="1417" w:type="dxa"/>
          </w:tcPr>
          <w:p w14:paraId="07216AD1" w14:textId="77777777" w:rsidR="0055176F" w:rsidRPr="00957463" w:rsidRDefault="0055176F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5746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ระดับคุณภาพ</w:t>
            </w:r>
          </w:p>
        </w:tc>
        <w:tc>
          <w:tcPr>
            <w:tcW w:w="10490" w:type="dxa"/>
            <w:gridSpan w:val="7"/>
          </w:tcPr>
          <w:p w14:paraId="280B8F45" w14:textId="77777777" w:rsidR="0055176F" w:rsidRPr="00957463" w:rsidRDefault="0055176F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5746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</w:t>
            </w:r>
            <w:r w:rsidRPr="00957463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ำ</w:t>
            </w:r>
            <w:r w:rsidRPr="0095746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อธิบายระดับคุณภาพ</w:t>
            </w:r>
          </w:p>
        </w:tc>
      </w:tr>
      <w:tr w:rsidR="0055176F" w:rsidRPr="00957463" w14:paraId="5AFCC199" w14:textId="77777777" w:rsidTr="005B78B4">
        <w:tc>
          <w:tcPr>
            <w:tcW w:w="3114" w:type="dxa"/>
            <w:gridSpan w:val="2"/>
            <w:vMerge w:val="restart"/>
          </w:tcPr>
          <w:p w14:paraId="0D935645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………………………………………………..……………………………………………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417" w:type="dxa"/>
          </w:tcPr>
          <w:p w14:paraId="68613DE6" w14:textId="77777777" w:rsidR="0055176F" w:rsidRPr="00957463" w:rsidRDefault="0055176F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กำลังพัฒนา</w:t>
            </w:r>
          </w:p>
        </w:tc>
        <w:tc>
          <w:tcPr>
            <w:tcW w:w="10490" w:type="dxa"/>
            <w:gridSpan w:val="7"/>
          </w:tcPr>
          <w:p w14:paraId="7590A087" w14:textId="77777777" w:rsidR="0055176F" w:rsidRPr="00957463" w:rsidRDefault="0055176F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486B6489" w14:textId="77777777" w:rsidR="0055176F" w:rsidRPr="00957463" w:rsidRDefault="0055176F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55176F" w14:paraId="7AA07774" w14:textId="77777777" w:rsidTr="005B78B4">
        <w:tc>
          <w:tcPr>
            <w:tcW w:w="3114" w:type="dxa"/>
            <w:gridSpan w:val="2"/>
            <w:vMerge/>
          </w:tcPr>
          <w:p w14:paraId="2D9BDEA7" w14:textId="77777777" w:rsidR="0055176F" w:rsidRPr="00957463" w:rsidRDefault="0055176F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</w:tcPr>
          <w:p w14:paraId="4FB97EDD" w14:textId="77777777" w:rsidR="0055176F" w:rsidRPr="00957463" w:rsidRDefault="0055176F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ปานกลาง</w:t>
            </w:r>
          </w:p>
        </w:tc>
        <w:tc>
          <w:tcPr>
            <w:tcW w:w="10490" w:type="dxa"/>
            <w:gridSpan w:val="7"/>
          </w:tcPr>
          <w:p w14:paraId="1A44C818" w14:textId="77777777" w:rsidR="0055176F" w:rsidRPr="00957463" w:rsidRDefault="0055176F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5BBCF218" w14:textId="77777777" w:rsidR="0055176F" w:rsidRPr="00957463" w:rsidRDefault="0055176F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55176F" w14:paraId="58F74266" w14:textId="77777777" w:rsidTr="005B78B4">
        <w:tc>
          <w:tcPr>
            <w:tcW w:w="3114" w:type="dxa"/>
            <w:gridSpan w:val="2"/>
            <w:vMerge/>
          </w:tcPr>
          <w:p w14:paraId="79139D31" w14:textId="77777777" w:rsidR="0055176F" w:rsidRPr="00957463" w:rsidRDefault="0055176F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</w:tcPr>
          <w:p w14:paraId="00824AFA" w14:textId="77777777" w:rsidR="0055176F" w:rsidRPr="00957463" w:rsidRDefault="0055176F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ดี</w:t>
            </w:r>
          </w:p>
        </w:tc>
        <w:tc>
          <w:tcPr>
            <w:tcW w:w="10490" w:type="dxa"/>
            <w:gridSpan w:val="7"/>
          </w:tcPr>
          <w:p w14:paraId="21831B22" w14:textId="77777777" w:rsidR="0055176F" w:rsidRPr="00957463" w:rsidRDefault="0055176F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3DB4B7AD" w14:textId="77777777" w:rsidR="0055176F" w:rsidRPr="00957463" w:rsidRDefault="0055176F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55176F" w14:paraId="573CEC3D" w14:textId="77777777" w:rsidTr="005B78B4">
        <w:tc>
          <w:tcPr>
            <w:tcW w:w="3114" w:type="dxa"/>
            <w:gridSpan w:val="2"/>
            <w:vMerge/>
          </w:tcPr>
          <w:p w14:paraId="20BB1D6C" w14:textId="77777777" w:rsidR="0055176F" w:rsidRPr="00957463" w:rsidRDefault="0055176F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</w:tcPr>
          <w:p w14:paraId="45646DF5" w14:textId="77777777" w:rsidR="0055176F" w:rsidRPr="00957463" w:rsidRDefault="0055176F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ดีเลิศ</w:t>
            </w:r>
          </w:p>
        </w:tc>
        <w:tc>
          <w:tcPr>
            <w:tcW w:w="10490" w:type="dxa"/>
            <w:gridSpan w:val="7"/>
          </w:tcPr>
          <w:p w14:paraId="38DB32E9" w14:textId="77777777" w:rsidR="0055176F" w:rsidRPr="00957463" w:rsidRDefault="0055176F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4C3CE57E" w14:textId="77777777" w:rsidR="0055176F" w:rsidRPr="00957463" w:rsidRDefault="0055176F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55176F" w14:paraId="243CFFF9" w14:textId="77777777" w:rsidTr="005B78B4">
        <w:tc>
          <w:tcPr>
            <w:tcW w:w="3114" w:type="dxa"/>
            <w:gridSpan w:val="2"/>
            <w:vMerge/>
          </w:tcPr>
          <w:p w14:paraId="573FB55A" w14:textId="77777777" w:rsidR="0055176F" w:rsidRPr="00957463" w:rsidRDefault="0055176F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</w:tcPr>
          <w:p w14:paraId="421D2BB1" w14:textId="77777777" w:rsidR="0055176F" w:rsidRPr="00957463" w:rsidRDefault="0055176F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ยอดเยี่ยม</w:t>
            </w:r>
          </w:p>
        </w:tc>
        <w:tc>
          <w:tcPr>
            <w:tcW w:w="10490" w:type="dxa"/>
            <w:gridSpan w:val="7"/>
          </w:tcPr>
          <w:p w14:paraId="7421F1A6" w14:textId="77777777" w:rsidR="0055176F" w:rsidRPr="00957463" w:rsidRDefault="0055176F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55407107" w14:textId="77777777" w:rsidR="0055176F" w:rsidRPr="00957463" w:rsidRDefault="0055176F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55176F" w:rsidRPr="00F11EA5" w14:paraId="055D2E95" w14:textId="77777777" w:rsidTr="005B78B4">
        <w:tc>
          <w:tcPr>
            <w:tcW w:w="7510" w:type="dxa"/>
            <w:gridSpan w:val="5"/>
          </w:tcPr>
          <w:p w14:paraId="5334B28C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ค่าเป้าหมายที่ตั้งไว้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กำลังพัฒนา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ปานกลาง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ดี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ดีเลิศ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ยอดเยี่ยม</w:t>
            </w:r>
          </w:p>
        </w:tc>
        <w:tc>
          <w:tcPr>
            <w:tcW w:w="7511" w:type="dxa"/>
            <w:gridSpan w:val="5"/>
          </w:tcPr>
          <w:p w14:paraId="27B27C74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ค่าที่ได้จริง </w:t>
            </w:r>
            <w:r w:rsidRPr="0095746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กำลังพัฒนา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ปานกลาง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ดี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ดีเลิศ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ยอดเยี่ยม</w:t>
            </w:r>
          </w:p>
        </w:tc>
      </w:tr>
      <w:tr w:rsidR="0055176F" w14:paraId="5756F4DB" w14:textId="77777777" w:rsidTr="005B78B4">
        <w:tc>
          <w:tcPr>
            <w:tcW w:w="562" w:type="dxa"/>
          </w:tcPr>
          <w:p w14:paraId="62D0C5B2" w14:textId="77777777" w:rsidR="0055176F" w:rsidRPr="00957463" w:rsidRDefault="0055176F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4820" w:type="dxa"/>
            <w:gridSpan w:val="3"/>
          </w:tcPr>
          <w:p w14:paraId="7E3D2703" w14:textId="77777777" w:rsidR="0055176F" w:rsidRPr="00957463" w:rsidRDefault="0055176F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กระบวนการพัฒนา</w:t>
            </w:r>
          </w:p>
          <w:p w14:paraId="0B0E86C5" w14:textId="77777777" w:rsidR="0055176F" w:rsidRPr="00957463" w:rsidRDefault="0055176F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pacing w:val="-10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pacing w:val="-10"/>
                <w:sz w:val="28"/>
                <w:cs/>
              </w:rPr>
              <w:t>(โครงการ</w:t>
            </w:r>
            <w:r w:rsidRPr="00957463">
              <w:rPr>
                <w:rFonts w:ascii="TH SarabunPSK" w:hAnsi="TH SarabunPSK" w:cs="TH SarabunPSK"/>
                <w:b/>
                <w:bCs/>
                <w:spacing w:val="-10"/>
                <w:sz w:val="28"/>
              </w:rPr>
              <w:t>/</w:t>
            </w:r>
            <w:r w:rsidRPr="00957463">
              <w:rPr>
                <w:rFonts w:ascii="TH SarabunPSK" w:hAnsi="TH SarabunPSK" w:cs="TH SarabunPSK" w:hint="cs"/>
                <w:b/>
                <w:bCs/>
                <w:spacing w:val="-10"/>
                <w:sz w:val="28"/>
                <w:cs/>
              </w:rPr>
              <w:t>กิจกรรมที่ส่งเสริมสนับสนุนประเด็นพิจารณา)</w:t>
            </w:r>
          </w:p>
        </w:tc>
        <w:tc>
          <w:tcPr>
            <w:tcW w:w="2551" w:type="dxa"/>
            <w:gridSpan w:val="2"/>
          </w:tcPr>
          <w:p w14:paraId="4754DD9A" w14:textId="77777777" w:rsidR="0055176F" w:rsidRPr="00957463" w:rsidRDefault="0055176F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เครื่องมือที่ใช้</w:t>
            </w:r>
          </w:p>
          <w:p w14:paraId="1DC632F7" w14:textId="77777777" w:rsidR="0055176F" w:rsidRPr="00957463" w:rsidRDefault="0055176F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ในการประเมิน</w:t>
            </w:r>
          </w:p>
        </w:tc>
        <w:tc>
          <w:tcPr>
            <w:tcW w:w="2410" w:type="dxa"/>
          </w:tcPr>
          <w:p w14:paraId="579DF549" w14:textId="77777777" w:rsidR="0055176F" w:rsidRPr="00957463" w:rsidRDefault="0055176F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ร่องรอยหลักฐาน</w:t>
            </w:r>
          </w:p>
        </w:tc>
        <w:tc>
          <w:tcPr>
            <w:tcW w:w="1985" w:type="dxa"/>
          </w:tcPr>
          <w:p w14:paraId="61D7DD44" w14:textId="77777777" w:rsidR="0055176F" w:rsidRPr="00957463" w:rsidRDefault="0055176F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1275" w:type="dxa"/>
          </w:tcPr>
          <w:p w14:paraId="31505B30" w14:textId="77777777" w:rsidR="0055176F" w:rsidRPr="00957463" w:rsidRDefault="0055176F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1418" w:type="dxa"/>
          </w:tcPr>
          <w:p w14:paraId="72C6FFF9" w14:textId="77777777" w:rsidR="0055176F" w:rsidRPr="00957463" w:rsidRDefault="0055176F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ระดับคุณภาพ</w:t>
            </w:r>
          </w:p>
        </w:tc>
      </w:tr>
      <w:tr w:rsidR="0055176F" w14:paraId="25360D4A" w14:textId="77777777" w:rsidTr="005B78B4">
        <w:tc>
          <w:tcPr>
            <w:tcW w:w="562" w:type="dxa"/>
          </w:tcPr>
          <w:p w14:paraId="3DFC6A13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177E1FB0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5C927309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795400C6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26AEAA56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15C96934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6AD5C010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55176F" w14:paraId="1BDF8095" w14:textId="77777777" w:rsidTr="005B78B4">
        <w:tc>
          <w:tcPr>
            <w:tcW w:w="562" w:type="dxa"/>
          </w:tcPr>
          <w:p w14:paraId="25A8A3E1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51A3B9F7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112220A9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654BA465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21EEAEF4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5CBA8E92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7BFC5F43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55176F" w14:paraId="3EC0DF68" w14:textId="77777777" w:rsidTr="005B78B4">
        <w:tc>
          <w:tcPr>
            <w:tcW w:w="562" w:type="dxa"/>
          </w:tcPr>
          <w:p w14:paraId="685495B0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0FFF7EAC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57AB3804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5E90DFBF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76E48A9C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38A675EA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65065391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55176F" w14:paraId="462E0B9A" w14:textId="77777777" w:rsidTr="005B78B4">
        <w:tc>
          <w:tcPr>
            <w:tcW w:w="562" w:type="dxa"/>
          </w:tcPr>
          <w:p w14:paraId="08476AAE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36D45D25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0C06164F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60927B36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6E8DAE64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4C68221F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51F1D966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55176F" w14:paraId="4B29F846" w14:textId="77777777" w:rsidTr="005B78B4">
        <w:tc>
          <w:tcPr>
            <w:tcW w:w="562" w:type="dxa"/>
          </w:tcPr>
          <w:p w14:paraId="6F7FDBD9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172209EC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0FE36067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20F615B4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1BAB5C68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1804B63C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07CFD4F9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55176F" w14:paraId="000BA55C" w14:textId="77777777" w:rsidTr="005B78B4">
        <w:tc>
          <w:tcPr>
            <w:tcW w:w="562" w:type="dxa"/>
          </w:tcPr>
          <w:p w14:paraId="24266887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7084C760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30E1A0E4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5AE61DC6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491111B1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2EE08832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76D5B848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55176F" w14:paraId="0AD15709" w14:textId="77777777" w:rsidTr="005B78B4">
        <w:tc>
          <w:tcPr>
            <w:tcW w:w="562" w:type="dxa"/>
          </w:tcPr>
          <w:p w14:paraId="59D36FFF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1F7C5E9C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0146470A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001FFF3D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668F67E7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2691FCB8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4998ED38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55176F" w14:paraId="3A212420" w14:textId="77777777" w:rsidTr="005B78B4">
        <w:tc>
          <w:tcPr>
            <w:tcW w:w="562" w:type="dxa"/>
          </w:tcPr>
          <w:p w14:paraId="1C04B802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7C13DFFE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2185071D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076EB67C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3D5B6972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76E90F4E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65FD1BD2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55176F" w14:paraId="42D15A18" w14:textId="77777777" w:rsidTr="005B78B4">
        <w:tc>
          <w:tcPr>
            <w:tcW w:w="562" w:type="dxa"/>
          </w:tcPr>
          <w:p w14:paraId="2473BB7D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06EC786A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38D4315B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3F764866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37C450D0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015D1AA7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6BD41909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55176F" w14:paraId="47D1E098" w14:textId="77777777" w:rsidTr="005B78B4">
        <w:tc>
          <w:tcPr>
            <w:tcW w:w="562" w:type="dxa"/>
          </w:tcPr>
          <w:p w14:paraId="747A186B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0B07A893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3FDAD1DD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48B1E98B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6C5966AA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3CC47A8C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589E3130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91789ED" w14:textId="77777777" w:rsidR="0055176F" w:rsidRPr="00957463" w:rsidRDefault="0055176F" w:rsidP="00B465B9">
      <w:pPr>
        <w:spacing w:after="0" w:line="30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5746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การวิเคราะห์การเก็บรวบรวมข้อมูลและร่องรอยหลักฐาน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</w:t>
      </w:r>
      <w:r w:rsidRPr="00957463">
        <w:rPr>
          <w:rFonts w:ascii="TH SarabunPSK" w:hAnsi="TH SarabunPSK" w:cs="TH SarabunPSK"/>
          <w:b/>
          <w:bCs/>
          <w:sz w:val="32"/>
          <w:szCs w:val="32"/>
          <w:cs/>
        </w:rPr>
        <w:t xml:space="preserve">ามประเด็นพิจารณาของมาตรฐานการศึกษา ระดับการศึกษาขั้นพื้นฐาน </w:t>
      </w:r>
    </w:p>
    <w:p w14:paraId="371301AB" w14:textId="77777777" w:rsidR="0055176F" w:rsidRPr="00957463" w:rsidRDefault="0055176F" w:rsidP="00B465B9">
      <w:pPr>
        <w:spacing w:after="0" w:line="30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574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โรงเรียน </w:t>
      </w:r>
      <w:r w:rsidRPr="00957463">
        <w:rPr>
          <w:rFonts w:ascii="TH SarabunPSK" w:hAnsi="TH SarabunPSK" w:cs="TH SarabunPSK"/>
          <w:b/>
          <w:bCs/>
          <w:sz w:val="32"/>
          <w:szCs w:val="32"/>
        </w:rPr>
        <w:t xml:space="preserve">………………………………………………………………………………………………………………..  </w:t>
      </w:r>
      <w:r w:rsidRPr="009574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ปีการศึกษา </w:t>
      </w:r>
      <w:r w:rsidRPr="00957463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……………………………………………………..</w:t>
      </w:r>
    </w:p>
    <w:p w14:paraId="6F33DC47" w14:textId="77777777" w:rsidR="0055176F" w:rsidRPr="008209C4" w:rsidRDefault="0055176F" w:rsidP="00B465B9">
      <w:pPr>
        <w:spacing w:after="0" w:line="300" w:lineRule="exact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1417"/>
        <w:gridCol w:w="851"/>
        <w:gridCol w:w="2128"/>
        <w:gridCol w:w="423"/>
        <w:gridCol w:w="2410"/>
        <w:gridCol w:w="1985"/>
        <w:gridCol w:w="1275"/>
        <w:gridCol w:w="1418"/>
      </w:tblGrid>
      <w:tr w:rsidR="0055176F" w:rsidRPr="00F11EA5" w14:paraId="304D5056" w14:textId="77777777" w:rsidTr="005B78B4">
        <w:tc>
          <w:tcPr>
            <w:tcW w:w="15021" w:type="dxa"/>
            <w:gridSpan w:val="10"/>
            <w:tcBorders>
              <w:top w:val="single" w:sz="4" w:space="0" w:color="auto"/>
            </w:tcBorders>
          </w:tcPr>
          <w:p w14:paraId="339683DC" w14:textId="77777777" w:rsidR="0055176F" w:rsidRPr="00F11EA5" w:rsidRDefault="0055176F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11E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มาตรฐานที่ 1 ด้านคุณภาพผู้เรียน</w:t>
            </w:r>
          </w:p>
        </w:tc>
      </w:tr>
      <w:tr w:rsidR="0055176F" w:rsidRPr="00F11EA5" w14:paraId="73C5EC9F" w14:textId="77777777" w:rsidTr="005B78B4">
        <w:tc>
          <w:tcPr>
            <w:tcW w:w="15021" w:type="dxa"/>
            <w:gridSpan w:val="10"/>
          </w:tcPr>
          <w:p w14:paraId="210FBCAD" w14:textId="36B7C825" w:rsidR="0055176F" w:rsidRPr="00F11EA5" w:rsidRDefault="004434A7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ประเด็นพิจารณา  </w:t>
            </w:r>
            <w:r w:rsidR="0055176F" w:rsidRPr="00F11E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1.2 คุณลักษณะที่พึงประสงค์ของผู้เรียน</w:t>
            </w:r>
          </w:p>
        </w:tc>
      </w:tr>
      <w:tr w:rsidR="0055176F" w:rsidRPr="00F11EA5" w14:paraId="05BB08C2" w14:textId="77777777" w:rsidTr="005B78B4">
        <w:tc>
          <w:tcPr>
            <w:tcW w:w="15021" w:type="dxa"/>
            <w:gridSpan w:val="10"/>
          </w:tcPr>
          <w:p w14:paraId="0B137D4F" w14:textId="14A91A4A" w:rsidR="0055176F" w:rsidRPr="00F11EA5" w:rsidRDefault="004434A7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11E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ประเด็น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พิจารณาย่อย </w:t>
            </w:r>
            <w:r w:rsidRPr="00F11E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55176F" w:rsidRPr="00F11E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1.2.1 การมีคุณลักษณะและค่านิยมที่ดีตามที่สถานศึกษากำหนด</w:t>
            </w:r>
          </w:p>
        </w:tc>
      </w:tr>
      <w:tr w:rsidR="0055176F" w:rsidRPr="00F11EA5" w14:paraId="39EFD4B8" w14:textId="77777777" w:rsidTr="005B78B4">
        <w:tc>
          <w:tcPr>
            <w:tcW w:w="15021" w:type="dxa"/>
            <w:gridSpan w:val="10"/>
          </w:tcPr>
          <w:p w14:paraId="734BB1C5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ผู้รับผิดชอบประเด็นพิจารณา </w:t>
            </w:r>
          </w:p>
        </w:tc>
      </w:tr>
      <w:tr w:rsidR="0055176F" w14:paraId="4DAED453" w14:textId="77777777" w:rsidTr="005B78B4">
        <w:tc>
          <w:tcPr>
            <w:tcW w:w="15021" w:type="dxa"/>
            <w:gridSpan w:val="10"/>
          </w:tcPr>
          <w:p w14:paraId="40C05DF3" w14:textId="34C641DF" w:rsidR="0055176F" w:rsidRDefault="0055176F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กลุ่มงานที่รับผิดชอบ                </w:t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587645"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กลุ่มบริหารวิชาการ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กลุ่มบริหารงบประมาณ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กลุ่มบริหารงานบุคคล   </w:t>
            </w:r>
            <w:r w:rsidR="00587645"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FE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กลุ่มบริหารทั่วไป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 </w:t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อื่นๆ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……………………….…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</w:t>
            </w:r>
          </w:p>
          <w:p w14:paraId="2EE11B94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กลุ่มสาระการเรียนรู้ที่รับผิดชอบ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ภาษาไทย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ภาษาต่างประเทศ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คณิตศาสตร์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วิทยาศาสตร์และเทคโนโลยี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สุขศึกษาและพลศึกษา</w:t>
            </w:r>
          </w:p>
          <w:p w14:paraId="0CEBD09D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                                     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ศิลปะ   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การงานอาชีพ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 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สังคมศึกษา ศาสนาและวัฒนธรรม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กิจกรรมพัฒนาผู้เรียน (ระบุ)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…………………………………………..</w:t>
            </w:r>
          </w:p>
        </w:tc>
      </w:tr>
      <w:tr w:rsidR="0055176F" w14:paraId="1DB08E10" w14:textId="77777777" w:rsidTr="005B78B4">
        <w:tc>
          <w:tcPr>
            <w:tcW w:w="3114" w:type="dxa"/>
            <w:gridSpan w:val="2"/>
          </w:tcPr>
          <w:p w14:paraId="47146452" w14:textId="77777777" w:rsidR="0055176F" w:rsidRPr="00957463" w:rsidRDefault="0055176F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ประเด็นการประเมิน</w:t>
            </w:r>
          </w:p>
        </w:tc>
        <w:tc>
          <w:tcPr>
            <w:tcW w:w="1417" w:type="dxa"/>
          </w:tcPr>
          <w:p w14:paraId="74597467" w14:textId="77777777" w:rsidR="0055176F" w:rsidRPr="00957463" w:rsidRDefault="0055176F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5746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ระดับคุณภาพ</w:t>
            </w:r>
          </w:p>
        </w:tc>
        <w:tc>
          <w:tcPr>
            <w:tcW w:w="10490" w:type="dxa"/>
            <w:gridSpan w:val="7"/>
          </w:tcPr>
          <w:p w14:paraId="26D392B9" w14:textId="77777777" w:rsidR="0055176F" w:rsidRPr="00957463" w:rsidRDefault="0055176F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5746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</w:t>
            </w:r>
            <w:r w:rsidRPr="00957463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ำ</w:t>
            </w:r>
            <w:r w:rsidRPr="0095746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อธิบายระดับคุณภาพ</w:t>
            </w:r>
          </w:p>
        </w:tc>
      </w:tr>
      <w:tr w:rsidR="0055176F" w:rsidRPr="00957463" w14:paraId="4775E3D3" w14:textId="77777777" w:rsidTr="005B78B4">
        <w:tc>
          <w:tcPr>
            <w:tcW w:w="3114" w:type="dxa"/>
            <w:gridSpan w:val="2"/>
            <w:vMerge w:val="restart"/>
          </w:tcPr>
          <w:p w14:paraId="1946C0E6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………………………………………………..……………………………………………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417" w:type="dxa"/>
          </w:tcPr>
          <w:p w14:paraId="4A62FD2A" w14:textId="77777777" w:rsidR="0055176F" w:rsidRPr="00957463" w:rsidRDefault="0055176F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กำลังพัฒนา</w:t>
            </w:r>
          </w:p>
        </w:tc>
        <w:tc>
          <w:tcPr>
            <w:tcW w:w="10490" w:type="dxa"/>
            <w:gridSpan w:val="7"/>
          </w:tcPr>
          <w:p w14:paraId="52970448" w14:textId="77777777" w:rsidR="0055176F" w:rsidRPr="00957463" w:rsidRDefault="0055176F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068C17B3" w14:textId="77777777" w:rsidR="0055176F" w:rsidRPr="00957463" w:rsidRDefault="0055176F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55176F" w14:paraId="62288F87" w14:textId="77777777" w:rsidTr="005B78B4">
        <w:tc>
          <w:tcPr>
            <w:tcW w:w="3114" w:type="dxa"/>
            <w:gridSpan w:val="2"/>
            <w:vMerge/>
          </w:tcPr>
          <w:p w14:paraId="10B1FF87" w14:textId="77777777" w:rsidR="0055176F" w:rsidRPr="00957463" w:rsidRDefault="0055176F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</w:tcPr>
          <w:p w14:paraId="17A4AAC6" w14:textId="77777777" w:rsidR="0055176F" w:rsidRPr="00957463" w:rsidRDefault="0055176F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ปานกลาง</w:t>
            </w:r>
          </w:p>
        </w:tc>
        <w:tc>
          <w:tcPr>
            <w:tcW w:w="10490" w:type="dxa"/>
            <w:gridSpan w:val="7"/>
          </w:tcPr>
          <w:p w14:paraId="23382168" w14:textId="77777777" w:rsidR="0055176F" w:rsidRPr="00957463" w:rsidRDefault="0055176F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3B666474" w14:textId="77777777" w:rsidR="0055176F" w:rsidRPr="00957463" w:rsidRDefault="0055176F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55176F" w14:paraId="6BDA02EF" w14:textId="77777777" w:rsidTr="005B78B4">
        <w:tc>
          <w:tcPr>
            <w:tcW w:w="3114" w:type="dxa"/>
            <w:gridSpan w:val="2"/>
            <w:vMerge/>
          </w:tcPr>
          <w:p w14:paraId="491722A2" w14:textId="77777777" w:rsidR="0055176F" w:rsidRPr="00957463" w:rsidRDefault="0055176F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</w:tcPr>
          <w:p w14:paraId="17986C9B" w14:textId="77777777" w:rsidR="0055176F" w:rsidRPr="00957463" w:rsidRDefault="0055176F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ดี</w:t>
            </w:r>
          </w:p>
        </w:tc>
        <w:tc>
          <w:tcPr>
            <w:tcW w:w="10490" w:type="dxa"/>
            <w:gridSpan w:val="7"/>
          </w:tcPr>
          <w:p w14:paraId="4D8B4249" w14:textId="77777777" w:rsidR="0055176F" w:rsidRPr="00957463" w:rsidRDefault="0055176F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727ACB66" w14:textId="77777777" w:rsidR="0055176F" w:rsidRPr="00957463" w:rsidRDefault="0055176F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55176F" w14:paraId="2211D3F4" w14:textId="77777777" w:rsidTr="005B78B4">
        <w:tc>
          <w:tcPr>
            <w:tcW w:w="3114" w:type="dxa"/>
            <w:gridSpan w:val="2"/>
            <w:vMerge/>
          </w:tcPr>
          <w:p w14:paraId="25AF86D5" w14:textId="77777777" w:rsidR="0055176F" w:rsidRPr="00957463" w:rsidRDefault="0055176F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</w:tcPr>
          <w:p w14:paraId="59D46488" w14:textId="77777777" w:rsidR="0055176F" w:rsidRPr="00957463" w:rsidRDefault="0055176F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ดีเลิศ</w:t>
            </w:r>
          </w:p>
        </w:tc>
        <w:tc>
          <w:tcPr>
            <w:tcW w:w="10490" w:type="dxa"/>
            <w:gridSpan w:val="7"/>
          </w:tcPr>
          <w:p w14:paraId="4421965D" w14:textId="77777777" w:rsidR="0055176F" w:rsidRPr="00957463" w:rsidRDefault="0055176F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57924946" w14:textId="77777777" w:rsidR="0055176F" w:rsidRPr="00957463" w:rsidRDefault="0055176F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55176F" w14:paraId="5D368A44" w14:textId="77777777" w:rsidTr="005B78B4">
        <w:tc>
          <w:tcPr>
            <w:tcW w:w="3114" w:type="dxa"/>
            <w:gridSpan w:val="2"/>
            <w:vMerge/>
          </w:tcPr>
          <w:p w14:paraId="20FD0318" w14:textId="77777777" w:rsidR="0055176F" w:rsidRPr="00957463" w:rsidRDefault="0055176F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</w:tcPr>
          <w:p w14:paraId="256C8630" w14:textId="77777777" w:rsidR="0055176F" w:rsidRPr="00957463" w:rsidRDefault="0055176F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ยอดเยี่ยม</w:t>
            </w:r>
          </w:p>
        </w:tc>
        <w:tc>
          <w:tcPr>
            <w:tcW w:w="10490" w:type="dxa"/>
            <w:gridSpan w:val="7"/>
          </w:tcPr>
          <w:p w14:paraId="4F64AA71" w14:textId="77777777" w:rsidR="0055176F" w:rsidRPr="00957463" w:rsidRDefault="0055176F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63EB8412" w14:textId="77777777" w:rsidR="0055176F" w:rsidRPr="00957463" w:rsidRDefault="0055176F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55176F" w:rsidRPr="00F11EA5" w14:paraId="4BD5E042" w14:textId="77777777" w:rsidTr="005B78B4">
        <w:tc>
          <w:tcPr>
            <w:tcW w:w="7510" w:type="dxa"/>
            <w:gridSpan w:val="5"/>
          </w:tcPr>
          <w:p w14:paraId="106349D8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ค่าเป้าหมายที่ตั้งไว้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กำลังพัฒนา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ปานกลาง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ดี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ดีเลิศ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ยอดเยี่ยม</w:t>
            </w:r>
          </w:p>
        </w:tc>
        <w:tc>
          <w:tcPr>
            <w:tcW w:w="7511" w:type="dxa"/>
            <w:gridSpan w:val="5"/>
          </w:tcPr>
          <w:p w14:paraId="4C148F9A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ค่าที่ได้จริง </w:t>
            </w:r>
            <w:r w:rsidRPr="0095746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กำลังพัฒนา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ปานกลาง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ดี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ดีเลิศ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ยอดเยี่ยม</w:t>
            </w:r>
          </w:p>
        </w:tc>
      </w:tr>
      <w:tr w:rsidR="0055176F" w14:paraId="048AE389" w14:textId="77777777" w:rsidTr="005B78B4">
        <w:tc>
          <w:tcPr>
            <w:tcW w:w="562" w:type="dxa"/>
          </w:tcPr>
          <w:p w14:paraId="67093198" w14:textId="77777777" w:rsidR="0055176F" w:rsidRPr="00957463" w:rsidRDefault="0055176F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4820" w:type="dxa"/>
            <w:gridSpan w:val="3"/>
          </w:tcPr>
          <w:p w14:paraId="66C08A74" w14:textId="77777777" w:rsidR="0055176F" w:rsidRPr="00957463" w:rsidRDefault="0055176F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กระบวนการพัฒนา</w:t>
            </w:r>
          </w:p>
          <w:p w14:paraId="038C761C" w14:textId="77777777" w:rsidR="0055176F" w:rsidRPr="00957463" w:rsidRDefault="0055176F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pacing w:val="-10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pacing w:val="-10"/>
                <w:sz w:val="28"/>
                <w:cs/>
              </w:rPr>
              <w:t>(โครงการ</w:t>
            </w:r>
            <w:r w:rsidRPr="00957463">
              <w:rPr>
                <w:rFonts w:ascii="TH SarabunPSK" w:hAnsi="TH SarabunPSK" w:cs="TH SarabunPSK"/>
                <w:b/>
                <w:bCs/>
                <w:spacing w:val="-10"/>
                <w:sz w:val="28"/>
              </w:rPr>
              <w:t>/</w:t>
            </w:r>
            <w:r w:rsidRPr="00957463">
              <w:rPr>
                <w:rFonts w:ascii="TH SarabunPSK" w:hAnsi="TH SarabunPSK" w:cs="TH SarabunPSK" w:hint="cs"/>
                <w:b/>
                <w:bCs/>
                <w:spacing w:val="-10"/>
                <w:sz w:val="28"/>
                <w:cs/>
              </w:rPr>
              <w:t>กิจกรรมที่ส่งเสริมสนับสนุนประเด็นพิจารณา)</w:t>
            </w:r>
          </w:p>
        </w:tc>
        <w:tc>
          <w:tcPr>
            <w:tcW w:w="2551" w:type="dxa"/>
            <w:gridSpan w:val="2"/>
          </w:tcPr>
          <w:p w14:paraId="3E9BCE37" w14:textId="77777777" w:rsidR="0055176F" w:rsidRPr="00957463" w:rsidRDefault="0055176F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เครื่องมือที่ใช้</w:t>
            </w:r>
          </w:p>
          <w:p w14:paraId="7A42D6BD" w14:textId="77777777" w:rsidR="0055176F" w:rsidRPr="00957463" w:rsidRDefault="0055176F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ในการประเมิน</w:t>
            </w:r>
          </w:p>
        </w:tc>
        <w:tc>
          <w:tcPr>
            <w:tcW w:w="2410" w:type="dxa"/>
          </w:tcPr>
          <w:p w14:paraId="71350ACA" w14:textId="77777777" w:rsidR="0055176F" w:rsidRPr="00957463" w:rsidRDefault="0055176F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ร่องรอยหลักฐาน</w:t>
            </w:r>
          </w:p>
        </w:tc>
        <w:tc>
          <w:tcPr>
            <w:tcW w:w="1985" w:type="dxa"/>
          </w:tcPr>
          <w:p w14:paraId="1AEBEA96" w14:textId="77777777" w:rsidR="0055176F" w:rsidRPr="00957463" w:rsidRDefault="0055176F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1275" w:type="dxa"/>
          </w:tcPr>
          <w:p w14:paraId="67933210" w14:textId="77777777" w:rsidR="0055176F" w:rsidRPr="00957463" w:rsidRDefault="0055176F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1418" w:type="dxa"/>
          </w:tcPr>
          <w:p w14:paraId="14F48B26" w14:textId="77777777" w:rsidR="0055176F" w:rsidRPr="00957463" w:rsidRDefault="0055176F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ระดับคุณภาพ</w:t>
            </w:r>
          </w:p>
        </w:tc>
      </w:tr>
      <w:tr w:rsidR="0055176F" w14:paraId="1B681BBB" w14:textId="77777777" w:rsidTr="005B78B4">
        <w:tc>
          <w:tcPr>
            <w:tcW w:w="562" w:type="dxa"/>
          </w:tcPr>
          <w:p w14:paraId="5F47B11F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5C62CE7F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5598CEFA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62493BCA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2E878E99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217651BC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532A5E15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55176F" w14:paraId="39B2E32D" w14:textId="77777777" w:rsidTr="005B78B4">
        <w:tc>
          <w:tcPr>
            <w:tcW w:w="562" w:type="dxa"/>
          </w:tcPr>
          <w:p w14:paraId="03FC8F15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0B09CA4F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11A2FC96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34C0CFB3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63ECCB42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0E3E9CE3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13157840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55176F" w14:paraId="1368EA57" w14:textId="77777777" w:rsidTr="005B78B4">
        <w:tc>
          <w:tcPr>
            <w:tcW w:w="562" w:type="dxa"/>
          </w:tcPr>
          <w:p w14:paraId="1EC20A78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15185E43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62E4DA73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009D4AC4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2D4A04A4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0BA0CD57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32F245B4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55176F" w14:paraId="636A3349" w14:textId="77777777" w:rsidTr="005B78B4">
        <w:tc>
          <w:tcPr>
            <w:tcW w:w="562" w:type="dxa"/>
          </w:tcPr>
          <w:p w14:paraId="3AF2C291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0E1F044A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56F45150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75E0605F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3BDE1572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51E996D9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094CD3E8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55176F" w14:paraId="68B099D9" w14:textId="77777777" w:rsidTr="005B78B4">
        <w:tc>
          <w:tcPr>
            <w:tcW w:w="562" w:type="dxa"/>
          </w:tcPr>
          <w:p w14:paraId="7C3E66B6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00F7433D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28DB3D06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7DC0DC0E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6AC6F85C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6E32DFF9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30C74BB8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55176F" w14:paraId="1DBD7057" w14:textId="77777777" w:rsidTr="005B78B4">
        <w:tc>
          <w:tcPr>
            <w:tcW w:w="562" w:type="dxa"/>
          </w:tcPr>
          <w:p w14:paraId="5A0B0906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74661A4C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0C0BBDC3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397BA7E6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57E4F606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05BF2B5C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11EF2079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55176F" w14:paraId="49313CFB" w14:textId="77777777" w:rsidTr="005B78B4">
        <w:tc>
          <w:tcPr>
            <w:tcW w:w="562" w:type="dxa"/>
          </w:tcPr>
          <w:p w14:paraId="078B7DCB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0D659377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0CD6F0FC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2CE7A23B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4D476B21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47E5A595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500E21BD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55176F" w14:paraId="57ED6C8C" w14:textId="77777777" w:rsidTr="005B78B4">
        <w:tc>
          <w:tcPr>
            <w:tcW w:w="562" w:type="dxa"/>
          </w:tcPr>
          <w:p w14:paraId="00FD438D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0F152DF3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3A907FD2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548477A3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78EE905D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73252C0E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7418010E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55176F" w14:paraId="0613FE10" w14:textId="77777777" w:rsidTr="005B78B4">
        <w:tc>
          <w:tcPr>
            <w:tcW w:w="562" w:type="dxa"/>
          </w:tcPr>
          <w:p w14:paraId="4A6A1771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6312290F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4ABE0A93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77A89958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1A0FAD0C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666E645F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340D8780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55176F" w14:paraId="6F78B7C2" w14:textId="77777777" w:rsidTr="005B78B4">
        <w:tc>
          <w:tcPr>
            <w:tcW w:w="562" w:type="dxa"/>
          </w:tcPr>
          <w:p w14:paraId="48066701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38AA7E3C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7FB99AB6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0E712CEF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26D58732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68B04FBF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4EF03045" w14:textId="77777777" w:rsidR="0055176F" w:rsidRPr="00957463" w:rsidRDefault="0055176F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4CE4F7BC" w14:textId="77777777" w:rsidR="004434A7" w:rsidRPr="00957463" w:rsidRDefault="004434A7" w:rsidP="00B465B9">
      <w:pPr>
        <w:spacing w:after="0" w:line="30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5746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การวิเคราะห์การเก็บรวบรวมข้อมูลและร่องรอยหลักฐาน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</w:t>
      </w:r>
      <w:r w:rsidRPr="00957463">
        <w:rPr>
          <w:rFonts w:ascii="TH SarabunPSK" w:hAnsi="TH SarabunPSK" w:cs="TH SarabunPSK"/>
          <w:b/>
          <w:bCs/>
          <w:sz w:val="32"/>
          <w:szCs w:val="32"/>
          <w:cs/>
        </w:rPr>
        <w:t xml:space="preserve">ามประเด็นพิจารณาของมาตรฐานการศึกษา ระดับการศึกษาขั้นพื้นฐาน </w:t>
      </w:r>
    </w:p>
    <w:p w14:paraId="0700BAEC" w14:textId="77777777" w:rsidR="004434A7" w:rsidRPr="00957463" w:rsidRDefault="004434A7" w:rsidP="00B465B9">
      <w:pPr>
        <w:spacing w:after="0" w:line="30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574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โรงเรียน </w:t>
      </w:r>
      <w:r w:rsidRPr="00957463">
        <w:rPr>
          <w:rFonts w:ascii="TH SarabunPSK" w:hAnsi="TH SarabunPSK" w:cs="TH SarabunPSK"/>
          <w:b/>
          <w:bCs/>
          <w:sz w:val="32"/>
          <w:szCs w:val="32"/>
        </w:rPr>
        <w:t xml:space="preserve">………………………………………………………………………………………………………………..  </w:t>
      </w:r>
      <w:r w:rsidRPr="009574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ปีการศึกษา </w:t>
      </w:r>
      <w:r w:rsidRPr="00957463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……………………………………………………..</w:t>
      </w:r>
    </w:p>
    <w:p w14:paraId="420F981F" w14:textId="77777777" w:rsidR="004434A7" w:rsidRPr="008209C4" w:rsidRDefault="004434A7" w:rsidP="00B465B9">
      <w:pPr>
        <w:spacing w:after="0" w:line="300" w:lineRule="exact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1417"/>
        <w:gridCol w:w="851"/>
        <w:gridCol w:w="2128"/>
        <w:gridCol w:w="423"/>
        <w:gridCol w:w="2410"/>
        <w:gridCol w:w="1985"/>
        <w:gridCol w:w="1275"/>
        <w:gridCol w:w="1418"/>
      </w:tblGrid>
      <w:tr w:rsidR="004434A7" w:rsidRPr="00F11EA5" w14:paraId="522F5874" w14:textId="77777777" w:rsidTr="005B78B4">
        <w:tc>
          <w:tcPr>
            <w:tcW w:w="15021" w:type="dxa"/>
            <w:gridSpan w:val="10"/>
            <w:tcBorders>
              <w:top w:val="single" w:sz="4" w:space="0" w:color="auto"/>
            </w:tcBorders>
          </w:tcPr>
          <w:p w14:paraId="6B4BB36D" w14:textId="77777777" w:rsidR="004434A7" w:rsidRPr="00F11EA5" w:rsidRDefault="004434A7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11E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มาตรฐานที่ 1 ด้านคุณภาพผู้เรียน</w:t>
            </w:r>
          </w:p>
        </w:tc>
      </w:tr>
      <w:tr w:rsidR="004434A7" w:rsidRPr="00F11EA5" w14:paraId="1689A50C" w14:textId="77777777" w:rsidTr="005B78B4">
        <w:tc>
          <w:tcPr>
            <w:tcW w:w="15021" w:type="dxa"/>
            <w:gridSpan w:val="10"/>
          </w:tcPr>
          <w:p w14:paraId="7D613DB8" w14:textId="77777777" w:rsidR="004434A7" w:rsidRPr="00F11EA5" w:rsidRDefault="004434A7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ประเด็นพิจารณา  </w:t>
            </w:r>
            <w:r w:rsidRPr="00F11E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1.2 คุณลักษณะที่พึงประสงค์ของผู้เรียน</w:t>
            </w:r>
          </w:p>
        </w:tc>
      </w:tr>
      <w:tr w:rsidR="004434A7" w:rsidRPr="00F11EA5" w14:paraId="025111DE" w14:textId="77777777" w:rsidTr="005B78B4">
        <w:tc>
          <w:tcPr>
            <w:tcW w:w="15021" w:type="dxa"/>
            <w:gridSpan w:val="10"/>
          </w:tcPr>
          <w:p w14:paraId="398D71BC" w14:textId="13274B6B" w:rsidR="004434A7" w:rsidRPr="00F11EA5" w:rsidRDefault="004434A7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11E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ประเด็น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พิจารณาย่อย </w:t>
            </w:r>
            <w:r w:rsidRPr="00F11E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F11E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1.2.2 ความภูมิใจในท้องถิ่นและความเป็นไทย</w:t>
            </w:r>
          </w:p>
        </w:tc>
      </w:tr>
      <w:tr w:rsidR="004434A7" w:rsidRPr="00F11EA5" w14:paraId="260D6238" w14:textId="77777777" w:rsidTr="005B78B4">
        <w:tc>
          <w:tcPr>
            <w:tcW w:w="15021" w:type="dxa"/>
            <w:gridSpan w:val="10"/>
          </w:tcPr>
          <w:p w14:paraId="7B271995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ผู้รับผิดชอบประเด็นพิจารณา </w:t>
            </w:r>
          </w:p>
        </w:tc>
      </w:tr>
      <w:tr w:rsidR="004434A7" w14:paraId="65E91290" w14:textId="77777777" w:rsidTr="005B78B4">
        <w:tc>
          <w:tcPr>
            <w:tcW w:w="15021" w:type="dxa"/>
            <w:gridSpan w:val="10"/>
          </w:tcPr>
          <w:p w14:paraId="6A7DB6EA" w14:textId="2532AC23" w:rsidR="004434A7" w:rsidRDefault="004434A7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กลุ่มงานที่รับผิดชอบ                </w:t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587645"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กลุ่มบริหารวิชาการ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กลุ่มบริหารงบประมาณ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กลุ่มบริหารงานบุคคล   </w:t>
            </w:r>
            <w:r w:rsidR="00587645"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FE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กลุ่มบริหารทั่วไป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 </w:t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อื่นๆ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……………………….…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</w:t>
            </w:r>
          </w:p>
          <w:p w14:paraId="73DF0E2A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กลุ่มสาระการเรียนรู้ที่รับผิดชอบ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ภาษาไทย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ภาษาต่างประเทศ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คณิตศาสตร์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วิทยาศาสตร์และเทคโนโลยี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สุขศึกษาและพลศึกษา</w:t>
            </w:r>
          </w:p>
          <w:p w14:paraId="4F2F5552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                                     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ศิลปะ   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การงานอาชีพ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 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สังคมศึกษา ศาสนาและวัฒนธรรม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กิจกรรมพัฒนาผู้เรียน (ระบุ)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…………………………………………..</w:t>
            </w:r>
          </w:p>
        </w:tc>
      </w:tr>
      <w:tr w:rsidR="004434A7" w14:paraId="61EA57C5" w14:textId="77777777" w:rsidTr="005B78B4">
        <w:tc>
          <w:tcPr>
            <w:tcW w:w="3114" w:type="dxa"/>
            <w:gridSpan w:val="2"/>
          </w:tcPr>
          <w:p w14:paraId="397A0E1B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ประเด็นการประเมิน</w:t>
            </w:r>
          </w:p>
        </w:tc>
        <w:tc>
          <w:tcPr>
            <w:tcW w:w="1417" w:type="dxa"/>
          </w:tcPr>
          <w:p w14:paraId="1A7BFBF3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5746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ระดับคุณภาพ</w:t>
            </w:r>
          </w:p>
        </w:tc>
        <w:tc>
          <w:tcPr>
            <w:tcW w:w="10490" w:type="dxa"/>
            <w:gridSpan w:val="7"/>
          </w:tcPr>
          <w:p w14:paraId="217D6076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5746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</w:t>
            </w:r>
            <w:r w:rsidRPr="00957463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ำ</w:t>
            </w:r>
            <w:r w:rsidRPr="0095746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อธิบายระดับคุณภาพ</w:t>
            </w:r>
          </w:p>
        </w:tc>
      </w:tr>
      <w:tr w:rsidR="004434A7" w:rsidRPr="00957463" w14:paraId="4C49299B" w14:textId="77777777" w:rsidTr="005B78B4">
        <w:tc>
          <w:tcPr>
            <w:tcW w:w="3114" w:type="dxa"/>
            <w:gridSpan w:val="2"/>
            <w:vMerge w:val="restart"/>
          </w:tcPr>
          <w:p w14:paraId="763616A7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………………………………………………..……………………………………………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417" w:type="dxa"/>
          </w:tcPr>
          <w:p w14:paraId="140FE8B3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กำลังพัฒนา</w:t>
            </w:r>
          </w:p>
        </w:tc>
        <w:tc>
          <w:tcPr>
            <w:tcW w:w="10490" w:type="dxa"/>
            <w:gridSpan w:val="7"/>
          </w:tcPr>
          <w:p w14:paraId="415EE163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6FF95BF1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4434A7" w14:paraId="4BFFFCFA" w14:textId="77777777" w:rsidTr="005B78B4">
        <w:tc>
          <w:tcPr>
            <w:tcW w:w="3114" w:type="dxa"/>
            <w:gridSpan w:val="2"/>
            <w:vMerge/>
          </w:tcPr>
          <w:p w14:paraId="2DCDFF4B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</w:tcPr>
          <w:p w14:paraId="52C7ADDF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ปานกลาง</w:t>
            </w:r>
          </w:p>
        </w:tc>
        <w:tc>
          <w:tcPr>
            <w:tcW w:w="10490" w:type="dxa"/>
            <w:gridSpan w:val="7"/>
          </w:tcPr>
          <w:p w14:paraId="516624BE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569C79F8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4434A7" w14:paraId="5B290B36" w14:textId="77777777" w:rsidTr="005B78B4">
        <w:tc>
          <w:tcPr>
            <w:tcW w:w="3114" w:type="dxa"/>
            <w:gridSpan w:val="2"/>
            <w:vMerge/>
          </w:tcPr>
          <w:p w14:paraId="3698F383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</w:tcPr>
          <w:p w14:paraId="24C2C9A0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ดี</w:t>
            </w:r>
          </w:p>
        </w:tc>
        <w:tc>
          <w:tcPr>
            <w:tcW w:w="10490" w:type="dxa"/>
            <w:gridSpan w:val="7"/>
          </w:tcPr>
          <w:p w14:paraId="5FBDBB37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0CC420C0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4434A7" w14:paraId="6DA80831" w14:textId="77777777" w:rsidTr="005B78B4">
        <w:tc>
          <w:tcPr>
            <w:tcW w:w="3114" w:type="dxa"/>
            <w:gridSpan w:val="2"/>
            <w:vMerge/>
          </w:tcPr>
          <w:p w14:paraId="50A00FED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</w:tcPr>
          <w:p w14:paraId="278FD3DC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ดีเลิศ</w:t>
            </w:r>
          </w:p>
        </w:tc>
        <w:tc>
          <w:tcPr>
            <w:tcW w:w="10490" w:type="dxa"/>
            <w:gridSpan w:val="7"/>
          </w:tcPr>
          <w:p w14:paraId="53BF73D1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72CAEB0B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4434A7" w14:paraId="1B4BD50D" w14:textId="77777777" w:rsidTr="005B78B4">
        <w:tc>
          <w:tcPr>
            <w:tcW w:w="3114" w:type="dxa"/>
            <w:gridSpan w:val="2"/>
            <w:vMerge/>
          </w:tcPr>
          <w:p w14:paraId="624F4219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</w:tcPr>
          <w:p w14:paraId="15A7B47E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ยอดเยี่ยม</w:t>
            </w:r>
          </w:p>
        </w:tc>
        <w:tc>
          <w:tcPr>
            <w:tcW w:w="10490" w:type="dxa"/>
            <w:gridSpan w:val="7"/>
          </w:tcPr>
          <w:p w14:paraId="5DC3FF77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432C7330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4434A7" w:rsidRPr="00F11EA5" w14:paraId="397C667D" w14:textId="77777777" w:rsidTr="005B78B4">
        <w:tc>
          <w:tcPr>
            <w:tcW w:w="7510" w:type="dxa"/>
            <w:gridSpan w:val="5"/>
          </w:tcPr>
          <w:p w14:paraId="47391AAE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ค่าเป้าหมายที่ตั้งไว้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กำลังพัฒนา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ปานกลาง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ดี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ดีเลิศ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ยอดเยี่ยม</w:t>
            </w:r>
          </w:p>
        </w:tc>
        <w:tc>
          <w:tcPr>
            <w:tcW w:w="7511" w:type="dxa"/>
            <w:gridSpan w:val="5"/>
          </w:tcPr>
          <w:p w14:paraId="74C15F92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ค่าที่ได้จริง </w:t>
            </w:r>
            <w:r w:rsidRPr="0095746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กำลังพัฒนา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ปานกลาง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ดี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ดีเลิศ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ยอดเยี่ยม</w:t>
            </w:r>
          </w:p>
        </w:tc>
      </w:tr>
      <w:tr w:rsidR="004434A7" w14:paraId="274C02BE" w14:textId="77777777" w:rsidTr="005B78B4">
        <w:tc>
          <w:tcPr>
            <w:tcW w:w="562" w:type="dxa"/>
          </w:tcPr>
          <w:p w14:paraId="7474AC63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4820" w:type="dxa"/>
            <w:gridSpan w:val="3"/>
          </w:tcPr>
          <w:p w14:paraId="3B065025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กระบวนการพัฒนา</w:t>
            </w:r>
          </w:p>
          <w:p w14:paraId="7C3D70C8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pacing w:val="-10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pacing w:val="-10"/>
                <w:sz w:val="28"/>
                <w:cs/>
              </w:rPr>
              <w:t>(โครงการ</w:t>
            </w:r>
            <w:r w:rsidRPr="00957463">
              <w:rPr>
                <w:rFonts w:ascii="TH SarabunPSK" w:hAnsi="TH SarabunPSK" w:cs="TH SarabunPSK"/>
                <w:b/>
                <w:bCs/>
                <w:spacing w:val="-10"/>
                <w:sz w:val="28"/>
              </w:rPr>
              <w:t>/</w:t>
            </w:r>
            <w:r w:rsidRPr="00957463">
              <w:rPr>
                <w:rFonts w:ascii="TH SarabunPSK" w:hAnsi="TH SarabunPSK" w:cs="TH SarabunPSK" w:hint="cs"/>
                <w:b/>
                <w:bCs/>
                <w:spacing w:val="-10"/>
                <w:sz w:val="28"/>
                <w:cs/>
              </w:rPr>
              <w:t>กิจกรรมที่ส่งเสริมสนับสนุนประเด็นพิจารณา)</w:t>
            </w:r>
          </w:p>
        </w:tc>
        <w:tc>
          <w:tcPr>
            <w:tcW w:w="2551" w:type="dxa"/>
            <w:gridSpan w:val="2"/>
          </w:tcPr>
          <w:p w14:paraId="5C1CA496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เครื่องมือที่ใช้</w:t>
            </w:r>
          </w:p>
          <w:p w14:paraId="51E2F91D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ในการประเมิน</w:t>
            </w:r>
          </w:p>
        </w:tc>
        <w:tc>
          <w:tcPr>
            <w:tcW w:w="2410" w:type="dxa"/>
          </w:tcPr>
          <w:p w14:paraId="0B7BB996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ร่องรอยหลักฐาน</w:t>
            </w:r>
          </w:p>
        </w:tc>
        <w:tc>
          <w:tcPr>
            <w:tcW w:w="1985" w:type="dxa"/>
          </w:tcPr>
          <w:p w14:paraId="248B601F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1275" w:type="dxa"/>
          </w:tcPr>
          <w:p w14:paraId="11F35AAF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1418" w:type="dxa"/>
          </w:tcPr>
          <w:p w14:paraId="3FEAA1BF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ระดับคุณภาพ</w:t>
            </w:r>
          </w:p>
        </w:tc>
      </w:tr>
      <w:tr w:rsidR="004434A7" w14:paraId="2F9BE108" w14:textId="77777777" w:rsidTr="005B78B4">
        <w:tc>
          <w:tcPr>
            <w:tcW w:w="562" w:type="dxa"/>
          </w:tcPr>
          <w:p w14:paraId="2A11EB25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0C76C628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439CAC98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6C9628AB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57A32613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28F88DC8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6263F431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4434A7" w14:paraId="747AF1D5" w14:textId="77777777" w:rsidTr="005B78B4">
        <w:tc>
          <w:tcPr>
            <w:tcW w:w="562" w:type="dxa"/>
          </w:tcPr>
          <w:p w14:paraId="0A14B299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57143E05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3E9C26A0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078295AE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37B4E79D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32263CBD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7FF4FC2B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4434A7" w14:paraId="4CFE3B8C" w14:textId="77777777" w:rsidTr="005B78B4">
        <w:tc>
          <w:tcPr>
            <w:tcW w:w="562" w:type="dxa"/>
          </w:tcPr>
          <w:p w14:paraId="2B9C6E18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2B384FFC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2A61320B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6DC98C03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680D3BE2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5EBF4369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6A8A0C14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4434A7" w14:paraId="41512505" w14:textId="77777777" w:rsidTr="005B78B4">
        <w:tc>
          <w:tcPr>
            <w:tcW w:w="562" w:type="dxa"/>
          </w:tcPr>
          <w:p w14:paraId="503F535C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286DC0AC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15854E91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3623E07A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19676CF5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2FCBB52B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34F1F502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4434A7" w14:paraId="12D5C9B2" w14:textId="77777777" w:rsidTr="005B78B4">
        <w:tc>
          <w:tcPr>
            <w:tcW w:w="562" w:type="dxa"/>
          </w:tcPr>
          <w:p w14:paraId="6105FBBE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3D979A70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7C0CA289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0BC45889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06852F81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3E7C1006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387F9DCE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4434A7" w14:paraId="18DC9698" w14:textId="77777777" w:rsidTr="005B78B4">
        <w:tc>
          <w:tcPr>
            <w:tcW w:w="562" w:type="dxa"/>
          </w:tcPr>
          <w:p w14:paraId="2EA76DAF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68279901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5225B1AD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0B1E0C6C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1ACF4528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1C9CD2AB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474ABA5F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4434A7" w14:paraId="1E25D6F1" w14:textId="77777777" w:rsidTr="005B78B4">
        <w:tc>
          <w:tcPr>
            <w:tcW w:w="562" w:type="dxa"/>
          </w:tcPr>
          <w:p w14:paraId="618A1504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09552574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228A954E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398E93B9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2DC5F780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1EB4B46E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157AAC04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4434A7" w14:paraId="3DF0CE4C" w14:textId="77777777" w:rsidTr="005B78B4">
        <w:tc>
          <w:tcPr>
            <w:tcW w:w="562" w:type="dxa"/>
          </w:tcPr>
          <w:p w14:paraId="2CB3ABF3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03D85F4D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1ECCAE2B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2D426D02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685CA0D8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4493645F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657E6B8C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4434A7" w14:paraId="69187A4D" w14:textId="77777777" w:rsidTr="005B78B4">
        <w:tc>
          <w:tcPr>
            <w:tcW w:w="562" w:type="dxa"/>
          </w:tcPr>
          <w:p w14:paraId="5A271DCA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29AEA29B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2BA0CE14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530EB0D4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75A28D81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781B7B8E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515FF3CA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4434A7" w14:paraId="571AFAFF" w14:textId="77777777" w:rsidTr="005B78B4">
        <w:tc>
          <w:tcPr>
            <w:tcW w:w="562" w:type="dxa"/>
          </w:tcPr>
          <w:p w14:paraId="6B18C7B8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30B2BF54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5462B921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6A6508FE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4116E897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26E5CD69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590605D7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4A67E247" w14:textId="77777777" w:rsidR="004434A7" w:rsidRPr="00957463" w:rsidRDefault="004434A7" w:rsidP="00B465B9">
      <w:pPr>
        <w:spacing w:after="0" w:line="30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5746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การวิเคราะห์การเก็บรวบรวมข้อมูลและร่องรอยหลักฐาน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</w:t>
      </w:r>
      <w:r w:rsidRPr="00957463">
        <w:rPr>
          <w:rFonts w:ascii="TH SarabunPSK" w:hAnsi="TH SarabunPSK" w:cs="TH SarabunPSK"/>
          <w:b/>
          <w:bCs/>
          <w:sz w:val="32"/>
          <w:szCs w:val="32"/>
          <w:cs/>
        </w:rPr>
        <w:t xml:space="preserve">ามประเด็นพิจารณาของมาตรฐานการศึกษา ระดับการศึกษาขั้นพื้นฐาน </w:t>
      </w:r>
    </w:p>
    <w:p w14:paraId="0E608F8B" w14:textId="77777777" w:rsidR="004434A7" w:rsidRPr="00957463" w:rsidRDefault="004434A7" w:rsidP="00B465B9">
      <w:pPr>
        <w:spacing w:after="0" w:line="30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574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โรงเรียน </w:t>
      </w:r>
      <w:r w:rsidRPr="00957463">
        <w:rPr>
          <w:rFonts w:ascii="TH SarabunPSK" w:hAnsi="TH SarabunPSK" w:cs="TH SarabunPSK"/>
          <w:b/>
          <w:bCs/>
          <w:sz w:val="32"/>
          <w:szCs w:val="32"/>
        </w:rPr>
        <w:t xml:space="preserve">………………………………………………………………………………………………………………..  </w:t>
      </w:r>
      <w:r w:rsidRPr="009574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ปีการศึกษา </w:t>
      </w:r>
      <w:r w:rsidRPr="00957463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……………………………………………………..</w:t>
      </w:r>
    </w:p>
    <w:p w14:paraId="296F817E" w14:textId="77777777" w:rsidR="004434A7" w:rsidRPr="008209C4" w:rsidRDefault="004434A7" w:rsidP="00B465B9">
      <w:pPr>
        <w:spacing w:after="0" w:line="300" w:lineRule="exact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1417"/>
        <w:gridCol w:w="851"/>
        <w:gridCol w:w="2128"/>
        <w:gridCol w:w="423"/>
        <w:gridCol w:w="2410"/>
        <w:gridCol w:w="1985"/>
        <w:gridCol w:w="1275"/>
        <w:gridCol w:w="1418"/>
      </w:tblGrid>
      <w:tr w:rsidR="004434A7" w:rsidRPr="00F11EA5" w14:paraId="42DAEBDE" w14:textId="77777777" w:rsidTr="005B78B4">
        <w:tc>
          <w:tcPr>
            <w:tcW w:w="15021" w:type="dxa"/>
            <w:gridSpan w:val="10"/>
            <w:tcBorders>
              <w:top w:val="single" w:sz="4" w:space="0" w:color="auto"/>
            </w:tcBorders>
          </w:tcPr>
          <w:p w14:paraId="35C788E1" w14:textId="77777777" w:rsidR="004434A7" w:rsidRPr="00F11EA5" w:rsidRDefault="004434A7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11E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มาตรฐานที่ 1 ด้านคุณภาพผู้เรียน</w:t>
            </w:r>
          </w:p>
        </w:tc>
      </w:tr>
      <w:tr w:rsidR="004434A7" w:rsidRPr="00F11EA5" w14:paraId="431B1416" w14:textId="77777777" w:rsidTr="005B78B4">
        <w:tc>
          <w:tcPr>
            <w:tcW w:w="15021" w:type="dxa"/>
            <w:gridSpan w:val="10"/>
          </w:tcPr>
          <w:p w14:paraId="63976C1A" w14:textId="77777777" w:rsidR="004434A7" w:rsidRPr="00F11EA5" w:rsidRDefault="004434A7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ประเด็นพิจารณา  </w:t>
            </w:r>
            <w:r w:rsidRPr="00F11E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1.2 คุณลักษณะที่พึงประสงค์ของผู้เรียน</w:t>
            </w:r>
          </w:p>
        </w:tc>
      </w:tr>
      <w:tr w:rsidR="004434A7" w:rsidRPr="00F11EA5" w14:paraId="6F0AA7FF" w14:textId="77777777" w:rsidTr="005B78B4">
        <w:tc>
          <w:tcPr>
            <w:tcW w:w="15021" w:type="dxa"/>
            <w:gridSpan w:val="10"/>
          </w:tcPr>
          <w:p w14:paraId="00DE6664" w14:textId="31C21FD2" w:rsidR="004434A7" w:rsidRPr="00F11EA5" w:rsidRDefault="004434A7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11E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ประเด็น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พิจารณาย่อย </w:t>
            </w:r>
            <w:r w:rsidRPr="00F11E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F11E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1.2.3 การยอมรับที่จะอยู่ร่วมกันบนความแตกต่างและหลากหลาย</w:t>
            </w:r>
          </w:p>
        </w:tc>
      </w:tr>
      <w:tr w:rsidR="004434A7" w:rsidRPr="00F11EA5" w14:paraId="3C0C570C" w14:textId="77777777" w:rsidTr="005B78B4">
        <w:tc>
          <w:tcPr>
            <w:tcW w:w="15021" w:type="dxa"/>
            <w:gridSpan w:val="10"/>
          </w:tcPr>
          <w:p w14:paraId="06DBDF26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ผู้รับผิดชอบประเด็นพิจารณา </w:t>
            </w:r>
          </w:p>
        </w:tc>
      </w:tr>
      <w:tr w:rsidR="004434A7" w14:paraId="1CE8EA9D" w14:textId="77777777" w:rsidTr="005B78B4">
        <w:tc>
          <w:tcPr>
            <w:tcW w:w="15021" w:type="dxa"/>
            <w:gridSpan w:val="10"/>
          </w:tcPr>
          <w:p w14:paraId="40744193" w14:textId="53631FE4" w:rsidR="004434A7" w:rsidRDefault="004434A7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กลุ่มงานที่รับผิดชอบ                </w:t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587645"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กลุ่มบริหารวิชาการ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กลุ่มบริหารงบประมาณ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กลุ่มบริหารงานบุคคล   </w:t>
            </w:r>
            <w:r w:rsidR="00587645"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FE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กลุ่มบริหารทั่วไป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 </w:t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อื่นๆ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……………………….…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</w:t>
            </w:r>
          </w:p>
          <w:p w14:paraId="4704728D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กลุ่มสาระการเรียนรู้ที่รับผิดชอบ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ภาษาไทย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ภาษาต่างประเทศ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คณิตศาสตร์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วิทยาศาสตร์และเทคโนโลยี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สุขศึกษาและพลศึกษา</w:t>
            </w:r>
          </w:p>
          <w:p w14:paraId="10AB7660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                                     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ศิลปะ   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การงานอาชีพ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 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สังคมศึกษา ศาสนาและวัฒนธรรม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กิจกรรมพัฒนาผู้เรียน (ระบุ)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…………………………………………..</w:t>
            </w:r>
          </w:p>
        </w:tc>
      </w:tr>
      <w:tr w:rsidR="004434A7" w14:paraId="3F66A435" w14:textId="77777777" w:rsidTr="005B78B4">
        <w:tc>
          <w:tcPr>
            <w:tcW w:w="3114" w:type="dxa"/>
            <w:gridSpan w:val="2"/>
          </w:tcPr>
          <w:p w14:paraId="2E7D432E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ประเด็นการประเมิน</w:t>
            </w:r>
          </w:p>
        </w:tc>
        <w:tc>
          <w:tcPr>
            <w:tcW w:w="1417" w:type="dxa"/>
          </w:tcPr>
          <w:p w14:paraId="168713C1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5746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ระดับคุณภาพ</w:t>
            </w:r>
          </w:p>
        </w:tc>
        <w:tc>
          <w:tcPr>
            <w:tcW w:w="10490" w:type="dxa"/>
            <w:gridSpan w:val="7"/>
          </w:tcPr>
          <w:p w14:paraId="570D96FF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5746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</w:t>
            </w:r>
            <w:r w:rsidRPr="00957463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ำ</w:t>
            </w:r>
            <w:r w:rsidRPr="0095746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อธิบายระดับคุณภาพ</w:t>
            </w:r>
          </w:p>
        </w:tc>
      </w:tr>
      <w:tr w:rsidR="004434A7" w:rsidRPr="00957463" w14:paraId="34B8FE8F" w14:textId="77777777" w:rsidTr="005B78B4">
        <w:tc>
          <w:tcPr>
            <w:tcW w:w="3114" w:type="dxa"/>
            <w:gridSpan w:val="2"/>
            <w:vMerge w:val="restart"/>
          </w:tcPr>
          <w:p w14:paraId="5FB64A7C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………………………………………………..……………………………………………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417" w:type="dxa"/>
          </w:tcPr>
          <w:p w14:paraId="6F5470F4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กำลังพัฒนา</w:t>
            </w:r>
          </w:p>
        </w:tc>
        <w:tc>
          <w:tcPr>
            <w:tcW w:w="10490" w:type="dxa"/>
            <w:gridSpan w:val="7"/>
          </w:tcPr>
          <w:p w14:paraId="157E2ECA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24D5AF76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4434A7" w14:paraId="63B5DCF7" w14:textId="77777777" w:rsidTr="005B78B4">
        <w:tc>
          <w:tcPr>
            <w:tcW w:w="3114" w:type="dxa"/>
            <w:gridSpan w:val="2"/>
            <w:vMerge/>
          </w:tcPr>
          <w:p w14:paraId="380A92BC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</w:tcPr>
          <w:p w14:paraId="08AC0786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ปานกลาง</w:t>
            </w:r>
          </w:p>
        </w:tc>
        <w:tc>
          <w:tcPr>
            <w:tcW w:w="10490" w:type="dxa"/>
            <w:gridSpan w:val="7"/>
          </w:tcPr>
          <w:p w14:paraId="4AA94F42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5C527DED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4434A7" w14:paraId="774E37AF" w14:textId="77777777" w:rsidTr="005B78B4">
        <w:tc>
          <w:tcPr>
            <w:tcW w:w="3114" w:type="dxa"/>
            <w:gridSpan w:val="2"/>
            <w:vMerge/>
          </w:tcPr>
          <w:p w14:paraId="52EAD0D6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</w:tcPr>
          <w:p w14:paraId="155A8B2B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ดี</w:t>
            </w:r>
          </w:p>
        </w:tc>
        <w:tc>
          <w:tcPr>
            <w:tcW w:w="10490" w:type="dxa"/>
            <w:gridSpan w:val="7"/>
          </w:tcPr>
          <w:p w14:paraId="4D99B9E7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1D7D9F1F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4434A7" w14:paraId="04CC3B49" w14:textId="77777777" w:rsidTr="005B78B4">
        <w:tc>
          <w:tcPr>
            <w:tcW w:w="3114" w:type="dxa"/>
            <w:gridSpan w:val="2"/>
            <w:vMerge/>
          </w:tcPr>
          <w:p w14:paraId="0EBB2319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</w:tcPr>
          <w:p w14:paraId="3C3E2690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ดีเลิศ</w:t>
            </w:r>
          </w:p>
        </w:tc>
        <w:tc>
          <w:tcPr>
            <w:tcW w:w="10490" w:type="dxa"/>
            <w:gridSpan w:val="7"/>
          </w:tcPr>
          <w:p w14:paraId="375A29CC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19023587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4434A7" w14:paraId="3966A772" w14:textId="77777777" w:rsidTr="005B78B4">
        <w:tc>
          <w:tcPr>
            <w:tcW w:w="3114" w:type="dxa"/>
            <w:gridSpan w:val="2"/>
            <w:vMerge/>
          </w:tcPr>
          <w:p w14:paraId="2A0B1EB0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</w:tcPr>
          <w:p w14:paraId="07A4FE23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ยอดเยี่ยม</w:t>
            </w:r>
          </w:p>
        </w:tc>
        <w:tc>
          <w:tcPr>
            <w:tcW w:w="10490" w:type="dxa"/>
            <w:gridSpan w:val="7"/>
          </w:tcPr>
          <w:p w14:paraId="5FB64108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6DE9B236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4434A7" w:rsidRPr="00F11EA5" w14:paraId="3A093738" w14:textId="77777777" w:rsidTr="005B78B4">
        <w:tc>
          <w:tcPr>
            <w:tcW w:w="7510" w:type="dxa"/>
            <w:gridSpan w:val="5"/>
          </w:tcPr>
          <w:p w14:paraId="3232948F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ค่าเป้าหมายที่ตั้งไว้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กำลังพัฒนา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ปานกลาง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ดี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ดีเลิศ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ยอดเยี่ยม</w:t>
            </w:r>
          </w:p>
        </w:tc>
        <w:tc>
          <w:tcPr>
            <w:tcW w:w="7511" w:type="dxa"/>
            <w:gridSpan w:val="5"/>
          </w:tcPr>
          <w:p w14:paraId="597A0B1D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ค่าที่ได้จริง </w:t>
            </w:r>
            <w:r w:rsidRPr="0095746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กำลังพัฒนา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ปานกลาง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ดี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ดีเลิศ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ยอดเยี่ยม</w:t>
            </w:r>
          </w:p>
        </w:tc>
      </w:tr>
      <w:tr w:rsidR="004434A7" w14:paraId="7A503043" w14:textId="77777777" w:rsidTr="005B78B4">
        <w:tc>
          <w:tcPr>
            <w:tcW w:w="562" w:type="dxa"/>
          </w:tcPr>
          <w:p w14:paraId="0E983776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4820" w:type="dxa"/>
            <w:gridSpan w:val="3"/>
          </w:tcPr>
          <w:p w14:paraId="009474BA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กระบวนการพัฒนา</w:t>
            </w:r>
          </w:p>
          <w:p w14:paraId="5A4EA24A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pacing w:val="-10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pacing w:val="-10"/>
                <w:sz w:val="28"/>
                <w:cs/>
              </w:rPr>
              <w:t>(โครงการ</w:t>
            </w:r>
            <w:r w:rsidRPr="00957463">
              <w:rPr>
                <w:rFonts w:ascii="TH SarabunPSK" w:hAnsi="TH SarabunPSK" w:cs="TH SarabunPSK"/>
                <w:b/>
                <w:bCs/>
                <w:spacing w:val="-10"/>
                <w:sz w:val="28"/>
              </w:rPr>
              <w:t>/</w:t>
            </w:r>
            <w:r w:rsidRPr="00957463">
              <w:rPr>
                <w:rFonts w:ascii="TH SarabunPSK" w:hAnsi="TH SarabunPSK" w:cs="TH SarabunPSK" w:hint="cs"/>
                <w:b/>
                <w:bCs/>
                <w:spacing w:val="-10"/>
                <w:sz w:val="28"/>
                <w:cs/>
              </w:rPr>
              <w:t>กิจกรรมที่ส่งเสริมสนับสนุนประเด็นพิจารณา)</w:t>
            </w:r>
          </w:p>
        </w:tc>
        <w:tc>
          <w:tcPr>
            <w:tcW w:w="2551" w:type="dxa"/>
            <w:gridSpan w:val="2"/>
          </w:tcPr>
          <w:p w14:paraId="15B4DCDC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เครื่องมือที่ใช้</w:t>
            </w:r>
          </w:p>
          <w:p w14:paraId="5689990C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ในการประเมิน</w:t>
            </w:r>
          </w:p>
        </w:tc>
        <w:tc>
          <w:tcPr>
            <w:tcW w:w="2410" w:type="dxa"/>
          </w:tcPr>
          <w:p w14:paraId="77C132E1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ร่องรอยหลักฐาน</w:t>
            </w:r>
          </w:p>
        </w:tc>
        <w:tc>
          <w:tcPr>
            <w:tcW w:w="1985" w:type="dxa"/>
          </w:tcPr>
          <w:p w14:paraId="49C9D38E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1275" w:type="dxa"/>
          </w:tcPr>
          <w:p w14:paraId="5EC5C520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1418" w:type="dxa"/>
          </w:tcPr>
          <w:p w14:paraId="642854F5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ระดับคุณภาพ</w:t>
            </w:r>
          </w:p>
        </w:tc>
      </w:tr>
      <w:tr w:rsidR="004434A7" w14:paraId="537A9854" w14:textId="77777777" w:rsidTr="005B78B4">
        <w:tc>
          <w:tcPr>
            <w:tcW w:w="562" w:type="dxa"/>
          </w:tcPr>
          <w:p w14:paraId="715884CE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6BEBC673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4F290E1B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750F0409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5C1AD27E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0C0A041E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774CAC4A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4434A7" w14:paraId="1B585809" w14:textId="77777777" w:rsidTr="005B78B4">
        <w:tc>
          <w:tcPr>
            <w:tcW w:w="562" w:type="dxa"/>
          </w:tcPr>
          <w:p w14:paraId="2132BBB0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32571B5E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52C1A31D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699B71B0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0B656B32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4CCE131D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18C010FC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4434A7" w14:paraId="21F24EC5" w14:textId="77777777" w:rsidTr="005B78B4">
        <w:tc>
          <w:tcPr>
            <w:tcW w:w="562" w:type="dxa"/>
          </w:tcPr>
          <w:p w14:paraId="2736057F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5E7DA3C4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15006CC0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4C58AD5C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00FF7153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62AB3AE4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5DFF3071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4434A7" w14:paraId="549B08C8" w14:textId="77777777" w:rsidTr="005B78B4">
        <w:tc>
          <w:tcPr>
            <w:tcW w:w="562" w:type="dxa"/>
          </w:tcPr>
          <w:p w14:paraId="67C4AEBC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7F7053F6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1351F344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49EE2496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4FFE60C3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6CD3039C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763E71A7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4434A7" w14:paraId="1B383E84" w14:textId="77777777" w:rsidTr="005B78B4">
        <w:tc>
          <w:tcPr>
            <w:tcW w:w="562" w:type="dxa"/>
          </w:tcPr>
          <w:p w14:paraId="5AACB6E6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2EF17204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7FAFE2D5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199E0E5A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5F9947AB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165F5513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624F673B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4434A7" w14:paraId="36FCB8ED" w14:textId="77777777" w:rsidTr="005B78B4">
        <w:tc>
          <w:tcPr>
            <w:tcW w:w="562" w:type="dxa"/>
          </w:tcPr>
          <w:p w14:paraId="57C32000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73AF75DD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2D49A5A2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7D64058C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0135D9ED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09F61B90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418C1B36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4434A7" w14:paraId="2E2205BC" w14:textId="77777777" w:rsidTr="005B78B4">
        <w:tc>
          <w:tcPr>
            <w:tcW w:w="562" w:type="dxa"/>
          </w:tcPr>
          <w:p w14:paraId="184F3737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3205E7A9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27951E74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1EBE1CBD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7E6134E8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72379599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59730F62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4434A7" w14:paraId="5DB22E6C" w14:textId="77777777" w:rsidTr="005B78B4">
        <w:tc>
          <w:tcPr>
            <w:tcW w:w="562" w:type="dxa"/>
          </w:tcPr>
          <w:p w14:paraId="6A42BCAF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1D4D790B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40294AF3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0B2D2FB6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5F8C0E04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1B029270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4CB88424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4434A7" w14:paraId="29003659" w14:textId="77777777" w:rsidTr="005B78B4">
        <w:tc>
          <w:tcPr>
            <w:tcW w:w="562" w:type="dxa"/>
          </w:tcPr>
          <w:p w14:paraId="17ABBACE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322A34F2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183E0607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1E79F36A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477BFE2D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7AD2E7ED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0818584D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4434A7" w14:paraId="0A9B2F53" w14:textId="77777777" w:rsidTr="005B78B4">
        <w:tc>
          <w:tcPr>
            <w:tcW w:w="562" w:type="dxa"/>
          </w:tcPr>
          <w:p w14:paraId="0831CCE7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798E61DA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664CE147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2E6B4F04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65C30758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05FDB255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70AF27EA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72443FC2" w14:textId="77777777" w:rsidR="004434A7" w:rsidRPr="00957463" w:rsidRDefault="004434A7" w:rsidP="00B465B9">
      <w:pPr>
        <w:spacing w:after="0" w:line="30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5746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การวิเคราะห์การเก็บรวบรวมข้อมูลและร่องรอยหลักฐาน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</w:t>
      </w:r>
      <w:r w:rsidRPr="00957463">
        <w:rPr>
          <w:rFonts w:ascii="TH SarabunPSK" w:hAnsi="TH SarabunPSK" w:cs="TH SarabunPSK"/>
          <w:b/>
          <w:bCs/>
          <w:sz w:val="32"/>
          <w:szCs w:val="32"/>
          <w:cs/>
        </w:rPr>
        <w:t xml:space="preserve">ามประเด็นพิจารณาของมาตรฐานการศึกษา ระดับการศึกษาขั้นพื้นฐาน </w:t>
      </w:r>
    </w:p>
    <w:p w14:paraId="3F4EE45F" w14:textId="77777777" w:rsidR="004434A7" w:rsidRPr="00957463" w:rsidRDefault="004434A7" w:rsidP="00B465B9">
      <w:pPr>
        <w:spacing w:after="0" w:line="30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574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โรงเรียน </w:t>
      </w:r>
      <w:r w:rsidRPr="00957463">
        <w:rPr>
          <w:rFonts w:ascii="TH SarabunPSK" w:hAnsi="TH SarabunPSK" w:cs="TH SarabunPSK"/>
          <w:b/>
          <w:bCs/>
          <w:sz w:val="32"/>
          <w:szCs w:val="32"/>
        </w:rPr>
        <w:t xml:space="preserve">………………………………………………………………………………………………………………..  </w:t>
      </w:r>
      <w:r w:rsidRPr="009574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ปีการศึกษา </w:t>
      </w:r>
      <w:r w:rsidRPr="00957463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……………………………………………………..</w:t>
      </w:r>
    </w:p>
    <w:p w14:paraId="509BE3C2" w14:textId="77777777" w:rsidR="004434A7" w:rsidRPr="008209C4" w:rsidRDefault="004434A7" w:rsidP="00B465B9">
      <w:pPr>
        <w:spacing w:after="0" w:line="300" w:lineRule="exact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1417"/>
        <w:gridCol w:w="851"/>
        <w:gridCol w:w="2128"/>
        <w:gridCol w:w="423"/>
        <w:gridCol w:w="2410"/>
        <w:gridCol w:w="1985"/>
        <w:gridCol w:w="1275"/>
        <w:gridCol w:w="1418"/>
      </w:tblGrid>
      <w:tr w:rsidR="004434A7" w:rsidRPr="00F11EA5" w14:paraId="6F359928" w14:textId="77777777" w:rsidTr="005B78B4">
        <w:tc>
          <w:tcPr>
            <w:tcW w:w="15021" w:type="dxa"/>
            <w:gridSpan w:val="10"/>
            <w:tcBorders>
              <w:top w:val="single" w:sz="4" w:space="0" w:color="auto"/>
            </w:tcBorders>
          </w:tcPr>
          <w:p w14:paraId="077D5BC0" w14:textId="77777777" w:rsidR="004434A7" w:rsidRPr="00F11EA5" w:rsidRDefault="004434A7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11E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มาตรฐานที่ 1 ด้านคุณภาพผู้เรียน</w:t>
            </w:r>
          </w:p>
        </w:tc>
      </w:tr>
      <w:tr w:rsidR="004434A7" w:rsidRPr="00F11EA5" w14:paraId="4BDECFB4" w14:textId="77777777" w:rsidTr="005B78B4">
        <w:tc>
          <w:tcPr>
            <w:tcW w:w="15021" w:type="dxa"/>
            <w:gridSpan w:val="10"/>
          </w:tcPr>
          <w:p w14:paraId="76418D83" w14:textId="77777777" w:rsidR="004434A7" w:rsidRPr="00F11EA5" w:rsidRDefault="004434A7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ประเด็นพิจารณา  </w:t>
            </w:r>
            <w:r w:rsidRPr="00F11E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1.2 คุณลักษณะที่พึงประสงค์ของผู้เรียน</w:t>
            </w:r>
          </w:p>
        </w:tc>
      </w:tr>
      <w:tr w:rsidR="004434A7" w:rsidRPr="00F11EA5" w14:paraId="6318DD50" w14:textId="77777777" w:rsidTr="005B78B4">
        <w:tc>
          <w:tcPr>
            <w:tcW w:w="15021" w:type="dxa"/>
            <w:gridSpan w:val="10"/>
          </w:tcPr>
          <w:p w14:paraId="3DD302A2" w14:textId="5ED94EE9" w:rsidR="004434A7" w:rsidRPr="00F11EA5" w:rsidRDefault="004434A7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11E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ประเด็น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พิจารณาย่อย </w:t>
            </w:r>
            <w:r w:rsidRPr="00F11E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F11E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1.2.4 สุขภาวะทางร่างกาย และจิตสังคม</w:t>
            </w:r>
          </w:p>
        </w:tc>
      </w:tr>
      <w:tr w:rsidR="004434A7" w:rsidRPr="00F11EA5" w14:paraId="307C6905" w14:textId="77777777" w:rsidTr="005B78B4">
        <w:tc>
          <w:tcPr>
            <w:tcW w:w="15021" w:type="dxa"/>
            <w:gridSpan w:val="10"/>
          </w:tcPr>
          <w:p w14:paraId="4BEF2572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ผู้รับผิดชอบประเด็นพิจารณา </w:t>
            </w:r>
          </w:p>
        </w:tc>
      </w:tr>
      <w:tr w:rsidR="004434A7" w14:paraId="08BB78F1" w14:textId="77777777" w:rsidTr="005B78B4">
        <w:tc>
          <w:tcPr>
            <w:tcW w:w="15021" w:type="dxa"/>
            <w:gridSpan w:val="10"/>
          </w:tcPr>
          <w:p w14:paraId="2FD5C028" w14:textId="72AB45B5" w:rsidR="004434A7" w:rsidRDefault="004434A7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กลุ่มงานที่รับผิดชอบ                </w:t>
            </w:r>
            <w:r w:rsidR="00587645"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กลุ่มบริหารวิชาการ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กลุ่มบริหารงบประมาณ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กลุ่มบริหารงานบุคคล    </w:t>
            </w:r>
            <w:r w:rsidR="00587645"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FE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กลุ่มบริหารทั่วไป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 </w:t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อื่นๆ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……………………….…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</w:t>
            </w:r>
          </w:p>
          <w:p w14:paraId="3639821E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กลุ่มสาระการเรียนรู้ที่รับผิดชอบ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ภาษาไทย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ภาษาต่างประเทศ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คณิตศาสตร์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วิทยาศาสตร์และเทคโนโลยี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สุขศึกษาและพลศึกษา</w:t>
            </w:r>
          </w:p>
          <w:p w14:paraId="57418C98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                                     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ศิลปะ   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การงานอาชีพ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 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สังคมศึกษา ศาสนาและวัฒนธรรม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กิจกรรมพัฒนาผู้เรียน (ระบุ)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…………………………………………..</w:t>
            </w:r>
          </w:p>
        </w:tc>
      </w:tr>
      <w:tr w:rsidR="004434A7" w14:paraId="55882BA6" w14:textId="77777777" w:rsidTr="005B78B4">
        <w:tc>
          <w:tcPr>
            <w:tcW w:w="3114" w:type="dxa"/>
            <w:gridSpan w:val="2"/>
          </w:tcPr>
          <w:p w14:paraId="1B1B613D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ประเด็นการประเมิน</w:t>
            </w:r>
          </w:p>
        </w:tc>
        <w:tc>
          <w:tcPr>
            <w:tcW w:w="1417" w:type="dxa"/>
          </w:tcPr>
          <w:p w14:paraId="046E10AB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5746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ระดับคุณภาพ</w:t>
            </w:r>
          </w:p>
        </w:tc>
        <w:tc>
          <w:tcPr>
            <w:tcW w:w="10490" w:type="dxa"/>
            <w:gridSpan w:val="7"/>
          </w:tcPr>
          <w:p w14:paraId="0D8229BF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5746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</w:t>
            </w:r>
            <w:r w:rsidRPr="00957463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ำ</w:t>
            </w:r>
            <w:r w:rsidRPr="0095746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อธิบายระดับคุณภาพ</w:t>
            </w:r>
          </w:p>
        </w:tc>
      </w:tr>
      <w:tr w:rsidR="004434A7" w:rsidRPr="00957463" w14:paraId="11975EDB" w14:textId="77777777" w:rsidTr="005B78B4">
        <w:tc>
          <w:tcPr>
            <w:tcW w:w="3114" w:type="dxa"/>
            <w:gridSpan w:val="2"/>
            <w:vMerge w:val="restart"/>
          </w:tcPr>
          <w:p w14:paraId="63FF6009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………………………………………………..……………………………………………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417" w:type="dxa"/>
          </w:tcPr>
          <w:p w14:paraId="57142637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กำลังพัฒนา</w:t>
            </w:r>
          </w:p>
        </w:tc>
        <w:tc>
          <w:tcPr>
            <w:tcW w:w="10490" w:type="dxa"/>
            <w:gridSpan w:val="7"/>
          </w:tcPr>
          <w:p w14:paraId="3B0AE9DE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2CBAB3FB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4434A7" w14:paraId="5D58993D" w14:textId="77777777" w:rsidTr="005B78B4">
        <w:tc>
          <w:tcPr>
            <w:tcW w:w="3114" w:type="dxa"/>
            <w:gridSpan w:val="2"/>
            <w:vMerge/>
          </w:tcPr>
          <w:p w14:paraId="771EB3A6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</w:tcPr>
          <w:p w14:paraId="6FDEDB11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ปานกลาง</w:t>
            </w:r>
          </w:p>
        </w:tc>
        <w:tc>
          <w:tcPr>
            <w:tcW w:w="10490" w:type="dxa"/>
            <w:gridSpan w:val="7"/>
          </w:tcPr>
          <w:p w14:paraId="53870D71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7F1B8209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4434A7" w14:paraId="10A977D3" w14:textId="77777777" w:rsidTr="005B78B4">
        <w:tc>
          <w:tcPr>
            <w:tcW w:w="3114" w:type="dxa"/>
            <w:gridSpan w:val="2"/>
            <w:vMerge/>
          </w:tcPr>
          <w:p w14:paraId="2AFBB0AC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</w:tcPr>
          <w:p w14:paraId="14B58576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ดี</w:t>
            </w:r>
          </w:p>
        </w:tc>
        <w:tc>
          <w:tcPr>
            <w:tcW w:w="10490" w:type="dxa"/>
            <w:gridSpan w:val="7"/>
          </w:tcPr>
          <w:p w14:paraId="12CDC494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7AFB2AE4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4434A7" w14:paraId="19DE3F4F" w14:textId="77777777" w:rsidTr="005B78B4">
        <w:tc>
          <w:tcPr>
            <w:tcW w:w="3114" w:type="dxa"/>
            <w:gridSpan w:val="2"/>
            <w:vMerge/>
          </w:tcPr>
          <w:p w14:paraId="50668B08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</w:tcPr>
          <w:p w14:paraId="08F08049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ดีเลิศ</w:t>
            </w:r>
          </w:p>
        </w:tc>
        <w:tc>
          <w:tcPr>
            <w:tcW w:w="10490" w:type="dxa"/>
            <w:gridSpan w:val="7"/>
          </w:tcPr>
          <w:p w14:paraId="0D7623D9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0849FF92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4434A7" w14:paraId="1863F0C2" w14:textId="77777777" w:rsidTr="005B78B4">
        <w:tc>
          <w:tcPr>
            <w:tcW w:w="3114" w:type="dxa"/>
            <w:gridSpan w:val="2"/>
            <w:vMerge/>
          </w:tcPr>
          <w:p w14:paraId="7E2F872C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</w:tcPr>
          <w:p w14:paraId="00619C26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ยอดเยี่ยม</w:t>
            </w:r>
          </w:p>
        </w:tc>
        <w:tc>
          <w:tcPr>
            <w:tcW w:w="10490" w:type="dxa"/>
            <w:gridSpan w:val="7"/>
          </w:tcPr>
          <w:p w14:paraId="3BB00657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6AF01BB5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4434A7" w:rsidRPr="00F11EA5" w14:paraId="102D3D25" w14:textId="77777777" w:rsidTr="005B78B4">
        <w:tc>
          <w:tcPr>
            <w:tcW w:w="7510" w:type="dxa"/>
            <w:gridSpan w:val="5"/>
          </w:tcPr>
          <w:p w14:paraId="4D17FBA5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ค่าเป้าหมายที่ตั้งไว้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กำลังพัฒนา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ปานกลาง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ดี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ดีเลิศ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ยอดเยี่ยม</w:t>
            </w:r>
          </w:p>
        </w:tc>
        <w:tc>
          <w:tcPr>
            <w:tcW w:w="7511" w:type="dxa"/>
            <w:gridSpan w:val="5"/>
          </w:tcPr>
          <w:p w14:paraId="2C1DD97C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ค่าที่ได้จริง </w:t>
            </w:r>
            <w:r w:rsidRPr="0095746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กำลังพัฒนา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ปานกลาง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ดี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ดีเลิศ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ยอดเยี่ยม</w:t>
            </w:r>
          </w:p>
        </w:tc>
      </w:tr>
      <w:tr w:rsidR="004434A7" w14:paraId="11694B8A" w14:textId="77777777" w:rsidTr="005B78B4">
        <w:tc>
          <w:tcPr>
            <w:tcW w:w="562" w:type="dxa"/>
          </w:tcPr>
          <w:p w14:paraId="328F78C7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4820" w:type="dxa"/>
            <w:gridSpan w:val="3"/>
          </w:tcPr>
          <w:p w14:paraId="451936F2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กระบวนการพัฒนา</w:t>
            </w:r>
          </w:p>
          <w:p w14:paraId="735DB4C8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pacing w:val="-10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pacing w:val="-10"/>
                <w:sz w:val="28"/>
                <w:cs/>
              </w:rPr>
              <w:t>(โครงการ</w:t>
            </w:r>
            <w:r w:rsidRPr="00957463">
              <w:rPr>
                <w:rFonts w:ascii="TH SarabunPSK" w:hAnsi="TH SarabunPSK" w:cs="TH SarabunPSK"/>
                <w:b/>
                <w:bCs/>
                <w:spacing w:val="-10"/>
                <w:sz w:val="28"/>
              </w:rPr>
              <w:t>/</w:t>
            </w:r>
            <w:r w:rsidRPr="00957463">
              <w:rPr>
                <w:rFonts w:ascii="TH SarabunPSK" w:hAnsi="TH SarabunPSK" w:cs="TH SarabunPSK" w:hint="cs"/>
                <w:b/>
                <w:bCs/>
                <w:spacing w:val="-10"/>
                <w:sz w:val="28"/>
                <w:cs/>
              </w:rPr>
              <w:t>กิจกรรมที่ส่งเสริมสนับสนุนประเด็นพิจารณา)</w:t>
            </w:r>
          </w:p>
        </w:tc>
        <w:tc>
          <w:tcPr>
            <w:tcW w:w="2551" w:type="dxa"/>
            <w:gridSpan w:val="2"/>
          </w:tcPr>
          <w:p w14:paraId="6CED58CF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เครื่องมือที่ใช้</w:t>
            </w:r>
          </w:p>
          <w:p w14:paraId="6874FCA6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ในการประเมิน</w:t>
            </w:r>
          </w:p>
        </w:tc>
        <w:tc>
          <w:tcPr>
            <w:tcW w:w="2410" w:type="dxa"/>
          </w:tcPr>
          <w:p w14:paraId="6B0D6B75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ร่องรอยหลักฐาน</w:t>
            </w:r>
          </w:p>
        </w:tc>
        <w:tc>
          <w:tcPr>
            <w:tcW w:w="1985" w:type="dxa"/>
          </w:tcPr>
          <w:p w14:paraId="7CE04AB5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1275" w:type="dxa"/>
          </w:tcPr>
          <w:p w14:paraId="439EEE7A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1418" w:type="dxa"/>
          </w:tcPr>
          <w:p w14:paraId="432F8760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ระดับคุณภาพ</w:t>
            </w:r>
          </w:p>
        </w:tc>
      </w:tr>
      <w:tr w:rsidR="004434A7" w14:paraId="162D57F8" w14:textId="77777777" w:rsidTr="005B78B4">
        <w:tc>
          <w:tcPr>
            <w:tcW w:w="562" w:type="dxa"/>
          </w:tcPr>
          <w:p w14:paraId="0F83A28F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48000EFB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454B9484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7F8D63EA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6E3F11A6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04950113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6356DB71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4434A7" w14:paraId="6558509D" w14:textId="77777777" w:rsidTr="005B78B4">
        <w:tc>
          <w:tcPr>
            <w:tcW w:w="562" w:type="dxa"/>
          </w:tcPr>
          <w:p w14:paraId="6494775E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2EB44CC8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55F26341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4ED6A335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1B4005FE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02329DAB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6AD76C08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4434A7" w14:paraId="4E956386" w14:textId="77777777" w:rsidTr="005B78B4">
        <w:tc>
          <w:tcPr>
            <w:tcW w:w="562" w:type="dxa"/>
          </w:tcPr>
          <w:p w14:paraId="08198290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55B27486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3A2D2AF2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71D55FD3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21CA20A8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6253A25F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3D891272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4434A7" w14:paraId="65B78CEE" w14:textId="77777777" w:rsidTr="005B78B4">
        <w:tc>
          <w:tcPr>
            <w:tcW w:w="562" w:type="dxa"/>
          </w:tcPr>
          <w:p w14:paraId="5417E9CA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3470C99E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65F38711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4A917AC1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4A1F2750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283402CD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6E5C4B09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4434A7" w14:paraId="1B663095" w14:textId="77777777" w:rsidTr="005B78B4">
        <w:tc>
          <w:tcPr>
            <w:tcW w:w="562" w:type="dxa"/>
          </w:tcPr>
          <w:p w14:paraId="4DA67F9F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077AC597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0BFAE8A2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33BB39DD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30A790CD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276AE72F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4B33C054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4434A7" w14:paraId="63035232" w14:textId="77777777" w:rsidTr="005B78B4">
        <w:tc>
          <w:tcPr>
            <w:tcW w:w="562" w:type="dxa"/>
          </w:tcPr>
          <w:p w14:paraId="3A628458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707BF0FE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5DD935FC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70F8EC2C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188935D8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62E35BA2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473F5096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4434A7" w14:paraId="37DCAB03" w14:textId="77777777" w:rsidTr="005B78B4">
        <w:tc>
          <w:tcPr>
            <w:tcW w:w="562" w:type="dxa"/>
          </w:tcPr>
          <w:p w14:paraId="117541DA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5A6BFB12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7B8BC830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3C8BD3CC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5B490469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1B3B1F0A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462295E1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4434A7" w14:paraId="2B5149EC" w14:textId="77777777" w:rsidTr="005B78B4">
        <w:tc>
          <w:tcPr>
            <w:tcW w:w="562" w:type="dxa"/>
          </w:tcPr>
          <w:p w14:paraId="27995680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4098401F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2BE0B403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6666AD41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0C119279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192CE91A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6AF74650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4434A7" w14:paraId="22088001" w14:textId="77777777" w:rsidTr="005B78B4">
        <w:tc>
          <w:tcPr>
            <w:tcW w:w="562" w:type="dxa"/>
          </w:tcPr>
          <w:p w14:paraId="688DBB13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204EA7AA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0482DD7C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2B777E6B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22399455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15FC42F8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09A1DF84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4434A7" w14:paraId="45EBF15C" w14:textId="77777777" w:rsidTr="005B78B4">
        <w:tc>
          <w:tcPr>
            <w:tcW w:w="562" w:type="dxa"/>
          </w:tcPr>
          <w:p w14:paraId="3B2370EB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59AFB6F2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450A3802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34137341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693945E0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553A843B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40EFADD1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72BE771E" w14:textId="77777777" w:rsidR="004434A7" w:rsidRPr="00957463" w:rsidRDefault="004434A7" w:rsidP="00B465B9">
      <w:pPr>
        <w:spacing w:after="0" w:line="30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5746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การวิเคราะห์การเก็บรวบรวมข้อมูลและร่องรอยหลักฐาน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</w:t>
      </w:r>
      <w:r w:rsidRPr="00957463">
        <w:rPr>
          <w:rFonts w:ascii="TH SarabunPSK" w:hAnsi="TH SarabunPSK" w:cs="TH SarabunPSK"/>
          <w:b/>
          <w:bCs/>
          <w:sz w:val="32"/>
          <w:szCs w:val="32"/>
          <w:cs/>
        </w:rPr>
        <w:t xml:space="preserve">ามประเด็นพิจารณาของมาตรฐานการศึกษา ระดับการศึกษาขั้นพื้นฐาน </w:t>
      </w:r>
    </w:p>
    <w:p w14:paraId="0FECA25A" w14:textId="77777777" w:rsidR="004434A7" w:rsidRPr="00957463" w:rsidRDefault="004434A7" w:rsidP="00B465B9">
      <w:pPr>
        <w:spacing w:after="0" w:line="30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574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โรงเรียน </w:t>
      </w:r>
      <w:r w:rsidRPr="00957463">
        <w:rPr>
          <w:rFonts w:ascii="TH SarabunPSK" w:hAnsi="TH SarabunPSK" w:cs="TH SarabunPSK"/>
          <w:b/>
          <w:bCs/>
          <w:sz w:val="32"/>
          <w:szCs w:val="32"/>
        </w:rPr>
        <w:t xml:space="preserve">………………………………………………………………………………………………………………..  </w:t>
      </w:r>
      <w:r w:rsidRPr="009574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ปีการศึกษา </w:t>
      </w:r>
      <w:r w:rsidRPr="00957463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……………………………………………………..</w:t>
      </w:r>
    </w:p>
    <w:p w14:paraId="041D1244" w14:textId="77777777" w:rsidR="004434A7" w:rsidRPr="008209C4" w:rsidRDefault="004434A7" w:rsidP="00B465B9">
      <w:pPr>
        <w:spacing w:after="0" w:line="300" w:lineRule="exact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1417"/>
        <w:gridCol w:w="851"/>
        <w:gridCol w:w="2128"/>
        <w:gridCol w:w="423"/>
        <w:gridCol w:w="2410"/>
        <w:gridCol w:w="1985"/>
        <w:gridCol w:w="1275"/>
        <w:gridCol w:w="1418"/>
      </w:tblGrid>
      <w:tr w:rsidR="004434A7" w:rsidRPr="00F11EA5" w14:paraId="79ACB19C" w14:textId="77777777" w:rsidTr="005B78B4">
        <w:tc>
          <w:tcPr>
            <w:tcW w:w="15021" w:type="dxa"/>
            <w:gridSpan w:val="10"/>
            <w:tcBorders>
              <w:top w:val="single" w:sz="4" w:space="0" w:color="auto"/>
            </w:tcBorders>
          </w:tcPr>
          <w:p w14:paraId="6A527DB0" w14:textId="0F5C85A1" w:rsidR="004434A7" w:rsidRPr="00F11EA5" w:rsidRDefault="004434A7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11E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มาตรฐานที่ </w:t>
            </w:r>
            <w:r w:rsidRPr="00F11E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</w:t>
            </w:r>
            <w:r w:rsidRPr="00F11E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กระบวนการบริหารและการจัดการ</w:t>
            </w:r>
          </w:p>
        </w:tc>
      </w:tr>
      <w:tr w:rsidR="004434A7" w:rsidRPr="00F11EA5" w14:paraId="727C2C78" w14:textId="77777777" w:rsidTr="005B78B4">
        <w:tc>
          <w:tcPr>
            <w:tcW w:w="15021" w:type="dxa"/>
            <w:gridSpan w:val="10"/>
          </w:tcPr>
          <w:p w14:paraId="7126A45B" w14:textId="2E9AA8DF" w:rsidR="004434A7" w:rsidRPr="00F11EA5" w:rsidRDefault="004434A7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11E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ประเด็น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พิจารณาที่ </w:t>
            </w:r>
            <w:r w:rsidR="0058764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2.1</w:t>
            </w:r>
            <w:r w:rsidRPr="00F11E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มีเป้าหมายวิสัยทัศน์และพันธกิจที่สถานศึกษากำหนดชัดเจน</w:t>
            </w:r>
          </w:p>
        </w:tc>
      </w:tr>
      <w:tr w:rsidR="004434A7" w:rsidRPr="00F11EA5" w14:paraId="1AF2F682" w14:textId="77777777" w:rsidTr="005B78B4">
        <w:tc>
          <w:tcPr>
            <w:tcW w:w="15021" w:type="dxa"/>
            <w:gridSpan w:val="10"/>
          </w:tcPr>
          <w:p w14:paraId="615BD478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ผู้รับผิดชอบประเด็นพิจารณา </w:t>
            </w:r>
          </w:p>
        </w:tc>
      </w:tr>
      <w:tr w:rsidR="004434A7" w14:paraId="2F3CC65C" w14:textId="77777777" w:rsidTr="005B78B4">
        <w:tc>
          <w:tcPr>
            <w:tcW w:w="15021" w:type="dxa"/>
            <w:gridSpan w:val="10"/>
          </w:tcPr>
          <w:p w14:paraId="75E796D1" w14:textId="073D917D" w:rsidR="004434A7" w:rsidRDefault="004434A7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กลุ่มงานที่รับผิดชอบ             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กลุ่มบริหารวิชาการ   </w:t>
            </w:r>
            <w:r w:rsidR="00587645"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FE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กลุ่มบริหารงบประมาณ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กลุ่มบริหารงานบุคคล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กลุ่มบริหารทั่วไป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 </w:t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อื่นๆ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……………………….…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</w:t>
            </w:r>
          </w:p>
          <w:p w14:paraId="5091B59A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กลุ่มสาระการเรียนรู้ที่รับผิดชอบ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ภาษาไทย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ภาษาต่างประเทศ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คณิตศาสตร์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วิทยาศาสตร์และเทคโนโลยี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สุขศึกษาและพลศึกษา</w:t>
            </w:r>
          </w:p>
          <w:p w14:paraId="00F0C185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                                     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ศิลปะ   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การงานอาชีพ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 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สังคมศึกษา ศาสนาและวัฒนธรรม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กิจกรรมพัฒนาผู้เรียน (ระบุ)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…………………………………………..</w:t>
            </w:r>
          </w:p>
        </w:tc>
      </w:tr>
      <w:tr w:rsidR="004434A7" w14:paraId="253BC5FB" w14:textId="77777777" w:rsidTr="005B78B4">
        <w:tc>
          <w:tcPr>
            <w:tcW w:w="3114" w:type="dxa"/>
            <w:gridSpan w:val="2"/>
          </w:tcPr>
          <w:p w14:paraId="4992965B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ประเด็นการประเมิน</w:t>
            </w:r>
          </w:p>
        </w:tc>
        <w:tc>
          <w:tcPr>
            <w:tcW w:w="1417" w:type="dxa"/>
          </w:tcPr>
          <w:p w14:paraId="179F0BB9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5746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ระดับคุณภาพ</w:t>
            </w:r>
          </w:p>
        </w:tc>
        <w:tc>
          <w:tcPr>
            <w:tcW w:w="10490" w:type="dxa"/>
            <w:gridSpan w:val="7"/>
          </w:tcPr>
          <w:p w14:paraId="4B916E28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5746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</w:t>
            </w:r>
            <w:r w:rsidRPr="00957463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ำ</w:t>
            </w:r>
            <w:r w:rsidRPr="0095746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อธิบายระดับคุณภาพ</w:t>
            </w:r>
          </w:p>
        </w:tc>
      </w:tr>
      <w:tr w:rsidR="004434A7" w:rsidRPr="00957463" w14:paraId="79D44DA4" w14:textId="77777777" w:rsidTr="005B78B4">
        <w:tc>
          <w:tcPr>
            <w:tcW w:w="3114" w:type="dxa"/>
            <w:gridSpan w:val="2"/>
            <w:vMerge w:val="restart"/>
          </w:tcPr>
          <w:p w14:paraId="0126F2AC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………………………………………………..……………………………………………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417" w:type="dxa"/>
          </w:tcPr>
          <w:p w14:paraId="4E3864B5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กำลังพัฒนา</w:t>
            </w:r>
          </w:p>
        </w:tc>
        <w:tc>
          <w:tcPr>
            <w:tcW w:w="10490" w:type="dxa"/>
            <w:gridSpan w:val="7"/>
          </w:tcPr>
          <w:p w14:paraId="647C64BF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1331D565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4434A7" w14:paraId="47FFA427" w14:textId="77777777" w:rsidTr="005B78B4">
        <w:tc>
          <w:tcPr>
            <w:tcW w:w="3114" w:type="dxa"/>
            <w:gridSpan w:val="2"/>
            <w:vMerge/>
          </w:tcPr>
          <w:p w14:paraId="60B3977E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</w:tcPr>
          <w:p w14:paraId="64C7B3FC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ปานกลาง</w:t>
            </w:r>
          </w:p>
        </w:tc>
        <w:tc>
          <w:tcPr>
            <w:tcW w:w="10490" w:type="dxa"/>
            <w:gridSpan w:val="7"/>
          </w:tcPr>
          <w:p w14:paraId="5C50A403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1CB0DC49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4434A7" w14:paraId="6479D5E9" w14:textId="77777777" w:rsidTr="005B78B4">
        <w:tc>
          <w:tcPr>
            <w:tcW w:w="3114" w:type="dxa"/>
            <w:gridSpan w:val="2"/>
            <w:vMerge/>
          </w:tcPr>
          <w:p w14:paraId="35493885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</w:tcPr>
          <w:p w14:paraId="550A23AD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ดี</w:t>
            </w:r>
          </w:p>
        </w:tc>
        <w:tc>
          <w:tcPr>
            <w:tcW w:w="10490" w:type="dxa"/>
            <w:gridSpan w:val="7"/>
          </w:tcPr>
          <w:p w14:paraId="01078A21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194AC525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4434A7" w14:paraId="2B4BE91F" w14:textId="77777777" w:rsidTr="005B78B4">
        <w:tc>
          <w:tcPr>
            <w:tcW w:w="3114" w:type="dxa"/>
            <w:gridSpan w:val="2"/>
            <w:vMerge/>
          </w:tcPr>
          <w:p w14:paraId="31103D33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</w:tcPr>
          <w:p w14:paraId="57089EC0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ดีเลิศ</w:t>
            </w:r>
          </w:p>
        </w:tc>
        <w:tc>
          <w:tcPr>
            <w:tcW w:w="10490" w:type="dxa"/>
            <w:gridSpan w:val="7"/>
          </w:tcPr>
          <w:p w14:paraId="00BF01B2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3AB0CA41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4434A7" w14:paraId="0DC6D340" w14:textId="77777777" w:rsidTr="005B78B4">
        <w:tc>
          <w:tcPr>
            <w:tcW w:w="3114" w:type="dxa"/>
            <w:gridSpan w:val="2"/>
            <w:vMerge/>
          </w:tcPr>
          <w:p w14:paraId="1A3B1079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</w:tcPr>
          <w:p w14:paraId="66F3AD00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ยอดเยี่ยม</w:t>
            </w:r>
          </w:p>
        </w:tc>
        <w:tc>
          <w:tcPr>
            <w:tcW w:w="10490" w:type="dxa"/>
            <w:gridSpan w:val="7"/>
          </w:tcPr>
          <w:p w14:paraId="2D40B7F0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26DD2AFC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4434A7" w:rsidRPr="00F11EA5" w14:paraId="25E32FB0" w14:textId="77777777" w:rsidTr="005B78B4">
        <w:tc>
          <w:tcPr>
            <w:tcW w:w="7510" w:type="dxa"/>
            <w:gridSpan w:val="5"/>
          </w:tcPr>
          <w:p w14:paraId="1FA2FF97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ค่าเป้าหมายที่ตั้งไว้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กำลังพัฒนา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ปานกลาง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ดี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ดีเลิศ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ยอดเยี่ยม</w:t>
            </w:r>
          </w:p>
        </w:tc>
        <w:tc>
          <w:tcPr>
            <w:tcW w:w="7511" w:type="dxa"/>
            <w:gridSpan w:val="5"/>
          </w:tcPr>
          <w:p w14:paraId="4B340651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ค่าที่ได้จริง </w:t>
            </w:r>
            <w:r w:rsidRPr="0095746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กำลังพัฒนา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ปานกลาง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ดี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ดีเลิศ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ยอดเยี่ยม</w:t>
            </w:r>
          </w:p>
        </w:tc>
      </w:tr>
      <w:tr w:rsidR="004434A7" w14:paraId="4C5D82FB" w14:textId="77777777" w:rsidTr="005B78B4">
        <w:tc>
          <w:tcPr>
            <w:tcW w:w="562" w:type="dxa"/>
          </w:tcPr>
          <w:p w14:paraId="17A939BF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4820" w:type="dxa"/>
            <w:gridSpan w:val="3"/>
          </w:tcPr>
          <w:p w14:paraId="521920D0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กระบวนการพัฒนา</w:t>
            </w:r>
          </w:p>
          <w:p w14:paraId="290CAFE5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pacing w:val="-10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pacing w:val="-10"/>
                <w:sz w:val="28"/>
                <w:cs/>
              </w:rPr>
              <w:t>(โครงการ</w:t>
            </w:r>
            <w:r w:rsidRPr="00957463">
              <w:rPr>
                <w:rFonts w:ascii="TH SarabunPSK" w:hAnsi="TH SarabunPSK" w:cs="TH SarabunPSK"/>
                <w:b/>
                <w:bCs/>
                <w:spacing w:val="-10"/>
                <w:sz w:val="28"/>
              </w:rPr>
              <w:t>/</w:t>
            </w:r>
            <w:r w:rsidRPr="00957463">
              <w:rPr>
                <w:rFonts w:ascii="TH SarabunPSK" w:hAnsi="TH SarabunPSK" w:cs="TH SarabunPSK" w:hint="cs"/>
                <w:b/>
                <w:bCs/>
                <w:spacing w:val="-10"/>
                <w:sz w:val="28"/>
                <w:cs/>
              </w:rPr>
              <w:t>กิจกรรมที่ส่งเสริมสนับสนุนประเด็นพิจารณา)</w:t>
            </w:r>
          </w:p>
        </w:tc>
        <w:tc>
          <w:tcPr>
            <w:tcW w:w="2551" w:type="dxa"/>
            <w:gridSpan w:val="2"/>
          </w:tcPr>
          <w:p w14:paraId="66C49FFB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เครื่องมือที่ใช้</w:t>
            </w:r>
          </w:p>
          <w:p w14:paraId="203A5E71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ในการประเมิน</w:t>
            </w:r>
          </w:p>
        </w:tc>
        <w:tc>
          <w:tcPr>
            <w:tcW w:w="2410" w:type="dxa"/>
          </w:tcPr>
          <w:p w14:paraId="7A45CAFF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ร่องรอยหลักฐาน</w:t>
            </w:r>
          </w:p>
        </w:tc>
        <w:tc>
          <w:tcPr>
            <w:tcW w:w="1985" w:type="dxa"/>
          </w:tcPr>
          <w:p w14:paraId="62899072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1275" w:type="dxa"/>
          </w:tcPr>
          <w:p w14:paraId="52775056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1418" w:type="dxa"/>
          </w:tcPr>
          <w:p w14:paraId="4651D4CC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ระดับคุณภาพ</w:t>
            </w:r>
          </w:p>
        </w:tc>
      </w:tr>
      <w:tr w:rsidR="004434A7" w14:paraId="5D2BE3A2" w14:textId="77777777" w:rsidTr="005B78B4">
        <w:tc>
          <w:tcPr>
            <w:tcW w:w="562" w:type="dxa"/>
          </w:tcPr>
          <w:p w14:paraId="3A76AE1A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7601E9E4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4276D6D9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641D28F5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4DB92EF2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544AE1FD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57CC8C36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4434A7" w14:paraId="086EAA13" w14:textId="77777777" w:rsidTr="005B78B4">
        <w:tc>
          <w:tcPr>
            <w:tcW w:w="562" w:type="dxa"/>
          </w:tcPr>
          <w:p w14:paraId="77C8ACE4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689DAE5F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043762FC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5BDD034F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48D4DC85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291CA698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4B2FEB9C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4434A7" w14:paraId="3F2682E5" w14:textId="77777777" w:rsidTr="005B78B4">
        <w:tc>
          <w:tcPr>
            <w:tcW w:w="562" w:type="dxa"/>
          </w:tcPr>
          <w:p w14:paraId="187F4BAF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66873590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6C1ECFF8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751D4431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7ECE099A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41535840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356D5A1B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4434A7" w14:paraId="3562B566" w14:textId="77777777" w:rsidTr="005B78B4">
        <w:tc>
          <w:tcPr>
            <w:tcW w:w="562" w:type="dxa"/>
          </w:tcPr>
          <w:p w14:paraId="437850CD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79C0987E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6CA719AC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6190DE15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0DA4BC8D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03E21670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1383766B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4434A7" w14:paraId="082722FD" w14:textId="77777777" w:rsidTr="005B78B4">
        <w:tc>
          <w:tcPr>
            <w:tcW w:w="562" w:type="dxa"/>
          </w:tcPr>
          <w:p w14:paraId="26D5CB52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72E5C448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73A7E089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0A5DD4A5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4CB36E92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1AA5AC76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60D5E10A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4434A7" w14:paraId="6540E6C2" w14:textId="77777777" w:rsidTr="005B78B4">
        <w:tc>
          <w:tcPr>
            <w:tcW w:w="562" w:type="dxa"/>
          </w:tcPr>
          <w:p w14:paraId="6075FC08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29529A9F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610285D3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38D4D51B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58004466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1D4CE3DC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29CE2A7E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4434A7" w14:paraId="19CDF3D4" w14:textId="77777777" w:rsidTr="005B78B4">
        <w:tc>
          <w:tcPr>
            <w:tcW w:w="562" w:type="dxa"/>
          </w:tcPr>
          <w:p w14:paraId="05E18928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38576D7E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0D1049D4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44ECEF54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50A654E3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18136D79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3C5B68BD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4434A7" w14:paraId="141974BF" w14:textId="77777777" w:rsidTr="005B78B4">
        <w:tc>
          <w:tcPr>
            <w:tcW w:w="562" w:type="dxa"/>
          </w:tcPr>
          <w:p w14:paraId="0D0FC557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31124C5C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26083047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2330D8E1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23FCF559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3A5D275B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22BBA79A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4434A7" w14:paraId="5962AE14" w14:textId="77777777" w:rsidTr="005B78B4">
        <w:tc>
          <w:tcPr>
            <w:tcW w:w="562" w:type="dxa"/>
          </w:tcPr>
          <w:p w14:paraId="2FA086E6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3C63F248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61528DFE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371E414F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1EBC4D17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38E63995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733BD4E1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4434A7" w14:paraId="747C9850" w14:textId="77777777" w:rsidTr="005B78B4">
        <w:tc>
          <w:tcPr>
            <w:tcW w:w="562" w:type="dxa"/>
          </w:tcPr>
          <w:p w14:paraId="39BD164C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260D4411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65F90D93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1E8AB298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49F2442A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6E2DDC04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705E80B5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4434A7" w14:paraId="6F228726" w14:textId="77777777" w:rsidTr="005B78B4">
        <w:tc>
          <w:tcPr>
            <w:tcW w:w="562" w:type="dxa"/>
          </w:tcPr>
          <w:p w14:paraId="0FE25DE1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7A383782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59B66DF6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46A55A65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5089C156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4FCAE89E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364AD036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3C3BD6DF" w14:textId="77777777" w:rsidR="004434A7" w:rsidRPr="00957463" w:rsidRDefault="004434A7" w:rsidP="00B465B9">
      <w:pPr>
        <w:spacing w:after="0" w:line="30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5746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การวิเคราะห์การเก็บรวบรวมข้อมูลและร่องรอยหลักฐาน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</w:t>
      </w:r>
      <w:r w:rsidRPr="00957463">
        <w:rPr>
          <w:rFonts w:ascii="TH SarabunPSK" w:hAnsi="TH SarabunPSK" w:cs="TH SarabunPSK"/>
          <w:b/>
          <w:bCs/>
          <w:sz w:val="32"/>
          <w:szCs w:val="32"/>
          <w:cs/>
        </w:rPr>
        <w:t xml:space="preserve">ามประเด็นพิจารณาของมาตรฐานการศึกษา ระดับการศึกษาขั้นพื้นฐาน </w:t>
      </w:r>
    </w:p>
    <w:p w14:paraId="5EAEFD28" w14:textId="77777777" w:rsidR="004434A7" w:rsidRPr="00957463" w:rsidRDefault="004434A7" w:rsidP="00B465B9">
      <w:pPr>
        <w:spacing w:after="0" w:line="30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574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โรงเรียน </w:t>
      </w:r>
      <w:r w:rsidRPr="00957463">
        <w:rPr>
          <w:rFonts w:ascii="TH SarabunPSK" w:hAnsi="TH SarabunPSK" w:cs="TH SarabunPSK"/>
          <w:b/>
          <w:bCs/>
          <w:sz w:val="32"/>
          <w:szCs w:val="32"/>
        </w:rPr>
        <w:t xml:space="preserve">………………………………………………………………………………………………………………..  </w:t>
      </w:r>
      <w:r w:rsidRPr="009574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ปีการศึกษา </w:t>
      </w:r>
      <w:r w:rsidRPr="00957463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……………………………………………………..</w:t>
      </w:r>
    </w:p>
    <w:p w14:paraId="7A32C0B1" w14:textId="77777777" w:rsidR="004434A7" w:rsidRPr="008209C4" w:rsidRDefault="004434A7" w:rsidP="00B465B9">
      <w:pPr>
        <w:spacing w:after="0" w:line="300" w:lineRule="exact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1417"/>
        <w:gridCol w:w="851"/>
        <w:gridCol w:w="2128"/>
        <w:gridCol w:w="423"/>
        <w:gridCol w:w="2410"/>
        <w:gridCol w:w="1985"/>
        <w:gridCol w:w="1275"/>
        <w:gridCol w:w="1418"/>
      </w:tblGrid>
      <w:tr w:rsidR="004434A7" w:rsidRPr="00F11EA5" w14:paraId="00D8CA87" w14:textId="77777777" w:rsidTr="005B78B4">
        <w:tc>
          <w:tcPr>
            <w:tcW w:w="15021" w:type="dxa"/>
            <w:gridSpan w:val="10"/>
            <w:tcBorders>
              <w:top w:val="single" w:sz="4" w:space="0" w:color="auto"/>
            </w:tcBorders>
          </w:tcPr>
          <w:p w14:paraId="08174C5A" w14:textId="77777777" w:rsidR="004434A7" w:rsidRPr="00F11EA5" w:rsidRDefault="004434A7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11E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มาตรฐานที่ </w:t>
            </w:r>
            <w:r w:rsidRPr="00F11E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</w:t>
            </w:r>
            <w:r w:rsidRPr="00F11E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กระบวนการบริหารและการจัดการ</w:t>
            </w:r>
          </w:p>
        </w:tc>
      </w:tr>
      <w:tr w:rsidR="004434A7" w:rsidRPr="00F11EA5" w14:paraId="45903DD4" w14:textId="77777777" w:rsidTr="005B78B4">
        <w:tc>
          <w:tcPr>
            <w:tcW w:w="15021" w:type="dxa"/>
            <w:gridSpan w:val="10"/>
          </w:tcPr>
          <w:p w14:paraId="17DE4881" w14:textId="76001F12" w:rsidR="004434A7" w:rsidRPr="00F11EA5" w:rsidRDefault="004434A7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11E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ประเด็น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พิจารณา</w:t>
            </w:r>
            <w:r w:rsidRPr="00F11E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ที่ </w:t>
            </w:r>
            <w:r w:rsidRPr="00F11E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</w:t>
            </w:r>
            <w:r w:rsidR="0058764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.2</w:t>
            </w:r>
            <w:r w:rsidRPr="00F11E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F11E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มีระบบบริหารจัดการคุณภาพสถานศึกษา</w:t>
            </w:r>
          </w:p>
        </w:tc>
      </w:tr>
      <w:tr w:rsidR="004434A7" w:rsidRPr="00F11EA5" w14:paraId="36DF6C9D" w14:textId="77777777" w:rsidTr="005B78B4">
        <w:tc>
          <w:tcPr>
            <w:tcW w:w="15021" w:type="dxa"/>
            <w:gridSpan w:val="10"/>
          </w:tcPr>
          <w:p w14:paraId="49A0BF80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ผู้รับผิดชอบประเด็นพิจารณา </w:t>
            </w:r>
          </w:p>
        </w:tc>
      </w:tr>
      <w:tr w:rsidR="004434A7" w14:paraId="7FF93F12" w14:textId="77777777" w:rsidTr="005B78B4">
        <w:tc>
          <w:tcPr>
            <w:tcW w:w="15021" w:type="dxa"/>
            <w:gridSpan w:val="10"/>
          </w:tcPr>
          <w:p w14:paraId="34569814" w14:textId="1BF56C0E" w:rsidR="004434A7" w:rsidRDefault="004434A7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กลุ่มงานที่รับผิดชอบ             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กลุ่มบริหารวิชาการ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กลุ่มบริหารงบประมาณ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 </w:t>
            </w:r>
            <w:r w:rsidR="00587645"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กลุ่มบริหารงานบุคคล   </w:t>
            </w:r>
            <w:r w:rsidR="00587645"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FE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กลุ่มบริหารทั่วไป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 </w:t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อื่นๆ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……………………….…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</w:t>
            </w:r>
          </w:p>
          <w:p w14:paraId="79151752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กลุ่มสาระการเรียนรู้ที่รับผิดชอบ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ภาษาไทย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ภาษาต่างประเทศ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คณิตศาสตร์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วิทยาศาสตร์และเทคโนโลยี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สุขศึกษาและพลศึกษา</w:t>
            </w:r>
          </w:p>
          <w:p w14:paraId="392C9FBF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                                     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ศิลปะ   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การงานอาชีพ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 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สังคมศึกษา ศาสนาและวัฒนธรรม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กิจกรรมพัฒนาผู้เรียน (ระบุ)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…………………………………………..</w:t>
            </w:r>
          </w:p>
        </w:tc>
      </w:tr>
      <w:tr w:rsidR="004434A7" w14:paraId="7229C812" w14:textId="77777777" w:rsidTr="005B78B4">
        <w:tc>
          <w:tcPr>
            <w:tcW w:w="3114" w:type="dxa"/>
            <w:gridSpan w:val="2"/>
          </w:tcPr>
          <w:p w14:paraId="17F589D5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ประเด็นการประเมิน</w:t>
            </w:r>
          </w:p>
        </w:tc>
        <w:tc>
          <w:tcPr>
            <w:tcW w:w="1417" w:type="dxa"/>
          </w:tcPr>
          <w:p w14:paraId="41B56042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5746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ระดับคุณภาพ</w:t>
            </w:r>
          </w:p>
        </w:tc>
        <w:tc>
          <w:tcPr>
            <w:tcW w:w="10490" w:type="dxa"/>
            <w:gridSpan w:val="7"/>
          </w:tcPr>
          <w:p w14:paraId="663AA070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5746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</w:t>
            </w:r>
            <w:r w:rsidRPr="00957463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ำ</w:t>
            </w:r>
            <w:r w:rsidRPr="0095746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อธิบายระดับคุณภาพ</w:t>
            </w:r>
          </w:p>
        </w:tc>
      </w:tr>
      <w:tr w:rsidR="004434A7" w:rsidRPr="00957463" w14:paraId="253746CE" w14:textId="77777777" w:rsidTr="005B78B4">
        <w:tc>
          <w:tcPr>
            <w:tcW w:w="3114" w:type="dxa"/>
            <w:gridSpan w:val="2"/>
            <w:vMerge w:val="restart"/>
          </w:tcPr>
          <w:p w14:paraId="47ED3D25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………………………………………………..……………………………………………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417" w:type="dxa"/>
          </w:tcPr>
          <w:p w14:paraId="734F8FC7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กำลังพัฒนา</w:t>
            </w:r>
          </w:p>
        </w:tc>
        <w:tc>
          <w:tcPr>
            <w:tcW w:w="10490" w:type="dxa"/>
            <w:gridSpan w:val="7"/>
          </w:tcPr>
          <w:p w14:paraId="4E4BAF3E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488EB15E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4434A7" w14:paraId="1F9373F9" w14:textId="77777777" w:rsidTr="005B78B4">
        <w:tc>
          <w:tcPr>
            <w:tcW w:w="3114" w:type="dxa"/>
            <w:gridSpan w:val="2"/>
            <w:vMerge/>
          </w:tcPr>
          <w:p w14:paraId="54A416A4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</w:tcPr>
          <w:p w14:paraId="36056832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ปานกลาง</w:t>
            </w:r>
          </w:p>
        </w:tc>
        <w:tc>
          <w:tcPr>
            <w:tcW w:w="10490" w:type="dxa"/>
            <w:gridSpan w:val="7"/>
          </w:tcPr>
          <w:p w14:paraId="087B1F1C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76651996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4434A7" w14:paraId="364ED8C8" w14:textId="77777777" w:rsidTr="005B78B4">
        <w:tc>
          <w:tcPr>
            <w:tcW w:w="3114" w:type="dxa"/>
            <w:gridSpan w:val="2"/>
            <w:vMerge/>
          </w:tcPr>
          <w:p w14:paraId="76D4E142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</w:tcPr>
          <w:p w14:paraId="5FD29DF5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ดี</w:t>
            </w:r>
          </w:p>
        </w:tc>
        <w:tc>
          <w:tcPr>
            <w:tcW w:w="10490" w:type="dxa"/>
            <w:gridSpan w:val="7"/>
          </w:tcPr>
          <w:p w14:paraId="2E0298F2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34B246B2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4434A7" w14:paraId="6CE4590C" w14:textId="77777777" w:rsidTr="005B78B4">
        <w:tc>
          <w:tcPr>
            <w:tcW w:w="3114" w:type="dxa"/>
            <w:gridSpan w:val="2"/>
            <w:vMerge/>
          </w:tcPr>
          <w:p w14:paraId="09DF3A64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</w:tcPr>
          <w:p w14:paraId="53CFB79D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ดีเลิศ</w:t>
            </w:r>
          </w:p>
        </w:tc>
        <w:tc>
          <w:tcPr>
            <w:tcW w:w="10490" w:type="dxa"/>
            <w:gridSpan w:val="7"/>
          </w:tcPr>
          <w:p w14:paraId="62C3DF18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0F528C7D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4434A7" w14:paraId="53C9B2AD" w14:textId="77777777" w:rsidTr="005B78B4">
        <w:tc>
          <w:tcPr>
            <w:tcW w:w="3114" w:type="dxa"/>
            <w:gridSpan w:val="2"/>
            <w:vMerge/>
          </w:tcPr>
          <w:p w14:paraId="0F38FFB3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</w:tcPr>
          <w:p w14:paraId="18B61D84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ยอดเยี่ยม</w:t>
            </w:r>
          </w:p>
        </w:tc>
        <w:tc>
          <w:tcPr>
            <w:tcW w:w="10490" w:type="dxa"/>
            <w:gridSpan w:val="7"/>
          </w:tcPr>
          <w:p w14:paraId="1D97203B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49BC31A7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4434A7" w:rsidRPr="00F11EA5" w14:paraId="0662CD49" w14:textId="77777777" w:rsidTr="005B78B4">
        <w:tc>
          <w:tcPr>
            <w:tcW w:w="7510" w:type="dxa"/>
            <w:gridSpan w:val="5"/>
          </w:tcPr>
          <w:p w14:paraId="7BD87CF9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ค่าเป้าหมายที่ตั้งไว้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กำลังพัฒนา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ปานกลาง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ดี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ดีเลิศ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ยอดเยี่ยม</w:t>
            </w:r>
          </w:p>
        </w:tc>
        <w:tc>
          <w:tcPr>
            <w:tcW w:w="7511" w:type="dxa"/>
            <w:gridSpan w:val="5"/>
          </w:tcPr>
          <w:p w14:paraId="3B3F4C67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ค่าที่ได้จริง </w:t>
            </w:r>
            <w:r w:rsidRPr="0095746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กำลังพัฒนา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ปานกลาง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ดี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ดีเลิศ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ยอดเยี่ยม</w:t>
            </w:r>
          </w:p>
        </w:tc>
      </w:tr>
      <w:tr w:rsidR="004434A7" w14:paraId="1964710A" w14:textId="77777777" w:rsidTr="005B78B4">
        <w:tc>
          <w:tcPr>
            <w:tcW w:w="562" w:type="dxa"/>
          </w:tcPr>
          <w:p w14:paraId="176A1009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4820" w:type="dxa"/>
            <w:gridSpan w:val="3"/>
          </w:tcPr>
          <w:p w14:paraId="5AF5EAAE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กระบวนการพัฒนา</w:t>
            </w:r>
          </w:p>
          <w:p w14:paraId="27390501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pacing w:val="-10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pacing w:val="-10"/>
                <w:sz w:val="28"/>
                <w:cs/>
              </w:rPr>
              <w:t>(โครงการ</w:t>
            </w:r>
            <w:r w:rsidRPr="00957463">
              <w:rPr>
                <w:rFonts w:ascii="TH SarabunPSK" w:hAnsi="TH SarabunPSK" w:cs="TH SarabunPSK"/>
                <w:b/>
                <w:bCs/>
                <w:spacing w:val="-10"/>
                <w:sz w:val="28"/>
              </w:rPr>
              <w:t>/</w:t>
            </w:r>
            <w:r w:rsidRPr="00957463">
              <w:rPr>
                <w:rFonts w:ascii="TH SarabunPSK" w:hAnsi="TH SarabunPSK" w:cs="TH SarabunPSK" w:hint="cs"/>
                <w:b/>
                <w:bCs/>
                <w:spacing w:val="-10"/>
                <w:sz w:val="28"/>
                <w:cs/>
              </w:rPr>
              <w:t>กิจกรรมที่ส่งเสริมสนับสนุนประเด็นพิจารณา)</w:t>
            </w:r>
          </w:p>
        </w:tc>
        <w:tc>
          <w:tcPr>
            <w:tcW w:w="2551" w:type="dxa"/>
            <w:gridSpan w:val="2"/>
          </w:tcPr>
          <w:p w14:paraId="5181D180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เครื่องมือที่ใช้</w:t>
            </w:r>
          </w:p>
          <w:p w14:paraId="7C4F090B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ในการประเมิน</w:t>
            </w:r>
          </w:p>
        </w:tc>
        <w:tc>
          <w:tcPr>
            <w:tcW w:w="2410" w:type="dxa"/>
          </w:tcPr>
          <w:p w14:paraId="7F1ADA43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ร่องรอยหลักฐาน</w:t>
            </w:r>
          </w:p>
        </w:tc>
        <w:tc>
          <w:tcPr>
            <w:tcW w:w="1985" w:type="dxa"/>
          </w:tcPr>
          <w:p w14:paraId="44343280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1275" w:type="dxa"/>
          </w:tcPr>
          <w:p w14:paraId="21824393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1418" w:type="dxa"/>
          </w:tcPr>
          <w:p w14:paraId="1D672789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ระดับคุณภาพ</w:t>
            </w:r>
          </w:p>
        </w:tc>
      </w:tr>
      <w:tr w:rsidR="004434A7" w14:paraId="7D9C7CEE" w14:textId="77777777" w:rsidTr="005B78B4">
        <w:tc>
          <w:tcPr>
            <w:tcW w:w="562" w:type="dxa"/>
          </w:tcPr>
          <w:p w14:paraId="3D513DF0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70C1E797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59DE9007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4A484644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51BC83DB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481B4AA4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5A0B4680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4434A7" w14:paraId="3D085A90" w14:textId="77777777" w:rsidTr="005B78B4">
        <w:tc>
          <w:tcPr>
            <w:tcW w:w="562" w:type="dxa"/>
          </w:tcPr>
          <w:p w14:paraId="7771ADE5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5F2918B6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46A5D4F6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62E7A8D9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6C45719C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3F245346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6F9B89F4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4434A7" w14:paraId="6DCAE873" w14:textId="77777777" w:rsidTr="005B78B4">
        <w:tc>
          <w:tcPr>
            <w:tcW w:w="562" w:type="dxa"/>
          </w:tcPr>
          <w:p w14:paraId="04872926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50423A52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17C43961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5DD9ECB1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0C5A33D2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7B82B9E1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6121EE96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4434A7" w14:paraId="79B9969B" w14:textId="77777777" w:rsidTr="005B78B4">
        <w:tc>
          <w:tcPr>
            <w:tcW w:w="562" w:type="dxa"/>
          </w:tcPr>
          <w:p w14:paraId="1C447C90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0A6B72AA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571A88C5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2FFDE36E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3A0AC216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49C498A3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16208C78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4434A7" w14:paraId="3839878E" w14:textId="77777777" w:rsidTr="005B78B4">
        <w:tc>
          <w:tcPr>
            <w:tcW w:w="562" w:type="dxa"/>
          </w:tcPr>
          <w:p w14:paraId="5FD3AF4B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56F8BB2B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1F31422E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3FC4A538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76032C42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72C5D4C9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2A812A1E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4434A7" w14:paraId="3A163957" w14:textId="77777777" w:rsidTr="005B78B4">
        <w:tc>
          <w:tcPr>
            <w:tcW w:w="562" w:type="dxa"/>
          </w:tcPr>
          <w:p w14:paraId="12123771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5FE5B042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09A7B563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01E64F8A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7B8619ED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629D8D2A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513D5C99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4434A7" w14:paraId="20BBDCD5" w14:textId="77777777" w:rsidTr="005B78B4">
        <w:tc>
          <w:tcPr>
            <w:tcW w:w="562" w:type="dxa"/>
          </w:tcPr>
          <w:p w14:paraId="01A29DB2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56885608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47595CBB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4A473F7C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2A5B51D0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0C5E6345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1C130537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4434A7" w14:paraId="3C5D694A" w14:textId="77777777" w:rsidTr="005B78B4">
        <w:tc>
          <w:tcPr>
            <w:tcW w:w="562" w:type="dxa"/>
          </w:tcPr>
          <w:p w14:paraId="6213A6A7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26ED3541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7520B742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0323451C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7B1EE676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6B7C2BE9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15AD81E8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4434A7" w14:paraId="2D20B70A" w14:textId="77777777" w:rsidTr="005B78B4">
        <w:tc>
          <w:tcPr>
            <w:tcW w:w="562" w:type="dxa"/>
          </w:tcPr>
          <w:p w14:paraId="669D04B6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30CAA93D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69CB4AF2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37071230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255180F9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42CD9983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64871440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4434A7" w14:paraId="2322B6D6" w14:textId="77777777" w:rsidTr="005B78B4">
        <w:tc>
          <w:tcPr>
            <w:tcW w:w="562" w:type="dxa"/>
          </w:tcPr>
          <w:p w14:paraId="5B1AC1AA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2C847817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70FFE252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239A4712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70A54AF0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1038CB62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6DDF1B2E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4434A7" w14:paraId="7D4BB68C" w14:textId="77777777" w:rsidTr="005B78B4">
        <w:tc>
          <w:tcPr>
            <w:tcW w:w="562" w:type="dxa"/>
          </w:tcPr>
          <w:p w14:paraId="05CD04CA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253D7314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41749ADC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3165C689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287E3CBA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0DEC85F0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45DAFDE9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3DB4EB1B" w14:textId="77777777" w:rsidR="004434A7" w:rsidRPr="00957463" w:rsidRDefault="004434A7" w:rsidP="00B465B9">
      <w:pPr>
        <w:spacing w:after="0" w:line="30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5746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การวิเคราะห์การเก็บรวบรวมข้อมูลและร่องรอยหลักฐาน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</w:t>
      </w:r>
      <w:r w:rsidRPr="00957463">
        <w:rPr>
          <w:rFonts w:ascii="TH SarabunPSK" w:hAnsi="TH SarabunPSK" w:cs="TH SarabunPSK"/>
          <w:b/>
          <w:bCs/>
          <w:sz w:val="32"/>
          <w:szCs w:val="32"/>
          <w:cs/>
        </w:rPr>
        <w:t xml:space="preserve">ามประเด็นพิจารณาของมาตรฐานการศึกษา ระดับการศึกษาขั้นพื้นฐาน </w:t>
      </w:r>
    </w:p>
    <w:p w14:paraId="60AC4BD7" w14:textId="77777777" w:rsidR="004434A7" w:rsidRPr="00957463" w:rsidRDefault="004434A7" w:rsidP="00B465B9">
      <w:pPr>
        <w:spacing w:after="0" w:line="30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574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โรงเรียน </w:t>
      </w:r>
      <w:r w:rsidRPr="00957463">
        <w:rPr>
          <w:rFonts w:ascii="TH SarabunPSK" w:hAnsi="TH SarabunPSK" w:cs="TH SarabunPSK"/>
          <w:b/>
          <w:bCs/>
          <w:sz w:val="32"/>
          <w:szCs w:val="32"/>
        </w:rPr>
        <w:t xml:space="preserve">………………………………………………………………………………………………………………..  </w:t>
      </w:r>
      <w:r w:rsidRPr="009574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ปีการศึกษา </w:t>
      </w:r>
      <w:r w:rsidRPr="00957463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……………………………………………………..</w:t>
      </w:r>
    </w:p>
    <w:p w14:paraId="4CE65990" w14:textId="77777777" w:rsidR="004434A7" w:rsidRPr="008209C4" w:rsidRDefault="004434A7" w:rsidP="00B465B9">
      <w:pPr>
        <w:spacing w:after="0" w:line="300" w:lineRule="exact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1417"/>
        <w:gridCol w:w="851"/>
        <w:gridCol w:w="2128"/>
        <w:gridCol w:w="423"/>
        <w:gridCol w:w="2410"/>
        <w:gridCol w:w="1985"/>
        <w:gridCol w:w="1275"/>
        <w:gridCol w:w="1418"/>
      </w:tblGrid>
      <w:tr w:rsidR="004434A7" w:rsidRPr="00F11EA5" w14:paraId="689C564E" w14:textId="77777777" w:rsidTr="005B78B4">
        <w:tc>
          <w:tcPr>
            <w:tcW w:w="15021" w:type="dxa"/>
            <w:gridSpan w:val="10"/>
            <w:tcBorders>
              <w:top w:val="single" w:sz="4" w:space="0" w:color="auto"/>
            </w:tcBorders>
          </w:tcPr>
          <w:p w14:paraId="3C06B6B7" w14:textId="77777777" w:rsidR="004434A7" w:rsidRPr="00F11EA5" w:rsidRDefault="004434A7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11E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มาตรฐานที่ </w:t>
            </w:r>
            <w:r w:rsidRPr="00F11E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</w:t>
            </w:r>
            <w:r w:rsidRPr="00F11E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กระบวนการบริหารและการจัดการ</w:t>
            </w:r>
          </w:p>
        </w:tc>
      </w:tr>
      <w:tr w:rsidR="004434A7" w:rsidRPr="00F11EA5" w14:paraId="546E81B4" w14:textId="77777777" w:rsidTr="005B78B4">
        <w:tc>
          <w:tcPr>
            <w:tcW w:w="15021" w:type="dxa"/>
            <w:gridSpan w:val="10"/>
          </w:tcPr>
          <w:p w14:paraId="50A7E7A5" w14:textId="6158F1B0" w:rsidR="004434A7" w:rsidRPr="00F11EA5" w:rsidRDefault="004434A7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11E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ประเด็น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พิจารณา</w:t>
            </w:r>
            <w:r w:rsidRPr="00F11E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ที่ </w:t>
            </w:r>
            <w:r w:rsidR="0058764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3</w:t>
            </w:r>
            <w:r w:rsidRPr="00F11E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F11E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ดำเนินงานพัฒนาวิชาการที่เน้นคุณภาพผู้เรียนรอบด้านตามหลักสูตรสถานศึกษาและทุกกลุ่มเป้าหมาย</w:t>
            </w:r>
          </w:p>
        </w:tc>
      </w:tr>
      <w:tr w:rsidR="004434A7" w:rsidRPr="00F11EA5" w14:paraId="0021E1A5" w14:textId="77777777" w:rsidTr="005B78B4">
        <w:tc>
          <w:tcPr>
            <w:tcW w:w="15021" w:type="dxa"/>
            <w:gridSpan w:val="10"/>
          </w:tcPr>
          <w:p w14:paraId="2E72AB49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ผู้รับผิดชอบประเด็นพิจารณา </w:t>
            </w:r>
          </w:p>
        </w:tc>
      </w:tr>
      <w:tr w:rsidR="004434A7" w14:paraId="31D916F9" w14:textId="77777777" w:rsidTr="005B78B4">
        <w:tc>
          <w:tcPr>
            <w:tcW w:w="15021" w:type="dxa"/>
            <w:gridSpan w:val="10"/>
          </w:tcPr>
          <w:p w14:paraId="2EDA2D6A" w14:textId="34CD5902" w:rsidR="004434A7" w:rsidRDefault="004434A7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กลุ่มงานที่รับผิดชอบ                </w:t>
            </w:r>
            <w:r w:rsidR="00587645"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FE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กลุ่มบริหารวิชาการ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กลุ่มบริหารงบประมาณ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กลุ่มบริหารงานบุคคล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กลุ่มบริหารทั่วไป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 </w:t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อื่นๆ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……………………….…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</w:t>
            </w:r>
          </w:p>
          <w:p w14:paraId="030D1760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กลุ่มสาระการเรียนรู้ที่รับผิดชอบ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ภาษาไทย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ภาษาต่างประเทศ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คณิตศาสตร์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วิทยาศาสตร์และเทคโนโลยี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สุขศึกษาและพลศึกษา</w:t>
            </w:r>
          </w:p>
          <w:p w14:paraId="284673E6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                                     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ศิลปะ   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การงานอาชีพ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 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สังคมศึกษา ศาสนาและวัฒนธรรม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กิจกรรมพัฒนาผู้เรียน (ระบุ)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…………………………………………..</w:t>
            </w:r>
          </w:p>
        </w:tc>
      </w:tr>
      <w:tr w:rsidR="004434A7" w14:paraId="5918EE43" w14:textId="77777777" w:rsidTr="005B78B4">
        <w:tc>
          <w:tcPr>
            <w:tcW w:w="3114" w:type="dxa"/>
            <w:gridSpan w:val="2"/>
          </w:tcPr>
          <w:p w14:paraId="705325D2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ประเด็นการประเมิน</w:t>
            </w:r>
          </w:p>
        </w:tc>
        <w:tc>
          <w:tcPr>
            <w:tcW w:w="1417" w:type="dxa"/>
          </w:tcPr>
          <w:p w14:paraId="40DEE18D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5746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ระดับคุณภาพ</w:t>
            </w:r>
          </w:p>
        </w:tc>
        <w:tc>
          <w:tcPr>
            <w:tcW w:w="10490" w:type="dxa"/>
            <w:gridSpan w:val="7"/>
          </w:tcPr>
          <w:p w14:paraId="417FA63B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5746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</w:t>
            </w:r>
            <w:r w:rsidRPr="00957463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ำ</w:t>
            </w:r>
            <w:r w:rsidRPr="0095746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อธิบายระดับคุณภาพ</w:t>
            </w:r>
          </w:p>
        </w:tc>
      </w:tr>
      <w:tr w:rsidR="004434A7" w:rsidRPr="00957463" w14:paraId="49DE5D0C" w14:textId="77777777" w:rsidTr="005B78B4">
        <w:tc>
          <w:tcPr>
            <w:tcW w:w="3114" w:type="dxa"/>
            <w:gridSpan w:val="2"/>
            <w:vMerge w:val="restart"/>
          </w:tcPr>
          <w:p w14:paraId="2C796F76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………………………………………………..……………………………………………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417" w:type="dxa"/>
          </w:tcPr>
          <w:p w14:paraId="49B5C3A7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กำลังพัฒนา</w:t>
            </w:r>
          </w:p>
        </w:tc>
        <w:tc>
          <w:tcPr>
            <w:tcW w:w="10490" w:type="dxa"/>
            <w:gridSpan w:val="7"/>
          </w:tcPr>
          <w:p w14:paraId="5D1FC9F0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2792E816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4434A7" w14:paraId="6981EE0B" w14:textId="77777777" w:rsidTr="005B78B4">
        <w:tc>
          <w:tcPr>
            <w:tcW w:w="3114" w:type="dxa"/>
            <w:gridSpan w:val="2"/>
            <w:vMerge/>
          </w:tcPr>
          <w:p w14:paraId="72A47304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</w:tcPr>
          <w:p w14:paraId="29DD629B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ปานกลาง</w:t>
            </w:r>
          </w:p>
        </w:tc>
        <w:tc>
          <w:tcPr>
            <w:tcW w:w="10490" w:type="dxa"/>
            <w:gridSpan w:val="7"/>
          </w:tcPr>
          <w:p w14:paraId="2D1C9B6B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3D8319CF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4434A7" w14:paraId="42B951C0" w14:textId="77777777" w:rsidTr="005B78B4">
        <w:tc>
          <w:tcPr>
            <w:tcW w:w="3114" w:type="dxa"/>
            <w:gridSpan w:val="2"/>
            <w:vMerge/>
          </w:tcPr>
          <w:p w14:paraId="3895FFA7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</w:tcPr>
          <w:p w14:paraId="6D7D7378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ดี</w:t>
            </w:r>
          </w:p>
        </w:tc>
        <w:tc>
          <w:tcPr>
            <w:tcW w:w="10490" w:type="dxa"/>
            <w:gridSpan w:val="7"/>
          </w:tcPr>
          <w:p w14:paraId="00C3BF94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70994357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4434A7" w14:paraId="463B9F46" w14:textId="77777777" w:rsidTr="005B78B4">
        <w:tc>
          <w:tcPr>
            <w:tcW w:w="3114" w:type="dxa"/>
            <w:gridSpan w:val="2"/>
            <w:vMerge/>
          </w:tcPr>
          <w:p w14:paraId="5A81FC67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</w:tcPr>
          <w:p w14:paraId="47BCEA76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ดีเลิศ</w:t>
            </w:r>
          </w:p>
        </w:tc>
        <w:tc>
          <w:tcPr>
            <w:tcW w:w="10490" w:type="dxa"/>
            <w:gridSpan w:val="7"/>
          </w:tcPr>
          <w:p w14:paraId="357B920D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609EC6C0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4434A7" w14:paraId="5EA7059B" w14:textId="77777777" w:rsidTr="005B78B4">
        <w:tc>
          <w:tcPr>
            <w:tcW w:w="3114" w:type="dxa"/>
            <w:gridSpan w:val="2"/>
            <w:vMerge/>
          </w:tcPr>
          <w:p w14:paraId="785A0D01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</w:tcPr>
          <w:p w14:paraId="31B1D1A1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ยอดเยี่ยม</w:t>
            </w:r>
          </w:p>
        </w:tc>
        <w:tc>
          <w:tcPr>
            <w:tcW w:w="10490" w:type="dxa"/>
            <w:gridSpan w:val="7"/>
          </w:tcPr>
          <w:p w14:paraId="0DC3E77B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2F9412EE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4434A7" w:rsidRPr="00F11EA5" w14:paraId="197F5396" w14:textId="77777777" w:rsidTr="005B78B4">
        <w:tc>
          <w:tcPr>
            <w:tcW w:w="7510" w:type="dxa"/>
            <w:gridSpan w:val="5"/>
          </w:tcPr>
          <w:p w14:paraId="488F00A5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ค่าเป้าหมายที่ตั้งไว้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กำลังพัฒนา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ปานกลาง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ดี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ดีเลิศ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ยอดเยี่ยม</w:t>
            </w:r>
          </w:p>
        </w:tc>
        <w:tc>
          <w:tcPr>
            <w:tcW w:w="7511" w:type="dxa"/>
            <w:gridSpan w:val="5"/>
          </w:tcPr>
          <w:p w14:paraId="3118A504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ค่าที่ได้จริง </w:t>
            </w:r>
            <w:r w:rsidRPr="0095746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กำลังพัฒนา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ปานกลาง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ดี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ดีเลิศ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ยอดเยี่ยม</w:t>
            </w:r>
          </w:p>
        </w:tc>
      </w:tr>
      <w:tr w:rsidR="004434A7" w14:paraId="41E4163B" w14:textId="77777777" w:rsidTr="005B78B4">
        <w:tc>
          <w:tcPr>
            <w:tcW w:w="562" w:type="dxa"/>
          </w:tcPr>
          <w:p w14:paraId="44B65FC2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4820" w:type="dxa"/>
            <w:gridSpan w:val="3"/>
          </w:tcPr>
          <w:p w14:paraId="23846D25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กระบวนการพัฒนา</w:t>
            </w:r>
          </w:p>
          <w:p w14:paraId="2A5BEBDA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pacing w:val="-10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pacing w:val="-10"/>
                <w:sz w:val="28"/>
                <w:cs/>
              </w:rPr>
              <w:t>(โครงการ</w:t>
            </w:r>
            <w:r w:rsidRPr="00957463">
              <w:rPr>
                <w:rFonts w:ascii="TH SarabunPSK" w:hAnsi="TH SarabunPSK" w:cs="TH SarabunPSK"/>
                <w:b/>
                <w:bCs/>
                <w:spacing w:val="-10"/>
                <w:sz w:val="28"/>
              </w:rPr>
              <w:t>/</w:t>
            </w:r>
            <w:r w:rsidRPr="00957463">
              <w:rPr>
                <w:rFonts w:ascii="TH SarabunPSK" w:hAnsi="TH SarabunPSK" w:cs="TH SarabunPSK" w:hint="cs"/>
                <w:b/>
                <w:bCs/>
                <w:spacing w:val="-10"/>
                <w:sz w:val="28"/>
                <w:cs/>
              </w:rPr>
              <w:t>กิจกรรมที่ส่งเสริมสนับสนุนประเด็นพิจารณา)</w:t>
            </w:r>
          </w:p>
        </w:tc>
        <w:tc>
          <w:tcPr>
            <w:tcW w:w="2551" w:type="dxa"/>
            <w:gridSpan w:val="2"/>
          </w:tcPr>
          <w:p w14:paraId="2373C1A5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เครื่องมือที่ใช้</w:t>
            </w:r>
          </w:p>
          <w:p w14:paraId="2AD89A4E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ในการประเมิน</w:t>
            </w:r>
          </w:p>
        </w:tc>
        <w:tc>
          <w:tcPr>
            <w:tcW w:w="2410" w:type="dxa"/>
          </w:tcPr>
          <w:p w14:paraId="52A46120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ร่องรอยหลักฐาน</w:t>
            </w:r>
          </w:p>
        </w:tc>
        <w:tc>
          <w:tcPr>
            <w:tcW w:w="1985" w:type="dxa"/>
          </w:tcPr>
          <w:p w14:paraId="072EEAB6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1275" w:type="dxa"/>
          </w:tcPr>
          <w:p w14:paraId="2DEEF2AE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1418" w:type="dxa"/>
          </w:tcPr>
          <w:p w14:paraId="42E0B748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ระดับคุณภาพ</w:t>
            </w:r>
          </w:p>
        </w:tc>
      </w:tr>
      <w:tr w:rsidR="004434A7" w14:paraId="4C21CE58" w14:textId="77777777" w:rsidTr="005B78B4">
        <w:tc>
          <w:tcPr>
            <w:tcW w:w="562" w:type="dxa"/>
          </w:tcPr>
          <w:p w14:paraId="66359D70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31E5C0E2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562566DB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73E7C7B5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1DE55707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02486D28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2F904131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4434A7" w14:paraId="319D822C" w14:textId="77777777" w:rsidTr="005B78B4">
        <w:tc>
          <w:tcPr>
            <w:tcW w:w="562" w:type="dxa"/>
          </w:tcPr>
          <w:p w14:paraId="47F5D2C5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3CA3B060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6EB2206C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4292CF5D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1529EDA4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048E71AA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67AB4C5D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4434A7" w14:paraId="5CD74581" w14:textId="77777777" w:rsidTr="005B78B4">
        <w:tc>
          <w:tcPr>
            <w:tcW w:w="562" w:type="dxa"/>
          </w:tcPr>
          <w:p w14:paraId="0297AB87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0F9C0FD8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711894FB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571844E9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591895DB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1F39CC06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0754D760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4434A7" w14:paraId="0AEC35A5" w14:textId="77777777" w:rsidTr="005B78B4">
        <w:tc>
          <w:tcPr>
            <w:tcW w:w="562" w:type="dxa"/>
          </w:tcPr>
          <w:p w14:paraId="49925894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0E5D0321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214DC8E8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40211D6F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51730B28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457FE395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564AB41A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4434A7" w14:paraId="769B79CD" w14:textId="77777777" w:rsidTr="005B78B4">
        <w:tc>
          <w:tcPr>
            <w:tcW w:w="562" w:type="dxa"/>
          </w:tcPr>
          <w:p w14:paraId="22D2B982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09237D68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318EB5B4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4ADD99B3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325E43AA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6556B037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49B3178E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4434A7" w14:paraId="52165234" w14:textId="77777777" w:rsidTr="005B78B4">
        <w:tc>
          <w:tcPr>
            <w:tcW w:w="562" w:type="dxa"/>
          </w:tcPr>
          <w:p w14:paraId="459C97CC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23783D5C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56D6BA80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06BDB6AA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37155C65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498650DA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40D8A3F2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4434A7" w14:paraId="7F5B64AC" w14:textId="77777777" w:rsidTr="005B78B4">
        <w:tc>
          <w:tcPr>
            <w:tcW w:w="562" w:type="dxa"/>
          </w:tcPr>
          <w:p w14:paraId="3D5C862F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21948521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59C40479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4FEC8CB8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40DF44DD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506199D7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4B57B8DA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4434A7" w14:paraId="77D11B42" w14:textId="77777777" w:rsidTr="005B78B4">
        <w:tc>
          <w:tcPr>
            <w:tcW w:w="562" w:type="dxa"/>
          </w:tcPr>
          <w:p w14:paraId="703226BF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4F056ECA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1E780989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7E12918D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2966C4B0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66944E28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6287338A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4434A7" w14:paraId="27A6ACEA" w14:textId="77777777" w:rsidTr="005B78B4">
        <w:tc>
          <w:tcPr>
            <w:tcW w:w="562" w:type="dxa"/>
          </w:tcPr>
          <w:p w14:paraId="2C0FA2EC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6EE9F998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21192F76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5E3E836E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1F44EA54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31DE6A6A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3CA52C71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4434A7" w14:paraId="2F31B883" w14:textId="77777777" w:rsidTr="005B78B4">
        <w:tc>
          <w:tcPr>
            <w:tcW w:w="562" w:type="dxa"/>
          </w:tcPr>
          <w:p w14:paraId="404459E2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19391AE1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3EC8F32B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3E2592C3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427C0A06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2B995116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33C888B8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4434A7" w14:paraId="013AAA81" w14:textId="77777777" w:rsidTr="005B78B4">
        <w:tc>
          <w:tcPr>
            <w:tcW w:w="562" w:type="dxa"/>
          </w:tcPr>
          <w:p w14:paraId="21803FE0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501F3663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58764EC7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4DB907D3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4E6E1A32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70EFC342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3922A5AD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774FB64F" w14:textId="77777777" w:rsidR="004434A7" w:rsidRPr="00957463" w:rsidRDefault="004434A7" w:rsidP="00B465B9">
      <w:pPr>
        <w:spacing w:after="0" w:line="30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5746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การวิเคราะห์การเก็บรวบรวมข้อมูลและร่องรอยหลักฐาน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</w:t>
      </w:r>
      <w:r w:rsidRPr="00957463">
        <w:rPr>
          <w:rFonts w:ascii="TH SarabunPSK" w:hAnsi="TH SarabunPSK" w:cs="TH SarabunPSK"/>
          <w:b/>
          <w:bCs/>
          <w:sz w:val="32"/>
          <w:szCs w:val="32"/>
          <w:cs/>
        </w:rPr>
        <w:t xml:space="preserve">ามประเด็นพิจารณาของมาตรฐานการศึกษา ระดับการศึกษาขั้นพื้นฐาน </w:t>
      </w:r>
    </w:p>
    <w:p w14:paraId="4811E4DE" w14:textId="77777777" w:rsidR="004434A7" w:rsidRPr="00957463" w:rsidRDefault="004434A7" w:rsidP="00B465B9">
      <w:pPr>
        <w:spacing w:after="0" w:line="30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574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โรงเรียน </w:t>
      </w:r>
      <w:r w:rsidRPr="00957463">
        <w:rPr>
          <w:rFonts w:ascii="TH SarabunPSK" w:hAnsi="TH SarabunPSK" w:cs="TH SarabunPSK"/>
          <w:b/>
          <w:bCs/>
          <w:sz w:val="32"/>
          <w:szCs w:val="32"/>
        </w:rPr>
        <w:t xml:space="preserve">………………………………………………………………………………………………………………..  </w:t>
      </w:r>
      <w:r w:rsidRPr="009574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ปีการศึกษา </w:t>
      </w:r>
      <w:r w:rsidRPr="00957463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……………………………………………………..</w:t>
      </w:r>
    </w:p>
    <w:p w14:paraId="7185EF56" w14:textId="77777777" w:rsidR="004434A7" w:rsidRPr="008209C4" w:rsidRDefault="004434A7" w:rsidP="00B465B9">
      <w:pPr>
        <w:spacing w:after="0" w:line="300" w:lineRule="exact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1417"/>
        <w:gridCol w:w="851"/>
        <w:gridCol w:w="2128"/>
        <w:gridCol w:w="423"/>
        <w:gridCol w:w="2410"/>
        <w:gridCol w:w="1985"/>
        <w:gridCol w:w="1275"/>
        <w:gridCol w:w="1418"/>
      </w:tblGrid>
      <w:tr w:rsidR="004434A7" w:rsidRPr="00F11EA5" w14:paraId="20BBDA9D" w14:textId="77777777" w:rsidTr="005B78B4">
        <w:tc>
          <w:tcPr>
            <w:tcW w:w="15021" w:type="dxa"/>
            <w:gridSpan w:val="10"/>
            <w:tcBorders>
              <w:top w:val="single" w:sz="4" w:space="0" w:color="auto"/>
            </w:tcBorders>
          </w:tcPr>
          <w:p w14:paraId="3A3BBC84" w14:textId="77777777" w:rsidR="004434A7" w:rsidRPr="00F11EA5" w:rsidRDefault="004434A7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11E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มาตรฐานที่ </w:t>
            </w:r>
            <w:r w:rsidRPr="00F11E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</w:t>
            </w:r>
            <w:r w:rsidRPr="00F11E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กระบวนการบริหารและการจัดการ</w:t>
            </w:r>
          </w:p>
        </w:tc>
      </w:tr>
      <w:tr w:rsidR="004434A7" w:rsidRPr="00F11EA5" w14:paraId="62FC3C40" w14:textId="77777777" w:rsidTr="005B78B4">
        <w:tc>
          <w:tcPr>
            <w:tcW w:w="15021" w:type="dxa"/>
            <w:gridSpan w:val="10"/>
          </w:tcPr>
          <w:p w14:paraId="61BE7786" w14:textId="6CBAFE42" w:rsidR="004434A7" w:rsidRPr="00F11EA5" w:rsidRDefault="004434A7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11E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ประเด็น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พิจารณา</w:t>
            </w:r>
            <w:r w:rsidRPr="00F11E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ที่ </w:t>
            </w:r>
            <w:r w:rsidR="0058764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4</w:t>
            </w:r>
            <w:r w:rsidRPr="00F11E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F11E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พัฒนาครู และบุคลากรให้มีความเชี่ยวชาญทางวิชาชีพ</w:t>
            </w:r>
          </w:p>
        </w:tc>
      </w:tr>
      <w:tr w:rsidR="004434A7" w:rsidRPr="00F11EA5" w14:paraId="7C76BFF6" w14:textId="77777777" w:rsidTr="005B78B4">
        <w:tc>
          <w:tcPr>
            <w:tcW w:w="15021" w:type="dxa"/>
            <w:gridSpan w:val="10"/>
          </w:tcPr>
          <w:p w14:paraId="01A044A9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ผู้รับผิดชอบประเด็นพิจารณา </w:t>
            </w:r>
          </w:p>
        </w:tc>
      </w:tr>
      <w:tr w:rsidR="004434A7" w14:paraId="4EEA5FE1" w14:textId="77777777" w:rsidTr="005B78B4">
        <w:tc>
          <w:tcPr>
            <w:tcW w:w="15021" w:type="dxa"/>
            <w:gridSpan w:val="10"/>
          </w:tcPr>
          <w:p w14:paraId="72AF45E3" w14:textId="427BDB9F" w:rsidR="004434A7" w:rsidRDefault="004434A7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กลุ่มงานที่รับผิดชอบ             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กลุ่มบริหารวิชาการ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กลุ่มบริหารงบประมาณ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 </w:t>
            </w:r>
            <w:r w:rsidR="00587645"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FE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กลุ่มบริหารงานบุคคล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กลุ่มบริหารทั่วไป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 </w:t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อื่นๆ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……………………….…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</w:t>
            </w:r>
          </w:p>
          <w:p w14:paraId="49191511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กลุ่มสาระการเรียนรู้ที่รับผิดชอบ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ภาษาไทย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ภาษาต่างประเทศ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คณิตศาสตร์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วิทยาศาสตร์และเทคโนโลยี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สุขศึกษาและพลศึกษา</w:t>
            </w:r>
          </w:p>
          <w:p w14:paraId="624A13E7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                                     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ศิลปะ   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การงานอาชีพ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 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สังคมศึกษา ศาสนาและวัฒนธรรม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กิจกรรมพัฒนาผู้เรียน (ระบุ)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…………………………………………..</w:t>
            </w:r>
          </w:p>
        </w:tc>
      </w:tr>
      <w:tr w:rsidR="004434A7" w14:paraId="2678579E" w14:textId="77777777" w:rsidTr="005B78B4">
        <w:tc>
          <w:tcPr>
            <w:tcW w:w="3114" w:type="dxa"/>
            <w:gridSpan w:val="2"/>
          </w:tcPr>
          <w:p w14:paraId="106D2836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ประเด็นการประเมิน</w:t>
            </w:r>
          </w:p>
        </w:tc>
        <w:tc>
          <w:tcPr>
            <w:tcW w:w="1417" w:type="dxa"/>
          </w:tcPr>
          <w:p w14:paraId="46AC618E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5746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ระดับคุณภาพ</w:t>
            </w:r>
          </w:p>
        </w:tc>
        <w:tc>
          <w:tcPr>
            <w:tcW w:w="10490" w:type="dxa"/>
            <w:gridSpan w:val="7"/>
          </w:tcPr>
          <w:p w14:paraId="5E27586E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5746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</w:t>
            </w:r>
            <w:r w:rsidRPr="00957463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ำ</w:t>
            </w:r>
            <w:r w:rsidRPr="0095746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อธิบายระดับคุณภาพ</w:t>
            </w:r>
          </w:p>
        </w:tc>
      </w:tr>
      <w:tr w:rsidR="004434A7" w:rsidRPr="00957463" w14:paraId="4E88C4AF" w14:textId="77777777" w:rsidTr="005B78B4">
        <w:tc>
          <w:tcPr>
            <w:tcW w:w="3114" w:type="dxa"/>
            <w:gridSpan w:val="2"/>
            <w:vMerge w:val="restart"/>
          </w:tcPr>
          <w:p w14:paraId="71C61233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………………………………………………..……………………………………………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417" w:type="dxa"/>
          </w:tcPr>
          <w:p w14:paraId="56B52B82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กำลังพัฒนา</w:t>
            </w:r>
          </w:p>
        </w:tc>
        <w:tc>
          <w:tcPr>
            <w:tcW w:w="10490" w:type="dxa"/>
            <w:gridSpan w:val="7"/>
          </w:tcPr>
          <w:p w14:paraId="7F52F32A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2C478367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4434A7" w14:paraId="20E6466E" w14:textId="77777777" w:rsidTr="005B78B4">
        <w:tc>
          <w:tcPr>
            <w:tcW w:w="3114" w:type="dxa"/>
            <w:gridSpan w:val="2"/>
            <w:vMerge/>
          </w:tcPr>
          <w:p w14:paraId="6FEE453D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</w:tcPr>
          <w:p w14:paraId="22E322EF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ปานกลาง</w:t>
            </w:r>
          </w:p>
        </w:tc>
        <w:tc>
          <w:tcPr>
            <w:tcW w:w="10490" w:type="dxa"/>
            <w:gridSpan w:val="7"/>
          </w:tcPr>
          <w:p w14:paraId="7EBFE258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225B3AAA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4434A7" w14:paraId="4615A692" w14:textId="77777777" w:rsidTr="005B78B4">
        <w:tc>
          <w:tcPr>
            <w:tcW w:w="3114" w:type="dxa"/>
            <w:gridSpan w:val="2"/>
            <w:vMerge/>
          </w:tcPr>
          <w:p w14:paraId="3D28A60E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</w:tcPr>
          <w:p w14:paraId="5B77347C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ดี</w:t>
            </w:r>
          </w:p>
        </w:tc>
        <w:tc>
          <w:tcPr>
            <w:tcW w:w="10490" w:type="dxa"/>
            <w:gridSpan w:val="7"/>
          </w:tcPr>
          <w:p w14:paraId="07256B3E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418FD61B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4434A7" w14:paraId="0BFD6EE9" w14:textId="77777777" w:rsidTr="005B78B4">
        <w:tc>
          <w:tcPr>
            <w:tcW w:w="3114" w:type="dxa"/>
            <w:gridSpan w:val="2"/>
            <w:vMerge/>
          </w:tcPr>
          <w:p w14:paraId="47A403EF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</w:tcPr>
          <w:p w14:paraId="7A37B9F1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ดีเลิศ</w:t>
            </w:r>
          </w:p>
        </w:tc>
        <w:tc>
          <w:tcPr>
            <w:tcW w:w="10490" w:type="dxa"/>
            <w:gridSpan w:val="7"/>
          </w:tcPr>
          <w:p w14:paraId="46E555C0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671782AF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4434A7" w14:paraId="6E514B77" w14:textId="77777777" w:rsidTr="005B78B4">
        <w:tc>
          <w:tcPr>
            <w:tcW w:w="3114" w:type="dxa"/>
            <w:gridSpan w:val="2"/>
            <w:vMerge/>
          </w:tcPr>
          <w:p w14:paraId="14949360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</w:tcPr>
          <w:p w14:paraId="22E67C3B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ยอดเยี่ยม</w:t>
            </w:r>
          </w:p>
        </w:tc>
        <w:tc>
          <w:tcPr>
            <w:tcW w:w="10490" w:type="dxa"/>
            <w:gridSpan w:val="7"/>
          </w:tcPr>
          <w:p w14:paraId="7F38994E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395E362E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4434A7" w:rsidRPr="00F11EA5" w14:paraId="025783DE" w14:textId="77777777" w:rsidTr="005B78B4">
        <w:tc>
          <w:tcPr>
            <w:tcW w:w="7510" w:type="dxa"/>
            <w:gridSpan w:val="5"/>
          </w:tcPr>
          <w:p w14:paraId="3FC8FC62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ค่าเป้าหมายที่ตั้งไว้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กำลังพัฒนา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ปานกลาง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ดี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ดีเลิศ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ยอดเยี่ยม</w:t>
            </w:r>
          </w:p>
        </w:tc>
        <w:tc>
          <w:tcPr>
            <w:tcW w:w="7511" w:type="dxa"/>
            <w:gridSpan w:val="5"/>
          </w:tcPr>
          <w:p w14:paraId="1C8701A9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ค่าที่ได้จริง </w:t>
            </w:r>
            <w:r w:rsidRPr="0095746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กำลังพัฒนา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ปานกลาง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ดี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ดีเลิศ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ยอดเยี่ยม</w:t>
            </w:r>
          </w:p>
        </w:tc>
      </w:tr>
      <w:tr w:rsidR="004434A7" w14:paraId="70AC734C" w14:textId="77777777" w:rsidTr="005B78B4">
        <w:tc>
          <w:tcPr>
            <w:tcW w:w="562" w:type="dxa"/>
          </w:tcPr>
          <w:p w14:paraId="726A9C75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4820" w:type="dxa"/>
            <w:gridSpan w:val="3"/>
          </w:tcPr>
          <w:p w14:paraId="7F013947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กระบวนการพัฒนา</w:t>
            </w:r>
          </w:p>
          <w:p w14:paraId="6CFF449D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pacing w:val="-10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pacing w:val="-10"/>
                <w:sz w:val="28"/>
                <w:cs/>
              </w:rPr>
              <w:t>(โครงการ</w:t>
            </w:r>
            <w:r w:rsidRPr="00957463">
              <w:rPr>
                <w:rFonts w:ascii="TH SarabunPSK" w:hAnsi="TH SarabunPSK" w:cs="TH SarabunPSK"/>
                <w:b/>
                <w:bCs/>
                <w:spacing w:val="-10"/>
                <w:sz w:val="28"/>
              </w:rPr>
              <w:t>/</w:t>
            </w:r>
            <w:r w:rsidRPr="00957463">
              <w:rPr>
                <w:rFonts w:ascii="TH SarabunPSK" w:hAnsi="TH SarabunPSK" w:cs="TH SarabunPSK" w:hint="cs"/>
                <w:b/>
                <w:bCs/>
                <w:spacing w:val="-10"/>
                <w:sz w:val="28"/>
                <w:cs/>
              </w:rPr>
              <w:t>กิจกรรมที่ส่งเสริมสนับสนุนประเด็นพิจารณา)</w:t>
            </w:r>
          </w:p>
        </w:tc>
        <w:tc>
          <w:tcPr>
            <w:tcW w:w="2551" w:type="dxa"/>
            <w:gridSpan w:val="2"/>
          </w:tcPr>
          <w:p w14:paraId="17F82390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เครื่องมือที่ใช้</w:t>
            </w:r>
          </w:p>
          <w:p w14:paraId="25790DC7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ในการประเมิน</w:t>
            </w:r>
          </w:p>
        </w:tc>
        <w:tc>
          <w:tcPr>
            <w:tcW w:w="2410" w:type="dxa"/>
          </w:tcPr>
          <w:p w14:paraId="30124331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ร่องรอยหลักฐาน</w:t>
            </w:r>
          </w:p>
        </w:tc>
        <w:tc>
          <w:tcPr>
            <w:tcW w:w="1985" w:type="dxa"/>
          </w:tcPr>
          <w:p w14:paraId="47A8759C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1275" w:type="dxa"/>
          </w:tcPr>
          <w:p w14:paraId="24B4AE1A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1418" w:type="dxa"/>
          </w:tcPr>
          <w:p w14:paraId="4287D969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ระดับคุณภาพ</w:t>
            </w:r>
          </w:p>
        </w:tc>
      </w:tr>
      <w:tr w:rsidR="004434A7" w14:paraId="05B710A0" w14:textId="77777777" w:rsidTr="005B78B4">
        <w:tc>
          <w:tcPr>
            <w:tcW w:w="562" w:type="dxa"/>
          </w:tcPr>
          <w:p w14:paraId="22D028DE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26BC82AC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28EDD8E7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47A6D648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6677631E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0D22635F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7B4AF572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4434A7" w14:paraId="38285DED" w14:textId="77777777" w:rsidTr="005B78B4">
        <w:tc>
          <w:tcPr>
            <w:tcW w:w="562" w:type="dxa"/>
          </w:tcPr>
          <w:p w14:paraId="5B05877D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7E2BBD8B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6F13765A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58B05A72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008ABC15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655E1DFC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66B13AC4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4434A7" w14:paraId="75026D8A" w14:textId="77777777" w:rsidTr="005B78B4">
        <w:tc>
          <w:tcPr>
            <w:tcW w:w="562" w:type="dxa"/>
          </w:tcPr>
          <w:p w14:paraId="7FA81613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6E63D3F5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06C73DFE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24A1E09D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7132A85F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3F722D56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1A421A94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4434A7" w14:paraId="105BF5DA" w14:textId="77777777" w:rsidTr="005B78B4">
        <w:tc>
          <w:tcPr>
            <w:tcW w:w="562" w:type="dxa"/>
          </w:tcPr>
          <w:p w14:paraId="793135CC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6FE9DE40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7A0022ED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7248CAAA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6D93E39A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5D8F70EC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62EBEFD0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4434A7" w14:paraId="51D08BBF" w14:textId="77777777" w:rsidTr="005B78B4">
        <w:tc>
          <w:tcPr>
            <w:tcW w:w="562" w:type="dxa"/>
          </w:tcPr>
          <w:p w14:paraId="32F36644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3EA70FC7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2A150D4D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04AC0BCF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574DA697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58FCD701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76D12DA2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4434A7" w14:paraId="3442F674" w14:textId="77777777" w:rsidTr="005B78B4">
        <w:tc>
          <w:tcPr>
            <w:tcW w:w="562" w:type="dxa"/>
          </w:tcPr>
          <w:p w14:paraId="488E0DCE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0CB47580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020C64EE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30889F22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044D9654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2F8CB6C2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444C0AB1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4434A7" w14:paraId="74752841" w14:textId="77777777" w:rsidTr="005B78B4">
        <w:tc>
          <w:tcPr>
            <w:tcW w:w="562" w:type="dxa"/>
          </w:tcPr>
          <w:p w14:paraId="07F584EE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70F94831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265386AC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6D624C86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6F1E9AED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042A65D2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6990D62B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4434A7" w14:paraId="17E0F6B3" w14:textId="77777777" w:rsidTr="005B78B4">
        <w:tc>
          <w:tcPr>
            <w:tcW w:w="562" w:type="dxa"/>
          </w:tcPr>
          <w:p w14:paraId="4D963063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15CB19AA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2BA43E1D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56EFB095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445619FF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36302B9F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71064062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4434A7" w14:paraId="19E7B5AD" w14:textId="77777777" w:rsidTr="005B78B4">
        <w:tc>
          <w:tcPr>
            <w:tcW w:w="562" w:type="dxa"/>
          </w:tcPr>
          <w:p w14:paraId="2C64F7B0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387ED96E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7568172A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354DAE07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001A217B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0583247C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131B5064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4434A7" w14:paraId="7D31C1D4" w14:textId="77777777" w:rsidTr="005B78B4">
        <w:tc>
          <w:tcPr>
            <w:tcW w:w="562" w:type="dxa"/>
          </w:tcPr>
          <w:p w14:paraId="69317AFC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2A480288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2795E9A2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3D30B79B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1100814A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5B6CAE67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736B79EF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4434A7" w14:paraId="1BAE428A" w14:textId="77777777" w:rsidTr="005B78B4">
        <w:tc>
          <w:tcPr>
            <w:tcW w:w="562" w:type="dxa"/>
          </w:tcPr>
          <w:p w14:paraId="78E5D387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23F0E971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6C385037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476A48B7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53745C56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32073080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58DC6F7F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5ECDA787" w14:textId="77777777" w:rsidR="004434A7" w:rsidRPr="00957463" w:rsidRDefault="004434A7" w:rsidP="00B465B9">
      <w:pPr>
        <w:spacing w:after="0" w:line="30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5746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การวิเคราะห์การเก็บรวบรวมข้อมูลและร่องรอยหลักฐาน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</w:t>
      </w:r>
      <w:r w:rsidRPr="00957463">
        <w:rPr>
          <w:rFonts w:ascii="TH SarabunPSK" w:hAnsi="TH SarabunPSK" w:cs="TH SarabunPSK"/>
          <w:b/>
          <w:bCs/>
          <w:sz w:val="32"/>
          <w:szCs w:val="32"/>
          <w:cs/>
        </w:rPr>
        <w:t xml:space="preserve">ามประเด็นพิจารณาของมาตรฐานการศึกษา ระดับการศึกษาขั้นพื้นฐาน </w:t>
      </w:r>
    </w:p>
    <w:p w14:paraId="12A0C7AD" w14:textId="77777777" w:rsidR="004434A7" w:rsidRPr="00957463" w:rsidRDefault="004434A7" w:rsidP="00B465B9">
      <w:pPr>
        <w:spacing w:after="0" w:line="30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574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โรงเรียน </w:t>
      </w:r>
      <w:r w:rsidRPr="00957463">
        <w:rPr>
          <w:rFonts w:ascii="TH SarabunPSK" w:hAnsi="TH SarabunPSK" w:cs="TH SarabunPSK"/>
          <w:b/>
          <w:bCs/>
          <w:sz w:val="32"/>
          <w:szCs w:val="32"/>
        </w:rPr>
        <w:t xml:space="preserve">………………………………………………………………………………………………………………..  </w:t>
      </w:r>
      <w:r w:rsidRPr="009574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ปีการศึกษา </w:t>
      </w:r>
      <w:r w:rsidRPr="00957463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……………………………………………………..</w:t>
      </w:r>
    </w:p>
    <w:p w14:paraId="3D190553" w14:textId="77777777" w:rsidR="004434A7" w:rsidRPr="008209C4" w:rsidRDefault="004434A7" w:rsidP="00B465B9">
      <w:pPr>
        <w:spacing w:after="0" w:line="300" w:lineRule="exact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1417"/>
        <w:gridCol w:w="851"/>
        <w:gridCol w:w="2128"/>
        <w:gridCol w:w="423"/>
        <w:gridCol w:w="2410"/>
        <w:gridCol w:w="1985"/>
        <w:gridCol w:w="1275"/>
        <w:gridCol w:w="1418"/>
      </w:tblGrid>
      <w:tr w:rsidR="004434A7" w:rsidRPr="00F11EA5" w14:paraId="5F80201A" w14:textId="77777777" w:rsidTr="005B78B4">
        <w:tc>
          <w:tcPr>
            <w:tcW w:w="15021" w:type="dxa"/>
            <w:gridSpan w:val="10"/>
            <w:tcBorders>
              <w:top w:val="single" w:sz="4" w:space="0" w:color="auto"/>
            </w:tcBorders>
          </w:tcPr>
          <w:p w14:paraId="03EE13F4" w14:textId="77777777" w:rsidR="004434A7" w:rsidRPr="00F11EA5" w:rsidRDefault="004434A7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11E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มาตรฐานที่ </w:t>
            </w:r>
            <w:r w:rsidRPr="00F11E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</w:t>
            </w:r>
            <w:r w:rsidRPr="00F11E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กระบวนการบริหารและการจัดการ</w:t>
            </w:r>
          </w:p>
        </w:tc>
      </w:tr>
      <w:tr w:rsidR="004434A7" w:rsidRPr="00F11EA5" w14:paraId="603EBF80" w14:textId="77777777" w:rsidTr="005B78B4">
        <w:tc>
          <w:tcPr>
            <w:tcW w:w="15021" w:type="dxa"/>
            <w:gridSpan w:val="10"/>
          </w:tcPr>
          <w:p w14:paraId="515C6295" w14:textId="20E0A252" w:rsidR="004434A7" w:rsidRPr="00F11EA5" w:rsidRDefault="004434A7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11E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ประเด็น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พิจารณา</w:t>
            </w:r>
            <w:r w:rsidRPr="00F11E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ที่ </w:t>
            </w:r>
            <w:r w:rsidR="0058764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5</w:t>
            </w:r>
            <w:r w:rsidRPr="00F11E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852A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จัดสภาพแวดล้อมทางทางกายภาพและสังคมที่เอื้อต่อการจัดการเรียนรู้อย่างมีคุณภาพ</w:t>
            </w:r>
          </w:p>
        </w:tc>
      </w:tr>
      <w:tr w:rsidR="004434A7" w:rsidRPr="00F11EA5" w14:paraId="1DB4E8F3" w14:textId="77777777" w:rsidTr="005B78B4">
        <w:tc>
          <w:tcPr>
            <w:tcW w:w="15021" w:type="dxa"/>
            <w:gridSpan w:val="10"/>
          </w:tcPr>
          <w:p w14:paraId="62457561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ผู้รับผิดชอบประเด็นพิจารณา </w:t>
            </w:r>
          </w:p>
        </w:tc>
      </w:tr>
      <w:tr w:rsidR="004434A7" w14:paraId="441D3E03" w14:textId="77777777" w:rsidTr="005B78B4">
        <w:tc>
          <w:tcPr>
            <w:tcW w:w="15021" w:type="dxa"/>
            <w:gridSpan w:val="10"/>
          </w:tcPr>
          <w:p w14:paraId="40597C88" w14:textId="012B02FE" w:rsidR="004434A7" w:rsidRDefault="004434A7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กลุ่มงานที่รับผิดชอบ             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กลุ่มบริหารวิชาการ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กลุ่มบริหารงบประมาณ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กลุ่มบริหารงานบุคคล   </w:t>
            </w:r>
            <w:r w:rsidR="00587645"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FE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กลุ่มบริหารทั่วไป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 </w:t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อื่นๆ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……………………….…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</w:t>
            </w:r>
          </w:p>
          <w:p w14:paraId="440B4778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กลุ่มสาระการเรียนรู้ที่รับผิดชอบ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ภาษาไทย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ภาษาต่างประเทศ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คณิตศาสตร์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วิทยาศาสตร์และเทคโนโลยี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สุขศึกษาและพลศึกษา</w:t>
            </w:r>
          </w:p>
          <w:p w14:paraId="7FC1AD2B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                                     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ศิลปะ   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การงานอาชีพ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 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สังคมศึกษา ศาสนาและวัฒนธรรม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กิจกรรมพัฒนาผู้เรียน (ระบุ)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…………………………………………..</w:t>
            </w:r>
          </w:p>
        </w:tc>
      </w:tr>
      <w:tr w:rsidR="004434A7" w14:paraId="23C96DDD" w14:textId="77777777" w:rsidTr="005B78B4">
        <w:tc>
          <w:tcPr>
            <w:tcW w:w="3114" w:type="dxa"/>
            <w:gridSpan w:val="2"/>
          </w:tcPr>
          <w:p w14:paraId="30E0C871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ประเด็นการประเมิน</w:t>
            </w:r>
          </w:p>
        </w:tc>
        <w:tc>
          <w:tcPr>
            <w:tcW w:w="1417" w:type="dxa"/>
          </w:tcPr>
          <w:p w14:paraId="3A76583D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5746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ระดับคุณภาพ</w:t>
            </w:r>
          </w:p>
        </w:tc>
        <w:tc>
          <w:tcPr>
            <w:tcW w:w="10490" w:type="dxa"/>
            <w:gridSpan w:val="7"/>
          </w:tcPr>
          <w:p w14:paraId="6923F70C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5746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</w:t>
            </w:r>
            <w:r w:rsidRPr="00957463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ำ</w:t>
            </w:r>
            <w:r w:rsidRPr="0095746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อธิบายระดับคุณภาพ</w:t>
            </w:r>
          </w:p>
        </w:tc>
      </w:tr>
      <w:tr w:rsidR="004434A7" w:rsidRPr="00957463" w14:paraId="33161C5D" w14:textId="77777777" w:rsidTr="005B78B4">
        <w:tc>
          <w:tcPr>
            <w:tcW w:w="3114" w:type="dxa"/>
            <w:gridSpan w:val="2"/>
            <w:vMerge w:val="restart"/>
          </w:tcPr>
          <w:p w14:paraId="01887D59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………………………………………………..……………………………………………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417" w:type="dxa"/>
          </w:tcPr>
          <w:p w14:paraId="6C3D6C70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กำลังพัฒนา</w:t>
            </w:r>
          </w:p>
        </w:tc>
        <w:tc>
          <w:tcPr>
            <w:tcW w:w="10490" w:type="dxa"/>
            <w:gridSpan w:val="7"/>
          </w:tcPr>
          <w:p w14:paraId="0B75EBDE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45E6674F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4434A7" w14:paraId="433DABBC" w14:textId="77777777" w:rsidTr="005B78B4">
        <w:tc>
          <w:tcPr>
            <w:tcW w:w="3114" w:type="dxa"/>
            <w:gridSpan w:val="2"/>
            <w:vMerge/>
          </w:tcPr>
          <w:p w14:paraId="724AED61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</w:tcPr>
          <w:p w14:paraId="3F819B06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ปานกลาง</w:t>
            </w:r>
          </w:p>
        </w:tc>
        <w:tc>
          <w:tcPr>
            <w:tcW w:w="10490" w:type="dxa"/>
            <w:gridSpan w:val="7"/>
          </w:tcPr>
          <w:p w14:paraId="6A250786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299E916C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4434A7" w14:paraId="7C03273E" w14:textId="77777777" w:rsidTr="005B78B4">
        <w:tc>
          <w:tcPr>
            <w:tcW w:w="3114" w:type="dxa"/>
            <w:gridSpan w:val="2"/>
            <w:vMerge/>
          </w:tcPr>
          <w:p w14:paraId="2FF21A6C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</w:tcPr>
          <w:p w14:paraId="75EC73E1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ดี</w:t>
            </w:r>
          </w:p>
        </w:tc>
        <w:tc>
          <w:tcPr>
            <w:tcW w:w="10490" w:type="dxa"/>
            <w:gridSpan w:val="7"/>
          </w:tcPr>
          <w:p w14:paraId="0B2665FE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5B238070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4434A7" w14:paraId="0CD6D74C" w14:textId="77777777" w:rsidTr="005B78B4">
        <w:tc>
          <w:tcPr>
            <w:tcW w:w="3114" w:type="dxa"/>
            <w:gridSpan w:val="2"/>
            <w:vMerge/>
          </w:tcPr>
          <w:p w14:paraId="20057E92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</w:tcPr>
          <w:p w14:paraId="0DD5630F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ดีเลิศ</w:t>
            </w:r>
          </w:p>
        </w:tc>
        <w:tc>
          <w:tcPr>
            <w:tcW w:w="10490" w:type="dxa"/>
            <w:gridSpan w:val="7"/>
          </w:tcPr>
          <w:p w14:paraId="4E45FCE2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6E033A0C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4434A7" w14:paraId="001C1522" w14:textId="77777777" w:rsidTr="005B78B4">
        <w:tc>
          <w:tcPr>
            <w:tcW w:w="3114" w:type="dxa"/>
            <w:gridSpan w:val="2"/>
            <w:vMerge/>
          </w:tcPr>
          <w:p w14:paraId="290E38AE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</w:tcPr>
          <w:p w14:paraId="21A13C49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ยอดเยี่ยม</w:t>
            </w:r>
          </w:p>
        </w:tc>
        <w:tc>
          <w:tcPr>
            <w:tcW w:w="10490" w:type="dxa"/>
            <w:gridSpan w:val="7"/>
          </w:tcPr>
          <w:p w14:paraId="41928487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2CF2F7E0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4434A7" w:rsidRPr="00F11EA5" w14:paraId="77F292D4" w14:textId="77777777" w:rsidTr="005B78B4">
        <w:tc>
          <w:tcPr>
            <w:tcW w:w="7510" w:type="dxa"/>
            <w:gridSpan w:val="5"/>
          </w:tcPr>
          <w:p w14:paraId="50637B23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ค่าเป้าหมายที่ตั้งไว้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กำลังพัฒนา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ปานกลาง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ดี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ดีเลิศ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ยอดเยี่ยม</w:t>
            </w:r>
          </w:p>
        </w:tc>
        <w:tc>
          <w:tcPr>
            <w:tcW w:w="7511" w:type="dxa"/>
            <w:gridSpan w:val="5"/>
          </w:tcPr>
          <w:p w14:paraId="1377D9FE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ค่าที่ได้จริง </w:t>
            </w:r>
            <w:r w:rsidRPr="0095746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กำลังพัฒนา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ปานกลาง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ดี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ดีเลิศ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ยอดเยี่ยม</w:t>
            </w:r>
          </w:p>
        </w:tc>
      </w:tr>
      <w:tr w:rsidR="004434A7" w14:paraId="47A69FE6" w14:textId="77777777" w:rsidTr="005B78B4">
        <w:tc>
          <w:tcPr>
            <w:tcW w:w="562" w:type="dxa"/>
          </w:tcPr>
          <w:p w14:paraId="2FF7B9A4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4820" w:type="dxa"/>
            <w:gridSpan w:val="3"/>
          </w:tcPr>
          <w:p w14:paraId="4D998E56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กระบวนการพัฒนา</w:t>
            </w:r>
          </w:p>
          <w:p w14:paraId="16F65735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pacing w:val="-10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pacing w:val="-10"/>
                <w:sz w:val="28"/>
                <w:cs/>
              </w:rPr>
              <w:t>(โครงการ</w:t>
            </w:r>
            <w:r w:rsidRPr="00957463">
              <w:rPr>
                <w:rFonts w:ascii="TH SarabunPSK" w:hAnsi="TH SarabunPSK" w:cs="TH SarabunPSK"/>
                <w:b/>
                <w:bCs/>
                <w:spacing w:val="-10"/>
                <w:sz w:val="28"/>
              </w:rPr>
              <w:t>/</w:t>
            </w:r>
            <w:r w:rsidRPr="00957463">
              <w:rPr>
                <w:rFonts w:ascii="TH SarabunPSK" w:hAnsi="TH SarabunPSK" w:cs="TH SarabunPSK" w:hint="cs"/>
                <w:b/>
                <w:bCs/>
                <w:spacing w:val="-10"/>
                <w:sz w:val="28"/>
                <w:cs/>
              </w:rPr>
              <w:t>กิจกรรมที่ส่งเสริมสนับสนุนประเด็นพิจารณา)</w:t>
            </w:r>
          </w:p>
        </w:tc>
        <w:tc>
          <w:tcPr>
            <w:tcW w:w="2551" w:type="dxa"/>
            <w:gridSpan w:val="2"/>
          </w:tcPr>
          <w:p w14:paraId="037C3731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เครื่องมือที่ใช้</w:t>
            </w:r>
          </w:p>
          <w:p w14:paraId="4F5E0959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ในการประเมิน</w:t>
            </w:r>
          </w:p>
        </w:tc>
        <w:tc>
          <w:tcPr>
            <w:tcW w:w="2410" w:type="dxa"/>
          </w:tcPr>
          <w:p w14:paraId="65997E29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ร่องรอยหลักฐาน</w:t>
            </w:r>
          </w:p>
        </w:tc>
        <w:tc>
          <w:tcPr>
            <w:tcW w:w="1985" w:type="dxa"/>
          </w:tcPr>
          <w:p w14:paraId="4C89DB23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1275" w:type="dxa"/>
          </w:tcPr>
          <w:p w14:paraId="5FA8AB4C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1418" w:type="dxa"/>
          </w:tcPr>
          <w:p w14:paraId="64C07DCA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ระดับคุณภาพ</w:t>
            </w:r>
          </w:p>
        </w:tc>
      </w:tr>
      <w:tr w:rsidR="004434A7" w14:paraId="56361041" w14:textId="77777777" w:rsidTr="005B78B4">
        <w:tc>
          <w:tcPr>
            <w:tcW w:w="562" w:type="dxa"/>
          </w:tcPr>
          <w:p w14:paraId="5E511B83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68994C13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5C086CC9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4A424CD6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6C8A8435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18FED6A0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037C64DC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4434A7" w14:paraId="5466F1E5" w14:textId="77777777" w:rsidTr="005B78B4">
        <w:tc>
          <w:tcPr>
            <w:tcW w:w="562" w:type="dxa"/>
          </w:tcPr>
          <w:p w14:paraId="731A80A0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5AC5735C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63E7665D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3F4EE4BD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50A9F02A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226F5C5E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25374536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4434A7" w14:paraId="6A60A6AF" w14:textId="77777777" w:rsidTr="005B78B4">
        <w:tc>
          <w:tcPr>
            <w:tcW w:w="562" w:type="dxa"/>
          </w:tcPr>
          <w:p w14:paraId="0C5AD0C3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130771E7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1FA97314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42B076AB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06C56500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5DC07389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3B1D3400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4434A7" w14:paraId="15AD311D" w14:textId="77777777" w:rsidTr="005B78B4">
        <w:tc>
          <w:tcPr>
            <w:tcW w:w="562" w:type="dxa"/>
          </w:tcPr>
          <w:p w14:paraId="18E77ABE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035C8579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0F791A26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33ECD735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2008D6F6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0E2B5285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2F095FCE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4434A7" w14:paraId="0151B2BC" w14:textId="77777777" w:rsidTr="005B78B4">
        <w:tc>
          <w:tcPr>
            <w:tcW w:w="562" w:type="dxa"/>
          </w:tcPr>
          <w:p w14:paraId="3041DFC1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6A31CE1F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13BD6164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634E02E8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42D2665B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1CAD965D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4A6E3770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4434A7" w14:paraId="619A7DE4" w14:textId="77777777" w:rsidTr="005B78B4">
        <w:tc>
          <w:tcPr>
            <w:tcW w:w="562" w:type="dxa"/>
          </w:tcPr>
          <w:p w14:paraId="3642911E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32C5F5EE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6F787C15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7C3D1C8C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4F7D2EDB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107B551D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667CECEF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4434A7" w14:paraId="2D5BEDFB" w14:textId="77777777" w:rsidTr="005B78B4">
        <w:tc>
          <w:tcPr>
            <w:tcW w:w="562" w:type="dxa"/>
          </w:tcPr>
          <w:p w14:paraId="7EDC7156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69F4E474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72ED2BDA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0FB831C0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2859476D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0415EEAD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587220AA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4434A7" w14:paraId="1E61BCD0" w14:textId="77777777" w:rsidTr="005B78B4">
        <w:tc>
          <w:tcPr>
            <w:tcW w:w="562" w:type="dxa"/>
          </w:tcPr>
          <w:p w14:paraId="3AC56FF4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4364BF34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0B080662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4DE9A4EF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17693BAB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3B22D69A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428FB6B9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4434A7" w14:paraId="69022B3A" w14:textId="77777777" w:rsidTr="005B78B4">
        <w:tc>
          <w:tcPr>
            <w:tcW w:w="562" w:type="dxa"/>
          </w:tcPr>
          <w:p w14:paraId="269536BB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45615C21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431840AB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1475C26E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04B0B56E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0A2CEAAC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78337450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4434A7" w14:paraId="395A734D" w14:textId="77777777" w:rsidTr="005B78B4">
        <w:tc>
          <w:tcPr>
            <w:tcW w:w="562" w:type="dxa"/>
          </w:tcPr>
          <w:p w14:paraId="13414E2D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4B60E2B9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5EE6ACE5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5283B74A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221B7384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122B5C6F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2485BAC2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4434A7" w14:paraId="16599916" w14:textId="77777777" w:rsidTr="005B78B4">
        <w:tc>
          <w:tcPr>
            <w:tcW w:w="562" w:type="dxa"/>
          </w:tcPr>
          <w:p w14:paraId="5E062E1B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2E23B98C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2B91ED61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184C5A96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443BF6BF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4B75D773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02D73D5C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4331BBE9" w14:textId="77777777" w:rsidR="004434A7" w:rsidRPr="00957463" w:rsidRDefault="004434A7" w:rsidP="00B465B9">
      <w:pPr>
        <w:spacing w:after="0" w:line="30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5746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การวิเคราะห์การเก็บรวบรวมข้อมูลและร่องรอยหลักฐาน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</w:t>
      </w:r>
      <w:r w:rsidRPr="00957463">
        <w:rPr>
          <w:rFonts w:ascii="TH SarabunPSK" w:hAnsi="TH SarabunPSK" w:cs="TH SarabunPSK"/>
          <w:b/>
          <w:bCs/>
          <w:sz w:val="32"/>
          <w:szCs w:val="32"/>
          <w:cs/>
        </w:rPr>
        <w:t xml:space="preserve">ามประเด็นพิจารณาของมาตรฐานการศึกษา ระดับการศึกษาขั้นพื้นฐาน </w:t>
      </w:r>
    </w:p>
    <w:p w14:paraId="6602B9C7" w14:textId="77777777" w:rsidR="004434A7" w:rsidRPr="00957463" w:rsidRDefault="004434A7" w:rsidP="00B465B9">
      <w:pPr>
        <w:spacing w:after="0" w:line="30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574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โรงเรียน </w:t>
      </w:r>
      <w:r w:rsidRPr="00957463">
        <w:rPr>
          <w:rFonts w:ascii="TH SarabunPSK" w:hAnsi="TH SarabunPSK" w:cs="TH SarabunPSK"/>
          <w:b/>
          <w:bCs/>
          <w:sz w:val="32"/>
          <w:szCs w:val="32"/>
        </w:rPr>
        <w:t xml:space="preserve">………………………………………………………………………………………………………………..  </w:t>
      </w:r>
      <w:r w:rsidRPr="009574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ปีการศึกษา </w:t>
      </w:r>
      <w:r w:rsidRPr="00957463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……………………………………………………..</w:t>
      </w:r>
    </w:p>
    <w:p w14:paraId="119DE2DC" w14:textId="77777777" w:rsidR="004434A7" w:rsidRPr="008209C4" w:rsidRDefault="004434A7" w:rsidP="00B465B9">
      <w:pPr>
        <w:spacing w:after="0" w:line="300" w:lineRule="exact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1417"/>
        <w:gridCol w:w="851"/>
        <w:gridCol w:w="2128"/>
        <w:gridCol w:w="423"/>
        <w:gridCol w:w="2410"/>
        <w:gridCol w:w="1985"/>
        <w:gridCol w:w="1275"/>
        <w:gridCol w:w="1418"/>
      </w:tblGrid>
      <w:tr w:rsidR="004434A7" w:rsidRPr="00F11EA5" w14:paraId="44B1EE0E" w14:textId="77777777" w:rsidTr="005B78B4">
        <w:tc>
          <w:tcPr>
            <w:tcW w:w="15021" w:type="dxa"/>
            <w:gridSpan w:val="10"/>
            <w:tcBorders>
              <w:top w:val="single" w:sz="4" w:space="0" w:color="auto"/>
            </w:tcBorders>
          </w:tcPr>
          <w:p w14:paraId="7114C40C" w14:textId="77777777" w:rsidR="004434A7" w:rsidRPr="00F11EA5" w:rsidRDefault="004434A7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11E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มาตรฐานที่ </w:t>
            </w:r>
            <w:r w:rsidRPr="00F11E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</w:t>
            </w:r>
            <w:r w:rsidRPr="00F11E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กระบวนการบริหารและการจัดการ</w:t>
            </w:r>
          </w:p>
        </w:tc>
      </w:tr>
      <w:tr w:rsidR="004434A7" w:rsidRPr="00F11EA5" w14:paraId="058122F2" w14:textId="77777777" w:rsidTr="005B78B4">
        <w:tc>
          <w:tcPr>
            <w:tcW w:w="15021" w:type="dxa"/>
            <w:gridSpan w:val="10"/>
          </w:tcPr>
          <w:p w14:paraId="790665ED" w14:textId="52A73A59" w:rsidR="004434A7" w:rsidRPr="00F11EA5" w:rsidRDefault="004434A7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11E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ประเด็น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พิจารณา</w:t>
            </w:r>
            <w:r w:rsidRPr="00F11E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ที่ </w:t>
            </w:r>
            <w:r w:rsidR="0058764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6</w:t>
            </w:r>
            <w:r w:rsidRPr="00F11E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852A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จัดเทคโนโลยีสารสนเทศเพื่อสนับสนุนการบริหารจัดการและการจัดการเรียนรู้</w:t>
            </w:r>
          </w:p>
        </w:tc>
      </w:tr>
      <w:tr w:rsidR="004434A7" w:rsidRPr="00F11EA5" w14:paraId="48B6A7DC" w14:textId="77777777" w:rsidTr="005B78B4">
        <w:tc>
          <w:tcPr>
            <w:tcW w:w="15021" w:type="dxa"/>
            <w:gridSpan w:val="10"/>
          </w:tcPr>
          <w:p w14:paraId="46265C7B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ผู้รับผิดชอบประเด็นพิจารณา </w:t>
            </w:r>
          </w:p>
        </w:tc>
      </w:tr>
      <w:tr w:rsidR="004434A7" w14:paraId="03B16CBD" w14:textId="77777777" w:rsidTr="005B78B4">
        <w:tc>
          <w:tcPr>
            <w:tcW w:w="15021" w:type="dxa"/>
            <w:gridSpan w:val="10"/>
          </w:tcPr>
          <w:p w14:paraId="22528036" w14:textId="7A2E28A0" w:rsidR="004434A7" w:rsidRDefault="004434A7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กลุ่มงานที่รับผิดชอบ                </w:t>
            </w:r>
            <w:r w:rsidR="00587645"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FE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กลุ่มบริหารวิชาการ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กลุ่มบริหารงบประมาณ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กลุ่มบริหารงานบุคคล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กลุ่มบริหารทั่วไป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 </w:t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อื่นๆ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……………………….…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</w:t>
            </w:r>
          </w:p>
          <w:p w14:paraId="520D5090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กลุ่มสาระการเรียนรู้ที่รับผิดชอบ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ภาษาไทย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ภาษาต่างประเทศ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คณิตศาสตร์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วิทยาศาสตร์และเทคโนโลยี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สุขศึกษาและพลศึกษา</w:t>
            </w:r>
          </w:p>
          <w:p w14:paraId="63D87FF3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                                     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ศิลปะ   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การงานอาชีพ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 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สังคมศึกษา ศาสนาและวัฒนธรรม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กิจกรรมพัฒนาผู้เรียน (ระบุ)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…………………………………………..</w:t>
            </w:r>
          </w:p>
        </w:tc>
      </w:tr>
      <w:tr w:rsidR="004434A7" w14:paraId="3885A8DE" w14:textId="77777777" w:rsidTr="005B78B4">
        <w:tc>
          <w:tcPr>
            <w:tcW w:w="3114" w:type="dxa"/>
            <w:gridSpan w:val="2"/>
          </w:tcPr>
          <w:p w14:paraId="48A551DF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ประเด็นการประเมิน</w:t>
            </w:r>
          </w:p>
        </w:tc>
        <w:tc>
          <w:tcPr>
            <w:tcW w:w="1417" w:type="dxa"/>
          </w:tcPr>
          <w:p w14:paraId="0942AF3B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5746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ระดับคุณภาพ</w:t>
            </w:r>
          </w:p>
        </w:tc>
        <w:tc>
          <w:tcPr>
            <w:tcW w:w="10490" w:type="dxa"/>
            <w:gridSpan w:val="7"/>
          </w:tcPr>
          <w:p w14:paraId="5E492E64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5746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</w:t>
            </w:r>
            <w:r w:rsidRPr="00957463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ำ</w:t>
            </w:r>
            <w:r w:rsidRPr="0095746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อธิบายระดับคุณภาพ</w:t>
            </w:r>
          </w:p>
        </w:tc>
      </w:tr>
      <w:tr w:rsidR="004434A7" w:rsidRPr="00957463" w14:paraId="452665FB" w14:textId="77777777" w:rsidTr="005B78B4">
        <w:tc>
          <w:tcPr>
            <w:tcW w:w="3114" w:type="dxa"/>
            <w:gridSpan w:val="2"/>
            <w:vMerge w:val="restart"/>
          </w:tcPr>
          <w:p w14:paraId="7AAC0DC2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………………………………………………..……………………………………………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417" w:type="dxa"/>
          </w:tcPr>
          <w:p w14:paraId="3598C5C3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กำลังพัฒนา</w:t>
            </w:r>
          </w:p>
        </w:tc>
        <w:tc>
          <w:tcPr>
            <w:tcW w:w="10490" w:type="dxa"/>
            <w:gridSpan w:val="7"/>
          </w:tcPr>
          <w:p w14:paraId="40E78E1A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0E434122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4434A7" w14:paraId="5A1A0C96" w14:textId="77777777" w:rsidTr="005B78B4">
        <w:tc>
          <w:tcPr>
            <w:tcW w:w="3114" w:type="dxa"/>
            <w:gridSpan w:val="2"/>
            <w:vMerge/>
          </w:tcPr>
          <w:p w14:paraId="6D232399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</w:tcPr>
          <w:p w14:paraId="7819A77B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ปานกลาง</w:t>
            </w:r>
          </w:p>
        </w:tc>
        <w:tc>
          <w:tcPr>
            <w:tcW w:w="10490" w:type="dxa"/>
            <w:gridSpan w:val="7"/>
          </w:tcPr>
          <w:p w14:paraId="0B3B001D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718017B2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4434A7" w14:paraId="7A8C6B5E" w14:textId="77777777" w:rsidTr="005B78B4">
        <w:tc>
          <w:tcPr>
            <w:tcW w:w="3114" w:type="dxa"/>
            <w:gridSpan w:val="2"/>
            <w:vMerge/>
          </w:tcPr>
          <w:p w14:paraId="3461B953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</w:tcPr>
          <w:p w14:paraId="240F6F09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ดี</w:t>
            </w:r>
          </w:p>
        </w:tc>
        <w:tc>
          <w:tcPr>
            <w:tcW w:w="10490" w:type="dxa"/>
            <w:gridSpan w:val="7"/>
          </w:tcPr>
          <w:p w14:paraId="7F23637D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0BACAD99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4434A7" w14:paraId="46D1C986" w14:textId="77777777" w:rsidTr="005B78B4">
        <w:tc>
          <w:tcPr>
            <w:tcW w:w="3114" w:type="dxa"/>
            <w:gridSpan w:val="2"/>
            <w:vMerge/>
          </w:tcPr>
          <w:p w14:paraId="77FFFC77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</w:tcPr>
          <w:p w14:paraId="3285633B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ดีเลิศ</w:t>
            </w:r>
          </w:p>
        </w:tc>
        <w:tc>
          <w:tcPr>
            <w:tcW w:w="10490" w:type="dxa"/>
            <w:gridSpan w:val="7"/>
          </w:tcPr>
          <w:p w14:paraId="423CADF8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2CEACD46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4434A7" w14:paraId="10C55533" w14:textId="77777777" w:rsidTr="005B78B4">
        <w:tc>
          <w:tcPr>
            <w:tcW w:w="3114" w:type="dxa"/>
            <w:gridSpan w:val="2"/>
            <w:vMerge/>
          </w:tcPr>
          <w:p w14:paraId="792D0460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</w:tcPr>
          <w:p w14:paraId="4F0DC9E4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ยอดเยี่ยม</w:t>
            </w:r>
          </w:p>
        </w:tc>
        <w:tc>
          <w:tcPr>
            <w:tcW w:w="10490" w:type="dxa"/>
            <w:gridSpan w:val="7"/>
          </w:tcPr>
          <w:p w14:paraId="5F0702C6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2B0242B1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4434A7" w:rsidRPr="00F11EA5" w14:paraId="7A7370FE" w14:textId="77777777" w:rsidTr="005B78B4">
        <w:tc>
          <w:tcPr>
            <w:tcW w:w="7510" w:type="dxa"/>
            <w:gridSpan w:val="5"/>
          </w:tcPr>
          <w:p w14:paraId="7D623148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ค่าเป้าหมายที่ตั้งไว้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กำลังพัฒนา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ปานกลาง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ดี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ดีเลิศ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ยอดเยี่ยม</w:t>
            </w:r>
          </w:p>
        </w:tc>
        <w:tc>
          <w:tcPr>
            <w:tcW w:w="7511" w:type="dxa"/>
            <w:gridSpan w:val="5"/>
          </w:tcPr>
          <w:p w14:paraId="3B099A5B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ค่าที่ได้จริง </w:t>
            </w:r>
            <w:r w:rsidRPr="0095746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กำลังพัฒนา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ปานกลาง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ดี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ดีเลิศ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ยอดเยี่ยม</w:t>
            </w:r>
          </w:p>
        </w:tc>
      </w:tr>
      <w:tr w:rsidR="004434A7" w14:paraId="7BF86921" w14:textId="77777777" w:rsidTr="005B78B4">
        <w:tc>
          <w:tcPr>
            <w:tcW w:w="562" w:type="dxa"/>
          </w:tcPr>
          <w:p w14:paraId="39C2BB9B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4820" w:type="dxa"/>
            <w:gridSpan w:val="3"/>
          </w:tcPr>
          <w:p w14:paraId="7EA4028B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กระบวนการพัฒนา</w:t>
            </w:r>
          </w:p>
          <w:p w14:paraId="75029B82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pacing w:val="-10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pacing w:val="-10"/>
                <w:sz w:val="28"/>
                <w:cs/>
              </w:rPr>
              <w:t>(โครงการ</w:t>
            </w:r>
            <w:r w:rsidRPr="00957463">
              <w:rPr>
                <w:rFonts w:ascii="TH SarabunPSK" w:hAnsi="TH SarabunPSK" w:cs="TH SarabunPSK"/>
                <w:b/>
                <w:bCs/>
                <w:spacing w:val="-10"/>
                <w:sz w:val="28"/>
              </w:rPr>
              <w:t>/</w:t>
            </w:r>
            <w:r w:rsidRPr="00957463">
              <w:rPr>
                <w:rFonts w:ascii="TH SarabunPSK" w:hAnsi="TH SarabunPSK" w:cs="TH SarabunPSK" w:hint="cs"/>
                <w:b/>
                <w:bCs/>
                <w:spacing w:val="-10"/>
                <w:sz w:val="28"/>
                <w:cs/>
              </w:rPr>
              <w:t>กิจกรรมที่ส่งเสริมสนับสนุนประเด็นพิจารณา)</w:t>
            </w:r>
          </w:p>
        </w:tc>
        <w:tc>
          <w:tcPr>
            <w:tcW w:w="2551" w:type="dxa"/>
            <w:gridSpan w:val="2"/>
          </w:tcPr>
          <w:p w14:paraId="0014C4BD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เครื่องมือที่ใช้</w:t>
            </w:r>
          </w:p>
          <w:p w14:paraId="37CC398A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ในการประเมิน</w:t>
            </w:r>
          </w:p>
        </w:tc>
        <w:tc>
          <w:tcPr>
            <w:tcW w:w="2410" w:type="dxa"/>
          </w:tcPr>
          <w:p w14:paraId="30C8236D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ร่องรอยหลักฐาน</w:t>
            </w:r>
          </w:p>
        </w:tc>
        <w:tc>
          <w:tcPr>
            <w:tcW w:w="1985" w:type="dxa"/>
          </w:tcPr>
          <w:p w14:paraId="0903C7DF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1275" w:type="dxa"/>
          </w:tcPr>
          <w:p w14:paraId="71175D1F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1418" w:type="dxa"/>
          </w:tcPr>
          <w:p w14:paraId="285C676C" w14:textId="77777777" w:rsidR="004434A7" w:rsidRPr="00957463" w:rsidRDefault="004434A7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ระดับคุณภาพ</w:t>
            </w:r>
          </w:p>
        </w:tc>
      </w:tr>
      <w:tr w:rsidR="004434A7" w14:paraId="49DBBDE4" w14:textId="77777777" w:rsidTr="005B78B4">
        <w:tc>
          <w:tcPr>
            <w:tcW w:w="562" w:type="dxa"/>
          </w:tcPr>
          <w:p w14:paraId="03E62176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2E9E52C2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0AD99A5F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5903E356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05353642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656F378C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76B2F130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4434A7" w14:paraId="448ABC83" w14:textId="77777777" w:rsidTr="005B78B4">
        <w:tc>
          <w:tcPr>
            <w:tcW w:w="562" w:type="dxa"/>
          </w:tcPr>
          <w:p w14:paraId="0E10AC9F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30BB0C9B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12DF5CAB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1DF2D51B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07E61D24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21F8A7A0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5B436BC8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4434A7" w14:paraId="22868194" w14:textId="77777777" w:rsidTr="005B78B4">
        <w:tc>
          <w:tcPr>
            <w:tcW w:w="562" w:type="dxa"/>
          </w:tcPr>
          <w:p w14:paraId="196EB3CD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46F47A84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2C0CF8E4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08B4FBA1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2225F6D4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257AE45B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76973984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4434A7" w14:paraId="1AEFF464" w14:textId="77777777" w:rsidTr="005B78B4">
        <w:tc>
          <w:tcPr>
            <w:tcW w:w="562" w:type="dxa"/>
          </w:tcPr>
          <w:p w14:paraId="1D25D1BA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4EEB8092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3BB03D20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7325D787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0DCA4D42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25029028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6E610454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4434A7" w14:paraId="3D65EFB0" w14:textId="77777777" w:rsidTr="005B78B4">
        <w:tc>
          <w:tcPr>
            <w:tcW w:w="562" w:type="dxa"/>
          </w:tcPr>
          <w:p w14:paraId="027F6D22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6D8A6BCB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72563EA9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71AECA29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598E6EF8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48440579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7492C394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4434A7" w14:paraId="259DE2BC" w14:textId="77777777" w:rsidTr="005B78B4">
        <w:tc>
          <w:tcPr>
            <w:tcW w:w="562" w:type="dxa"/>
          </w:tcPr>
          <w:p w14:paraId="0AA91493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1386F285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3B1284C0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507B8893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2E334C8A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010C1B82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488807BE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4434A7" w14:paraId="3A4F7682" w14:textId="77777777" w:rsidTr="005B78B4">
        <w:tc>
          <w:tcPr>
            <w:tcW w:w="562" w:type="dxa"/>
          </w:tcPr>
          <w:p w14:paraId="35101C04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460F9780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5F33DF5E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640CF921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60BE5AFA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01B5098F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193C532C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4434A7" w14:paraId="5F00291C" w14:textId="77777777" w:rsidTr="005B78B4">
        <w:tc>
          <w:tcPr>
            <w:tcW w:w="562" w:type="dxa"/>
          </w:tcPr>
          <w:p w14:paraId="15823A90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400D57EA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5AF28F49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266FD736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2B9FF77A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32E5DA63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36F7E45A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4434A7" w14:paraId="62C50E6D" w14:textId="77777777" w:rsidTr="005B78B4">
        <w:tc>
          <w:tcPr>
            <w:tcW w:w="562" w:type="dxa"/>
          </w:tcPr>
          <w:p w14:paraId="2435FDE7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465A3B84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0EAA246D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30442B89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4246FA9D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38093CB1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556A1C1B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4434A7" w14:paraId="77FA6B84" w14:textId="77777777" w:rsidTr="005B78B4">
        <w:tc>
          <w:tcPr>
            <w:tcW w:w="562" w:type="dxa"/>
          </w:tcPr>
          <w:p w14:paraId="3CC7448A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439D2CE9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7FD0CB1F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080D545C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0269F6B6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362A5AD1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11EACE56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4434A7" w14:paraId="329A678F" w14:textId="77777777" w:rsidTr="005B78B4">
        <w:tc>
          <w:tcPr>
            <w:tcW w:w="562" w:type="dxa"/>
          </w:tcPr>
          <w:p w14:paraId="5CFBA295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3C99233E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59E9D7B1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7B0476CA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754E2D3F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532AD27B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2CD9979F" w14:textId="77777777" w:rsidR="004434A7" w:rsidRPr="00957463" w:rsidRDefault="004434A7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5B1BADD3" w14:textId="77777777" w:rsidR="00B23B56" w:rsidRPr="00957463" w:rsidRDefault="00B23B56" w:rsidP="00B465B9">
      <w:pPr>
        <w:spacing w:after="0" w:line="30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5746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การวิเคราะห์การเก็บรวบรวมข้อมูลและร่องรอยหลักฐาน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</w:t>
      </w:r>
      <w:r w:rsidRPr="00957463">
        <w:rPr>
          <w:rFonts w:ascii="TH SarabunPSK" w:hAnsi="TH SarabunPSK" w:cs="TH SarabunPSK"/>
          <w:b/>
          <w:bCs/>
          <w:sz w:val="32"/>
          <w:szCs w:val="32"/>
          <w:cs/>
        </w:rPr>
        <w:t xml:space="preserve">ามประเด็นพิจารณาของมาตรฐานการศึกษา ระดับการศึกษาขั้นพื้นฐาน </w:t>
      </w:r>
    </w:p>
    <w:p w14:paraId="4FE864E6" w14:textId="77777777" w:rsidR="00B23B56" w:rsidRPr="00957463" w:rsidRDefault="00B23B56" w:rsidP="00B465B9">
      <w:pPr>
        <w:spacing w:after="0" w:line="30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574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โรงเรียน </w:t>
      </w:r>
      <w:r w:rsidRPr="00957463">
        <w:rPr>
          <w:rFonts w:ascii="TH SarabunPSK" w:hAnsi="TH SarabunPSK" w:cs="TH SarabunPSK"/>
          <w:b/>
          <w:bCs/>
          <w:sz w:val="32"/>
          <w:szCs w:val="32"/>
        </w:rPr>
        <w:t xml:space="preserve">………………………………………………………………………………………………………………..  </w:t>
      </w:r>
      <w:r w:rsidRPr="009574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ปีการศึกษา </w:t>
      </w:r>
      <w:r w:rsidRPr="00957463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……………………………………………………..</w:t>
      </w:r>
    </w:p>
    <w:p w14:paraId="21739EF4" w14:textId="77777777" w:rsidR="00B23B56" w:rsidRPr="008209C4" w:rsidRDefault="00B23B56" w:rsidP="00B465B9">
      <w:pPr>
        <w:spacing w:after="0" w:line="300" w:lineRule="exact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1417"/>
        <w:gridCol w:w="851"/>
        <w:gridCol w:w="2128"/>
        <w:gridCol w:w="423"/>
        <w:gridCol w:w="2410"/>
        <w:gridCol w:w="1985"/>
        <w:gridCol w:w="1275"/>
        <w:gridCol w:w="1418"/>
      </w:tblGrid>
      <w:tr w:rsidR="00B23B56" w:rsidRPr="00F11EA5" w14:paraId="4E706794" w14:textId="77777777" w:rsidTr="005B78B4">
        <w:tc>
          <w:tcPr>
            <w:tcW w:w="15021" w:type="dxa"/>
            <w:gridSpan w:val="10"/>
            <w:tcBorders>
              <w:top w:val="single" w:sz="4" w:space="0" w:color="auto"/>
            </w:tcBorders>
          </w:tcPr>
          <w:p w14:paraId="6BA5B07C" w14:textId="14984DA5" w:rsidR="00B23B56" w:rsidRPr="00F11EA5" w:rsidRDefault="00B23B56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11E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มาตรฐานที่ </w:t>
            </w:r>
            <w:r w:rsidRPr="00F11E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3 </w:t>
            </w:r>
            <w:r w:rsidRPr="00F11E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กระบวนการจัดการเรียนการสอนที่เน้นผู้เรียนเป็นสำคัญ</w:t>
            </w:r>
          </w:p>
        </w:tc>
      </w:tr>
      <w:tr w:rsidR="00B23B56" w:rsidRPr="00F11EA5" w14:paraId="14647F4B" w14:textId="77777777" w:rsidTr="005B78B4">
        <w:tc>
          <w:tcPr>
            <w:tcW w:w="15021" w:type="dxa"/>
            <w:gridSpan w:val="10"/>
          </w:tcPr>
          <w:p w14:paraId="49426D36" w14:textId="1EE27639" w:rsidR="00B23B56" w:rsidRPr="00F11EA5" w:rsidRDefault="00B23B56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11E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ประเด็น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พิจารณาที่</w:t>
            </w:r>
            <w:r w:rsidRPr="00F11E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58764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3.</w:t>
            </w:r>
            <w:r w:rsidRPr="00F11E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</w:t>
            </w:r>
            <w:r w:rsidRPr="00F11E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จัดการเรียนรู้ผ่านกระบวนการคิดและปฏิบัติจริง และสามารถนำไปประยุกต์ใช้ในชีวิตได้</w:t>
            </w:r>
          </w:p>
        </w:tc>
      </w:tr>
      <w:tr w:rsidR="00B23B56" w:rsidRPr="00F11EA5" w14:paraId="7A4D0206" w14:textId="77777777" w:rsidTr="005B78B4">
        <w:tc>
          <w:tcPr>
            <w:tcW w:w="15021" w:type="dxa"/>
            <w:gridSpan w:val="10"/>
          </w:tcPr>
          <w:p w14:paraId="6E742F71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ผู้รับผิดชอบประเด็นพิจารณา </w:t>
            </w:r>
          </w:p>
        </w:tc>
      </w:tr>
      <w:tr w:rsidR="00B23B56" w14:paraId="5022106B" w14:textId="77777777" w:rsidTr="005B78B4">
        <w:tc>
          <w:tcPr>
            <w:tcW w:w="15021" w:type="dxa"/>
            <w:gridSpan w:val="10"/>
          </w:tcPr>
          <w:p w14:paraId="7753A9AC" w14:textId="3948CE53" w:rsidR="00B23B56" w:rsidRDefault="00B23B56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กลุ่มงานที่รับผิดชอบ                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FE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กลุ่มบริหารวิชาการ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กลุ่มบริหารงบประมาณ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กลุ่มบริหารงานบุคคล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กลุ่มบริหารทั่วไป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 </w:t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อื่นๆ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……………………….…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</w:t>
            </w:r>
          </w:p>
          <w:p w14:paraId="5FA1114F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กลุ่มสาระการเรียนรู้ที่รับผิดชอบ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ภาษาไทย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ภาษาต่างประเทศ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คณิตศาสตร์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วิทยาศาสตร์และเทคโนโลยี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สุขศึกษาและพลศึกษา</w:t>
            </w:r>
          </w:p>
          <w:p w14:paraId="4121FE35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                                     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ศิลปะ   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การงานอาชีพ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 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สังคมศึกษา ศาสนาและวัฒนธรรม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กิจกรรมพัฒนาผู้เรียน (ระบุ)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…………………………………………..</w:t>
            </w:r>
          </w:p>
        </w:tc>
      </w:tr>
      <w:tr w:rsidR="00B23B56" w14:paraId="745D58F8" w14:textId="77777777" w:rsidTr="005B78B4">
        <w:tc>
          <w:tcPr>
            <w:tcW w:w="3114" w:type="dxa"/>
            <w:gridSpan w:val="2"/>
          </w:tcPr>
          <w:p w14:paraId="45DCB88E" w14:textId="77777777" w:rsidR="00B23B56" w:rsidRPr="00957463" w:rsidRDefault="00B23B56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ประเด็นการประเมิน</w:t>
            </w:r>
          </w:p>
        </w:tc>
        <w:tc>
          <w:tcPr>
            <w:tcW w:w="1417" w:type="dxa"/>
          </w:tcPr>
          <w:p w14:paraId="3FA0F7B4" w14:textId="77777777" w:rsidR="00B23B56" w:rsidRPr="00957463" w:rsidRDefault="00B23B56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5746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ระดับคุณภาพ</w:t>
            </w:r>
          </w:p>
        </w:tc>
        <w:tc>
          <w:tcPr>
            <w:tcW w:w="10490" w:type="dxa"/>
            <w:gridSpan w:val="7"/>
          </w:tcPr>
          <w:p w14:paraId="1D4B7F3F" w14:textId="77777777" w:rsidR="00B23B56" w:rsidRPr="00957463" w:rsidRDefault="00B23B56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5746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</w:t>
            </w:r>
            <w:r w:rsidRPr="00957463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ำ</w:t>
            </w:r>
            <w:r w:rsidRPr="0095746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อธิบายระดับคุณภาพ</w:t>
            </w:r>
          </w:p>
        </w:tc>
      </w:tr>
      <w:tr w:rsidR="00B23B56" w:rsidRPr="00957463" w14:paraId="2F810D52" w14:textId="77777777" w:rsidTr="005B78B4">
        <w:tc>
          <w:tcPr>
            <w:tcW w:w="3114" w:type="dxa"/>
            <w:gridSpan w:val="2"/>
            <w:vMerge w:val="restart"/>
          </w:tcPr>
          <w:p w14:paraId="3C2B0E11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………………………………………………..……………………………………………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417" w:type="dxa"/>
          </w:tcPr>
          <w:p w14:paraId="5AC77246" w14:textId="77777777" w:rsidR="00B23B56" w:rsidRPr="00957463" w:rsidRDefault="00B23B56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กำลังพัฒนา</w:t>
            </w:r>
          </w:p>
        </w:tc>
        <w:tc>
          <w:tcPr>
            <w:tcW w:w="10490" w:type="dxa"/>
            <w:gridSpan w:val="7"/>
          </w:tcPr>
          <w:p w14:paraId="3077C7F0" w14:textId="77777777" w:rsidR="00B23B56" w:rsidRPr="00957463" w:rsidRDefault="00B23B56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7E3E1A3A" w14:textId="77777777" w:rsidR="00B23B56" w:rsidRPr="00957463" w:rsidRDefault="00B23B56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B23B56" w14:paraId="1D9EFFD5" w14:textId="77777777" w:rsidTr="005B78B4">
        <w:tc>
          <w:tcPr>
            <w:tcW w:w="3114" w:type="dxa"/>
            <w:gridSpan w:val="2"/>
            <w:vMerge/>
          </w:tcPr>
          <w:p w14:paraId="04E8CC26" w14:textId="77777777" w:rsidR="00B23B56" w:rsidRPr="00957463" w:rsidRDefault="00B23B56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</w:tcPr>
          <w:p w14:paraId="71EC7A9C" w14:textId="77777777" w:rsidR="00B23B56" w:rsidRPr="00957463" w:rsidRDefault="00B23B56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ปานกลาง</w:t>
            </w:r>
          </w:p>
        </w:tc>
        <w:tc>
          <w:tcPr>
            <w:tcW w:w="10490" w:type="dxa"/>
            <w:gridSpan w:val="7"/>
          </w:tcPr>
          <w:p w14:paraId="1828A457" w14:textId="77777777" w:rsidR="00B23B56" w:rsidRPr="00957463" w:rsidRDefault="00B23B56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6A356635" w14:textId="77777777" w:rsidR="00B23B56" w:rsidRPr="00957463" w:rsidRDefault="00B23B56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B23B56" w14:paraId="2A3A99A4" w14:textId="77777777" w:rsidTr="005B78B4">
        <w:tc>
          <w:tcPr>
            <w:tcW w:w="3114" w:type="dxa"/>
            <w:gridSpan w:val="2"/>
            <w:vMerge/>
          </w:tcPr>
          <w:p w14:paraId="77C95C87" w14:textId="77777777" w:rsidR="00B23B56" w:rsidRPr="00957463" w:rsidRDefault="00B23B56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</w:tcPr>
          <w:p w14:paraId="02EF9232" w14:textId="77777777" w:rsidR="00B23B56" w:rsidRPr="00957463" w:rsidRDefault="00B23B56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ดี</w:t>
            </w:r>
          </w:p>
        </w:tc>
        <w:tc>
          <w:tcPr>
            <w:tcW w:w="10490" w:type="dxa"/>
            <w:gridSpan w:val="7"/>
          </w:tcPr>
          <w:p w14:paraId="3BC8320D" w14:textId="77777777" w:rsidR="00B23B56" w:rsidRPr="00957463" w:rsidRDefault="00B23B56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0A34E4CF" w14:textId="77777777" w:rsidR="00B23B56" w:rsidRPr="00957463" w:rsidRDefault="00B23B56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B23B56" w14:paraId="6C9073FA" w14:textId="77777777" w:rsidTr="005B78B4">
        <w:tc>
          <w:tcPr>
            <w:tcW w:w="3114" w:type="dxa"/>
            <w:gridSpan w:val="2"/>
            <w:vMerge/>
          </w:tcPr>
          <w:p w14:paraId="2524E426" w14:textId="77777777" w:rsidR="00B23B56" w:rsidRPr="00957463" w:rsidRDefault="00B23B56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</w:tcPr>
          <w:p w14:paraId="135148CB" w14:textId="77777777" w:rsidR="00B23B56" w:rsidRPr="00957463" w:rsidRDefault="00B23B56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ดีเลิศ</w:t>
            </w:r>
          </w:p>
        </w:tc>
        <w:tc>
          <w:tcPr>
            <w:tcW w:w="10490" w:type="dxa"/>
            <w:gridSpan w:val="7"/>
          </w:tcPr>
          <w:p w14:paraId="3062560F" w14:textId="77777777" w:rsidR="00B23B56" w:rsidRPr="00957463" w:rsidRDefault="00B23B56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478C4DC6" w14:textId="77777777" w:rsidR="00B23B56" w:rsidRPr="00957463" w:rsidRDefault="00B23B56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B23B56" w14:paraId="66796526" w14:textId="77777777" w:rsidTr="005B78B4">
        <w:tc>
          <w:tcPr>
            <w:tcW w:w="3114" w:type="dxa"/>
            <w:gridSpan w:val="2"/>
            <w:vMerge/>
          </w:tcPr>
          <w:p w14:paraId="7CBE2FDC" w14:textId="77777777" w:rsidR="00B23B56" w:rsidRPr="00957463" w:rsidRDefault="00B23B56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</w:tcPr>
          <w:p w14:paraId="273EF672" w14:textId="77777777" w:rsidR="00B23B56" w:rsidRPr="00957463" w:rsidRDefault="00B23B56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ยอดเยี่ยม</w:t>
            </w:r>
          </w:p>
        </w:tc>
        <w:tc>
          <w:tcPr>
            <w:tcW w:w="10490" w:type="dxa"/>
            <w:gridSpan w:val="7"/>
          </w:tcPr>
          <w:p w14:paraId="35814011" w14:textId="77777777" w:rsidR="00B23B56" w:rsidRPr="00957463" w:rsidRDefault="00B23B56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3A839F0C" w14:textId="77777777" w:rsidR="00B23B56" w:rsidRPr="00957463" w:rsidRDefault="00B23B56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B23B56" w:rsidRPr="00F11EA5" w14:paraId="17AC36A6" w14:textId="77777777" w:rsidTr="005B78B4">
        <w:tc>
          <w:tcPr>
            <w:tcW w:w="7510" w:type="dxa"/>
            <w:gridSpan w:val="5"/>
          </w:tcPr>
          <w:p w14:paraId="5A2A622E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ค่าเป้าหมายที่ตั้งไว้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กำลังพัฒนา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ปานกลาง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ดี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ดีเลิศ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ยอดเยี่ยม</w:t>
            </w:r>
          </w:p>
        </w:tc>
        <w:tc>
          <w:tcPr>
            <w:tcW w:w="7511" w:type="dxa"/>
            <w:gridSpan w:val="5"/>
          </w:tcPr>
          <w:p w14:paraId="270576D3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ค่าที่ได้จริง </w:t>
            </w:r>
            <w:r w:rsidRPr="0095746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กำลังพัฒนา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ปานกลาง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ดี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ดีเลิศ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ยอดเยี่ยม</w:t>
            </w:r>
          </w:p>
        </w:tc>
      </w:tr>
      <w:tr w:rsidR="00B23B56" w14:paraId="00FD9AE9" w14:textId="77777777" w:rsidTr="005B78B4">
        <w:tc>
          <w:tcPr>
            <w:tcW w:w="562" w:type="dxa"/>
          </w:tcPr>
          <w:p w14:paraId="44B94869" w14:textId="77777777" w:rsidR="00B23B56" w:rsidRPr="00957463" w:rsidRDefault="00B23B56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4820" w:type="dxa"/>
            <w:gridSpan w:val="3"/>
          </w:tcPr>
          <w:p w14:paraId="131BB046" w14:textId="77777777" w:rsidR="00B23B56" w:rsidRPr="00957463" w:rsidRDefault="00B23B56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กระบวนการพัฒนา</w:t>
            </w:r>
          </w:p>
          <w:p w14:paraId="284635E3" w14:textId="77777777" w:rsidR="00B23B56" w:rsidRPr="00957463" w:rsidRDefault="00B23B56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pacing w:val="-10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pacing w:val="-10"/>
                <w:sz w:val="28"/>
                <w:cs/>
              </w:rPr>
              <w:t>(โครงการ</w:t>
            </w:r>
            <w:r w:rsidRPr="00957463">
              <w:rPr>
                <w:rFonts w:ascii="TH SarabunPSK" w:hAnsi="TH SarabunPSK" w:cs="TH SarabunPSK"/>
                <w:b/>
                <w:bCs/>
                <w:spacing w:val="-10"/>
                <w:sz w:val="28"/>
              </w:rPr>
              <w:t>/</w:t>
            </w:r>
            <w:r w:rsidRPr="00957463">
              <w:rPr>
                <w:rFonts w:ascii="TH SarabunPSK" w:hAnsi="TH SarabunPSK" w:cs="TH SarabunPSK" w:hint="cs"/>
                <w:b/>
                <w:bCs/>
                <w:spacing w:val="-10"/>
                <w:sz w:val="28"/>
                <w:cs/>
              </w:rPr>
              <w:t>กิจกรรมที่ส่งเสริมสนับสนุนประเด็นพิจารณา)</w:t>
            </w:r>
          </w:p>
        </w:tc>
        <w:tc>
          <w:tcPr>
            <w:tcW w:w="2551" w:type="dxa"/>
            <w:gridSpan w:val="2"/>
          </w:tcPr>
          <w:p w14:paraId="288E11BE" w14:textId="77777777" w:rsidR="00B23B56" w:rsidRPr="00957463" w:rsidRDefault="00B23B56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เครื่องมือที่ใช้</w:t>
            </w:r>
          </w:p>
          <w:p w14:paraId="6D4B7C6A" w14:textId="77777777" w:rsidR="00B23B56" w:rsidRPr="00957463" w:rsidRDefault="00B23B56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ในการประเมิน</w:t>
            </w:r>
          </w:p>
        </w:tc>
        <w:tc>
          <w:tcPr>
            <w:tcW w:w="2410" w:type="dxa"/>
          </w:tcPr>
          <w:p w14:paraId="03F0D8E9" w14:textId="77777777" w:rsidR="00B23B56" w:rsidRPr="00957463" w:rsidRDefault="00B23B56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ร่องรอยหลักฐาน</w:t>
            </w:r>
          </w:p>
        </w:tc>
        <w:tc>
          <w:tcPr>
            <w:tcW w:w="1985" w:type="dxa"/>
          </w:tcPr>
          <w:p w14:paraId="49BE136C" w14:textId="77777777" w:rsidR="00B23B56" w:rsidRPr="00957463" w:rsidRDefault="00B23B56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1275" w:type="dxa"/>
          </w:tcPr>
          <w:p w14:paraId="1BFBF998" w14:textId="77777777" w:rsidR="00B23B56" w:rsidRPr="00957463" w:rsidRDefault="00B23B56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1418" w:type="dxa"/>
          </w:tcPr>
          <w:p w14:paraId="2CA2EA27" w14:textId="77777777" w:rsidR="00B23B56" w:rsidRPr="00957463" w:rsidRDefault="00B23B56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ระดับคุณภาพ</w:t>
            </w:r>
          </w:p>
        </w:tc>
      </w:tr>
      <w:tr w:rsidR="00B23B56" w14:paraId="01DE549B" w14:textId="77777777" w:rsidTr="005B78B4">
        <w:tc>
          <w:tcPr>
            <w:tcW w:w="562" w:type="dxa"/>
          </w:tcPr>
          <w:p w14:paraId="1C2C8DBA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7445CB12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348C6737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096079FB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55345338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53697EA8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112CE1C7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B23B56" w14:paraId="1BEC4486" w14:textId="77777777" w:rsidTr="005B78B4">
        <w:tc>
          <w:tcPr>
            <w:tcW w:w="562" w:type="dxa"/>
          </w:tcPr>
          <w:p w14:paraId="49607275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1413DC88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590018B5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73C0C6A5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4591A18D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7EEF7091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42BE5C6B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B23B56" w14:paraId="55FDCEC4" w14:textId="77777777" w:rsidTr="005B78B4">
        <w:tc>
          <w:tcPr>
            <w:tcW w:w="562" w:type="dxa"/>
          </w:tcPr>
          <w:p w14:paraId="520D7F60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6ADC76A4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26C05995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3C39611A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004EF03A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6F628303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3148EECC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B23B56" w14:paraId="56F01A01" w14:textId="77777777" w:rsidTr="005B78B4">
        <w:tc>
          <w:tcPr>
            <w:tcW w:w="562" w:type="dxa"/>
          </w:tcPr>
          <w:p w14:paraId="04F21A0F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56DE77A8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2FA14970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598B2C9F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4B3BAEEC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4BB2616F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1550C707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B23B56" w14:paraId="1FF08215" w14:textId="77777777" w:rsidTr="005B78B4">
        <w:tc>
          <w:tcPr>
            <w:tcW w:w="562" w:type="dxa"/>
          </w:tcPr>
          <w:p w14:paraId="5422769F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492D9EEF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76370340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37849294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73F819FE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100A2A80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710D2279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B23B56" w14:paraId="214A478C" w14:textId="77777777" w:rsidTr="005B78B4">
        <w:tc>
          <w:tcPr>
            <w:tcW w:w="562" w:type="dxa"/>
          </w:tcPr>
          <w:p w14:paraId="68BB187F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6CA7BB2B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79C44433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797941CC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3BDE3741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56FA941A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66107AF7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B23B56" w14:paraId="21B71E8D" w14:textId="77777777" w:rsidTr="005B78B4">
        <w:tc>
          <w:tcPr>
            <w:tcW w:w="562" w:type="dxa"/>
          </w:tcPr>
          <w:p w14:paraId="39A79C54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6E250D84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1E847A57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5B5618F8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1108D93C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1B827EEF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784C49C6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B23B56" w14:paraId="179869F2" w14:textId="77777777" w:rsidTr="005B78B4">
        <w:tc>
          <w:tcPr>
            <w:tcW w:w="562" w:type="dxa"/>
          </w:tcPr>
          <w:p w14:paraId="091BD72D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0C1A858F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708278DE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5863C625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06B5700F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7998912A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6D05EE6B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B23B56" w14:paraId="5F80414F" w14:textId="77777777" w:rsidTr="005B78B4">
        <w:tc>
          <w:tcPr>
            <w:tcW w:w="562" w:type="dxa"/>
          </w:tcPr>
          <w:p w14:paraId="4D25321E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2700947F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5C4D9FAE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28F3C45B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2AC0B159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3D607873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38F9BACE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B23B56" w14:paraId="471D1EE7" w14:textId="77777777" w:rsidTr="005B78B4">
        <w:tc>
          <w:tcPr>
            <w:tcW w:w="562" w:type="dxa"/>
          </w:tcPr>
          <w:p w14:paraId="565650AF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4862335F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7A59AFA1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5DB3B7CF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529F7802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4ACBCF93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07E714FF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B23B56" w14:paraId="7FBDC371" w14:textId="77777777" w:rsidTr="005B78B4">
        <w:tc>
          <w:tcPr>
            <w:tcW w:w="562" w:type="dxa"/>
          </w:tcPr>
          <w:p w14:paraId="43375A76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3D9632D7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46293101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3549D778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6CDBE3D8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4AC0B9B9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5EA1C98B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7CE9D09" w14:textId="77777777" w:rsidR="00B23B56" w:rsidRPr="00957463" w:rsidRDefault="00B23B56" w:rsidP="00B465B9">
      <w:pPr>
        <w:spacing w:after="0" w:line="30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5746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การวิเคราะห์การเก็บรวบรวมข้อมูลและร่องรอยหลักฐาน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</w:t>
      </w:r>
      <w:r w:rsidRPr="00957463">
        <w:rPr>
          <w:rFonts w:ascii="TH SarabunPSK" w:hAnsi="TH SarabunPSK" w:cs="TH SarabunPSK"/>
          <w:b/>
          <w:bCs/>
          <w:sz w:val="32"/>
          <w:szCs w:val="32"/>
          <w:cs/>
        </w:rPr>
        <w:t xml:space="preserve">ามประเด็นพิจารณาของมาตรฐานการศึกษา ระดับการศึกษาขั้นพื้นฐาน </w:t>
      </w:r>
    </w:p>
    <w:p w14:paraId="6C6B2E78" w14:textId="77777777" w:rsidR="00B23B56" w:rsidRPr="00957463" w:rsidRDefault="00B23B56" w:rsidP="00B465B9">
      <w:pPr>
        <w:spacing w:after="0" w:line="30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574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โรงเรียน </w:t>
      </w:r>
      <w:r w:rsidRPr="00957463">
        <w:rPr>
          <w:rFonts w:ascii="TH SarabunPSK" w:hAnsi="TH SarabunPSK" w:cs="TH SarabunPSK"/>
          <w:b/>
          <w:bCs/>
          <w:sz w:val="32"/>
          <w:szCs w:val="32"/>
        </w:rPr>
        <w:t xml:space="preserve">………………………………………………………………………………………………………………..  </w:t>
      </w:r>
      <w:r w:rsidRPr="009574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ปีการศึกษา </w:t>
      </w:r>
      <w:r w:rsidRPr="00957463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……………………………………………………..</w:t>
      </w:r>
    </w:p>
    <w:p w14:paraId="66E2A761" w14:textId="77777777" w:rsidR="00B23B56" w:rsidRPr="008209C4" w:rsidRDefault="00B23B56" w:rsidP="00B465B9">
      <w:pPr>
        <w:spacing w:after="0" w:line="300" w:lineRule="exact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1417"/>
        <w:gridCol w:w="851"/>
        <w:gridCol w:w="2128"/>
        <w:gridCol w:w="423"/>
        <w:gridCol w:w="2410"/>
        <w:gridCol w:w="1985"/>
        <w:gridCol w:w="1275"/>
        <w:gridCol w:w="1418"/>
      </w:tblGrid>
      <w:tr w:rsidR="00B23B56" w:rsidRPr="00F11EA5" w14:paraId="3E0E433E" w14:textId="77777777" w:rsidTr="005B78B4">
        <w:tc>
          <w:tcPr>
            <w:tcW w:w="15021" w:type="dxa"/>
            <w:gridSpan w:val="10"/>
            <w:tcBorders>
              <w:top w:val="single" w:sz="4" w:space="0" w:color="auto"/>
            </w:tcBorders>
          </w:tcPr>
          <w:p w14:paraId="203C22C3" w14:textId="77777777" w:rsidR="00B23B56" w:rsidRPr="00F11EA5" w:rsidRDefault="00B23B56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11E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มาตรฐานที่ </w:t>
            </w:r>
            <w:r w:rsidRPr="00F11E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3 </w:t>
            </w:r>
            <w:r w:rsidRPr="00F11E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กระบวนการจัดการเรียนการสอนที่เน้นผู้เรียนเป็นสำคัญ</w:t>
            </w:r>
          </w:p>
        </w:tc>
      </w:tr>
      <w:tr w:rsidR="00B23B56" w:rsidRPr="00F11EA5" w14:paraId="7B1B99F3" w14:textId="77777777" w:rsidTr="005B78B4">
        <w:tc>
          <w:tcPr>
            <w:tcW w:w="15021" w:type="dxa"/>
            <w:gridSpan w:val="10"/>
          </w:tcPr>
          <w:p w14:paraId="44368866" w14:textId="14A1209A" w:rsidR="00B23B56" w:rsidRPr="00F11EA5" w:rsidRDefault="00B23B56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11E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ประเด็น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พิจารณาที่</w:t>
            </w:r>
            <w:r w:rsidRPr="00F11E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58764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3.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</w:t>
            </w:r>
            <w:r w:rsidRPr="00F11E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ใช้สื่อ เทคโนโลยีสารสนเทศ และแหล่งเรียนรู้ที่เอื้อต่อการเรียนรู้</w:t>
            </w:r>
          </w:p>
        </w:tc>
      </w:tr>
      <w:tr w:rsidR="00B23B56" w:rsidRPr="00F11EA5" w14:paraId="0323CFC7" w14:textId="77777777" w:rsidTr="005B78B4">
        <w:tc>
          <w:tcPr>
            <w:tcW w:w="15021" w:type="dxa"/>
            <w:gridSpan w:val="10"/>
          </w:tcPr>
          <w:p w14:paraId="6CEE0ADE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ผู้รับผิดชอบประเด็นพิจารณา </w:t>
            </w:r>
          </w:p>
        </w:tc>
      </w:tr>
      <w:tr w:rsidR="00B23B56" w14:paraId="68012785" w14:textId="77777777" w:rsidTr="005B78B4">
        <w:tc>
          <w:tcPr>
            <w:tcW w:w="15021" w:type="dxa"/>
            <w:gridSpan w:val="10"/>
          </w:tcPr>
          <w:p w14:paraId="0FE6B2C7" w14:textId="77777777" w:rsidR="00B23B56" w:rsidRDefault="00B23B56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กลุ่มงานที่รับผิดชอบ                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FE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กลุ่มบริหารวิชาการ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กลุ่มบริหารงบประมาณ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กลุ่มบริหารงานบุคคล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กลุ่มบริหารทั่วไป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 </w:t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อื่นๆ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……………………….…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</w:t>
            </w:r>
          </w:p>
          <w:p w14:paraId="20653997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กลุ่มสาระการเรียนรู้ที่รับผิดชอบ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ภาษาไทย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ภาษาต่างประเทศ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คณิตศาสตร์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วิทยาศาสตร์และเทคโนโลยี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สุขศึกษาและพลศึกษา</w:t>
            </w:r>
          </w:p>
          <w:p w14:paraId="665F104C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                                     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ศิลปะ   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การงานอาชีพ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 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สังคมศึกษา ศาสนาและวัฒนธรรม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กิจกรรมพัฒนาผู้เรียน (ระบุ)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…………………………………………..</w:t>
            </w:r>
          </w:p>
        </w:tc>
      </w:tr>
      <w:tr w:rsidR="00B23B56" w14:paraId="281E52FF" w14:textId="77777777" w:rsidTr="005B78B4">
        <w:tc>
          <w:tcPr>
            <w:tcW w:w="3114" w:type="dxa"/>
            <w:gridSpan w:val="2"/>
          </w:tcPr>
          <w:p w14:paraId="0F561972" w14:textId="77777777" w:rsidR="00B23B56" w:rsidRPr="00957463" w:rsidRDefault="00B23B56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ประเด็นการประเมิน</w:t>
            </w:r>
          </w:p>
        </w:tc>
        <w:tc>
          <w:tcPr>
            <w:tcW w:w="1417" w:type="dxa"/>
          </w:tcPr>
          <w:p w14:paraId="751AF51D" w14:textId="77777777" w:rsidR="00B23B56" w:rsidRPr="00957463" w:rsidRDefault="00B23B56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5746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ระดับคุณภาพ</w:t>
            </w:r>
          </w:p>
        </w:tc>
        <w:tc>
          <w:tcPr>
            <w:tcW w:w="10490" w:type="dxa"/>
            <w:gridSpan w:val="7"/>
          </w:tcPr>
          <w:p w14:paraId="263A5D69" w14:textId="77777777" w:rsidR="00B23B56" w:rsidRPr="00957463" w:rsidRDefault="00B23B56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5746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</w:t>
            </w:r>
            <w:r w:rsidRPr="00957463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ำ</w:t>
            </w:r>
            <w:r w:rsidRPr="0095746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อธิบายระดับคุณภาพ</w:t>
            </w:r>
          </w:p>
        </w:tc>
      </w:tr>
      <w:tr w:rsidR="00B23B56" w:rsidRPr="00957463" w14:paraId="1A992346" w14:textId="77777777" w:rsidTr="005B78B4">
        <w:tc>
          <w:tcPr>
            <w:tcW w:w="3114" w:type="dxa"/>
            <w:gridSpan w:val="2"/>
            <w:vMerge w:val="restart"/>
          </w:tcPr>
          <w:p w14:paraId="2E62CFEA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………………………………………………..……………………………………………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417" w:type="dxa"/>
          </w:tcPr>
          <w:p w14:paraId="1FCEFE3B" w14:textId="77777777" w:rsidR="00B23B56" w:rsidRPr="00957463" w:rsidRDefault="00B23B56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กำลังพัฒนา</w:t>
            </w:r>
          </w:p>
        </w:tc>
        <w:tc>
          <w:tcPr>
            <w:tcW w:w="10490" w:type="dxa"/>
            <w:gridSpan w:val="7"/>
          </w:tcPr>
          <w:p w14:paraId="62FBD614" w14:textId="77777777" w:rsidR="00B23B56" w:rsidRPr="00957463" w:rsidRDefault="00B23B56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7250A364" w14:textId="77777777" w:rsidR="00B23B56" w:rsidRPr="00957463" w:rsidRDefault="00B23B56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B23B56" w14:paraId="189B35AE" w14:textId="77777777" w:rsidTr="005B78B4">
        <w:tc>
          <w:tcPr>
            <w:tcW w:w="3114" w:type="dxa"/>
            <w:gridSpan w:val="2"/>
            <w:vMerge/>
          </w:tcPr>
          <w:p w14:paraId="7FEAF64A" w14:textId="77777777" w:rsidR="00B23B56" w:rsidRPr="00957463" w:rsidRDefault="00B23B56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</w:tcPr>
          <w:p w14:paraId="73F7681F" w14:textId="77777777" w:rsidR="00B23B56" w:rsidRPr="00957463" w:rsidRDefault="00B23B56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ปานกลาง</w:t>
            </w:r>
          </w:p>
        </w:tc>
        <w:tc>
          <w:tcPr>
            <w:tcW w:w="10490" w:type="dxa"/>
            <w:gridSpan w:val="7"/>
          </w:tcPr>
          <w:p w14:paraId="7562552F" w14:textId="77777777" w:rsidR="00B23B56" w:rsidRPr="00957463" w:rsidRDefault="00B23B56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586AE9E1" w14:textId="77777777" w:rsidR="00B23B56" w:rsidRPr="00957463" w:rsidRDefault="00B23B56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B23B56" w14:paraId="68EF0924" w14:textId="77777777" w:rsidTr="005B78B4">
        <w:tc>
          <w:tcPr>
            <w:tcW w:w="3114" w:type="dxa"/>
            <w:gridSpan w:val="2"/>
            <w:vMerge/>
          </w:tcPr>
          <w:p w14:paraId="15671EFE" w14:textId="77777777" w:rsidR="00B23B56" w:rsidRPr="00957463" w:rsidRDefault="00B23B56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</w:tcPr>
          <w:p w14:paraId="301CB464" w14:textId="77777777" w:rsidR="00B23B56" w:rsidRPr="00957463" w:rsidRDefault="00B23B56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ดี</w:t>
            </w:r>
          </w:p>
        </w:tc>
        <w:tc>
          <w:tcPr>
            <w:tcW w:w="10490" w:type="dxa"/>
            <w:gridSpan w:val="7"/>
          </w:tcPr>
          <w:p w14:paraId="58412A0E" w14:textId="77777777" w:rsidR="00B23B56" w:rsidRPr="00957463" w:rsidRDefault="00B23B56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56F75119" w14:textId="77777777" w:rsidR="00B23B56" w:rsidRPr="00957463" w:rsidRDefault="00B23B56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B23B56" w14:paraId="2692FD78" w14:textId="77777777" w:rsidTr="005B78B4">
        <w:tc>
          <w:tcPr>
            <w:tcW w:w="3114" w:type="dxa"/>
            <w:gridSpan w:val="2"/>
            <w:vMerge/>
          </w:tcPr>
          <w:p w14:paraId="353E9AD9" w14:textId="77777777" w:rsidR="00B23B56" w:rsidRPr="00957463" w:rsidRDefault="00B23B56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</w:tcPr>
          <w:p w14:paraId="3DC73878" w14:textId="77777777" w:rsidR="00B23B56" w:rsidRPr="00957463" w:rsidRDefault="00B23B56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ดีเลิศ</w:t>
            </w:r>
          </w:p>
        </w:tc>
        <w:tc>
          <w:tcPr>
            <w:tcW w:w="10490" w:type="dxa"/>
            <w:gridSpan w:val="7"/>
          </w:tcPr>
          <w:p w14:paraId="1ECE31EE" w14:textId="77777777" w:rsidR="00B23B56" w:rsidRPr="00957463" w:rsidRDefault="00B23B56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675E453C" w14:textId="77777777" w:rsidR="00B23B56" w:rsidRPr="00957463" w:rsidRDefault="00B23B56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B23B56" w14:paraId="055219CB" w14:textId="77777777" w:rsidTr="005B78B4">
        <w:tc>
          <w:tcPr>
            <w:tcW w:w="3114" w:type="dxa"/>
            <w:gridSpan w:val="2"/>
            <w:vMerge/>
          </w:tcPr>
          <w:p w14:paraId="7012A2EE" w14:textId="77777777" w:rsidR="00B23B56" w:rsidRPr="00957463" w:rsidRDefault="00B23B56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</w:tcPr>
          <w:p w14:paraId="16018976" w14:textId="77777777" w:rsidR="00B23B56" w:rsidRPr="00957463" w:rsidRDefault="00B23B56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ยอดเยี่ยม</w:t>
            </w:r>
          </w:p>
        </w:tc>
        <w:tc>
          <w:tcPr>
            <w:tcW w:w="10490" w:type="dxa"/>
            <w:gridSpan w:val="7"/>
          </w:tcPr>
          <w:p w14:paraId="5403373A" w14:textId="77777777" w:rsidR="00B23B56" w:rsidRPr="00957463" w:rsidRDefault="00B23B56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1A6A913A" w14:textId="77777777" w:rsidR="00B23B56" w:rsidRPr="00957463" w:rsidRDefault="00B23B56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B23B56" w:rsidRPr="00F11EA5" w14:paraId="7FAB69A3" w14:textId="77777777" w:rsidTr="005B78B4">
        <w:tc>
          <w:tcPr>
            <w:tcW w:w="7510" w:type="dxa"/>
            <w:gridSpan w:val="5"/>
          </w:tcPr>
          <w:p w14:paraId="39B42B4E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ค่าเป้าหมายที่ตั้งไว้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กำลังพัฒนา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ปานกลาง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ดี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ดีเลิศ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ยอดเยี่ยม</w:t>
            </w:r>
          </w:p>
        </w:tc>
        <w:tc>
          <w:tcPr>
            <w:tcW w:w="7511" w:type="dxa"/>
            <w:gridSpan w:val="5"/>
          </w:tcPr>
          <w:p w14:paraId="4FEE2FC5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ค่าที่ได้จริง </w:t>
            </w:r>
            <w:r w:rsidRPr="0095746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กำลังพัฒนา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ปานกลาง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ดี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ดีเลิศ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ยอดเยี่ยม</w:t>
            </w:r>
          </w:p>
        </w:tc>
      </w:tr>
      <w:tr w:rsidR="00B23B56" w14:paraId="402FFC11" w14:textId="77777777" w:rsidTr="005B78B4">
        <w:tc>
          <w:tcPr>
            <w:tcW w:w="562" w:type="dxa"/>
          </w:tcPr>
          <w:p w14:paraId="6E008095" w14:textId="77777777" w:rsidR="00B23B56" w:rsidRPr="00957463" w:rsidRDefault="00B23B56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4820" w:type="dxa"/>
            <w:gridSpan w:val="3"/>
          </w:tcPr>
          <w:p w14:paraId="2451C366" w14:textId="77777777" w:rsidR="00B23B56" w:rsidRPr="00957463" w:rsidRDefault="00B23B56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กระบวนการพัฒนา</w:t>
            </w:r>
          </w:p>
          <w:p w14:paraId="6FC1EFDA" w14:textId="77777777" w:rsidR="00B23B56" w:rsidRPr="00957463" w:rsidRDefault="00B23B56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pacing w:val="-10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pacing w:val="-10"/>
                <w:sz w:val="28"/>
                <w:cs/>
              </w:rPr>
              <w:t>(โครงการ</w:t>
            </w:r>
            <w:r w:rsidRPr="00957463">
              <w:rPr>
                <w:rFonts w:ascii="TH SarabunPSK" w:hAnsi="TH SarabunPSK" w:cs="TH SarabunPSK"/>
                <w:b/>
                <w:bCs/>
                <w:spacing w:val="-10"/>
                <w:sz w:val="28"/>
              </w:rPr>
              <w:t>/</w:t>
            </w:r>
            <w:r w:rsidRPr="00957463">
              <w:rPr>
                <w:rFonts w:ascii="TH SarabunPSK" w:hAnsi="TH SarabunPSK" w:cs="TH SarabunPSK" w:hint="cs"/>
                <w:b/>
                <w:bCs/>
                <w:spacing w:val="-10"/>
                <w:sz w:val="28"/>
                <w:cs/>
              </w:rPr>
              <w:t>กิจกรรมที่ส่งเสริมสนับสนุนประเด็นพิจารณา)</w:t>
            </w:r>
          </w:p>
        </w:tc>
        <w:tc>
          <w:tcPr>
            <w:tcW w:w="2551" w:type="dxa"/>
            <w:gridSpan w:val="2"/>
          </w:tcPr>
          <w:p w14:paraId="7E1B6930" w14:textId="77777777" w:rsidR="00B23B56" w:rsidRPr="00957463" w:rsidRDefault="00B23B56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เครื่องมือที่ใช้</w:t>
            </w:r>
          </w:p>
          <w:p w14:paraId="7C9F6553" w14:textId="77777777" w:rsidR="00B23B56" w:rsidRPr="00957463" w:rsidRDefault="00B23B56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ในการประเมิน</w:t>
            </w:r>
          </w:p>
        </w:tc>
        <w:tc>
          <w:tcPr>
            <w:tcW w:w="2410" w:type="dxa"/>
          </w:tcPr>
          <w:p w14:paraId="09FF09FB" w14:textId="77777777" w:rsidR="00B23B56" w:rsidRPr="00957463" w:rsidRDefault="00B23B56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ร่องรอยหลักฐาน</w:t>
            </w:r>
          </w:p>
        </w:tc>
        <w:tc>
          <w:tcPr>
            <w:tcW w:w="1985" w:type="dxa"/>
          </w:tcPr>
          <w:p w14:paraId="182E9A28" w14:textId="77777777" w:rsidR="00B23B56" w:rsidRPr="00957463" w:rsidRDefault="00B23B56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1275" w:type="dxa"/>
          </w:tcPr>
          <w:p w14:paraId="4EDCBE4E" w14:textId="77777777" w:rsidR="00B23B56" w:rsidRPr="00957463" w:rsidRDefault="00B23B56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1418" w:type="dxa"/>
          </w:tcPr>
          <w:p w14:paraId="057DA502" w14:textId="77777777" w:rsidR="00B23B56" w:rsidRPr="00957463" w:rsidRDefault="00B23B56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ระดับคุณภาพ</w:t>
            </w:r>
          </w:p>
        </w:tc>
      </w:tr>
      <w:tr w:rsidR="00B23B56" w14:paraId="33677ED0" w14:textId="77777777" w:rsidTr="005B78B4">
        <w:tc>
          <w:tcPr>
            <w:tcW w:w="562" w:type="dxa"/>
          </w:tcPr>
          <w:p w14:paraId="0BE5F6D0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103A4CDA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27A2FF05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331E22A8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26245795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5B40ACB8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5B2EF485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B23B56" w14:paraId="17E45701" w14:textId="77777777" w:rsidTr="005B78B4">
        <w:tc>
          <w:tcPr>
            <w:tcW w:w="562" w:type="dxa"/>
          </w:tcPr>
          <w:p w14:paraId="2478CC01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4936FF0E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5DE39ADE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7FB92E3B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7E2F89BC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00C3FEB1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7A0E767B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B23B56" w14:paraId="4DD4DC0D" w14:textId="77777777" w:rsidTr="005B78B4">
        <w:tc>
          <w:tcPr>
            <w:tcW w:w="562" w:type="dxa"/>
          </w:tcPr>
          <w:p w14:paraId="2DEA8C38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1A12056E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40671292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4D403B10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3426AE5A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4AFB8EDB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2FA4516F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B23B56" w14:paraId="02D8B0ED" w14:textId="77777777" w:rsidTr="005B78B4">
        <w:tc>
          <w:tcPr>
            <w:tcW w:w="562" w:type="dxa"/>
          </w:tcPr>
          <w:p w14:paraId="7A0AB88F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08573DFD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15F1C617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77491627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49E3C00B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414B32CC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7CE89CEA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B23B56" w14:paraId="6BF405BD" w14:textId="77777777" w:rsidTr="005B78B4">
        <w:tc>
          <w:tcPr>
            <w:tcW w:w="562" w:type="dxa"/>
          </w:tcPr>
          <w:p w14:paraId="4E082793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29E30414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05203D4C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40DC51C5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5F39BF24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4566BA58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11079BE3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B23B56" w14:paraId="41857D7B" w14:textId="77777777" w:rsidTr="005B78B4">
        <w:tc>
          <w:tcPr>
            <w:tcW w:w="562" w:type="dxa"/>
          </w:tcPr>
          <w:p w14:paraId="0B8D1F4C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3FF64EFF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674162CD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52784E54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6C61D005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7F76320B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746AD54A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B23B56" w14:paraId="4F2428A0" w14:textId="77777777" w:rsidTr="005B78B4">
        <w:tc>
          <w:tcPr>
            <w:tcW w:w="562" w:type="dxa"/>
          </w:tcPr>
          <w:p w14:paraId="392BAC6E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5B82BC25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4178BC85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4FE5156E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2273F202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5517F06C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126F33D5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B23B56" w14:paraId="5590DB6F" w14:textId="77777777" w:rsidTr="005B78B4">
        <w:tc>
          <w:tcPr>
            <w:tcW w:w="562" w:type="dxa"/>
          </w:tcPr>
          <w:p w14:paraId="39376F72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1EBB42C8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10FDA862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6E317424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7A418049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3DE3706C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595CBB78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B23B56" w14:paraId="56D28A2A" w14:textId="77777777" w:rsidTr="005B78B4">
        <w:tc>
          <w:tcPr>
            <w:tcW w:w="562" w:type="dxa"/>
          </w:tcPr>
          <w:p w14:paraId="313F204B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5DC6B775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2B78F805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5ACF9C99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69B7900B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421DD681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0DBAEAE8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B23B56" w14:paraId="490F9D28" w14:textId="77777777" w:rsidTr="005B78B4">
        <w:tc>
          <w:tcPr>
            <w:tcW w:w="562" w:type="dxa"/>
          </w:tcPr>
          <w:p w14:paraId="660B5CD3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5CF4F63F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3C97C8CC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25FF01E5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42F8621E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4DD8EE04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162FF67B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B23B56" w14:paraId="3CE3C3DC" w14:textId="77777777" w:rsidTr="005B78B4">
        <w:tc>
          <w:tcPr>
            <w:tcW w:w="562" w:type="dxa"/>
          </w:tcPr>
          <w:p w14:paraId="770CE484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44A785C0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69C302DF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795202F8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5A48DBC1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3823581A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3EF7A0E2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A0868C4" w14:textId="77777777" w:rsidR="00B23B56" w:rsidRPr="00957463" w:rsidRDefault="00B23B56" w:rsidP="00B465B9">
      <w:pPr>
        <w:spacing w:after="0" w:line="30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5746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การวิเคราะห์การเก็บรวบรวมข้อมูลและร่องรอยหลักฐาน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</w:t>
      </w:r>
      <w:r w:rsidRPr="00957463">
        <w:rPr>
          <w:rFonts w:ascii="TH SarabunPSK" w:hAnsi="TH SarabunPSK" w:cs="TH SarabunPSK"/>
          <w:b/>
          <w:bCs/>
          <w:sz w:val="32"/>
          <w:szCs w:val="32"/>
          <w:cs/>
        </w:rPr>
        <w:t xml:space="preserve">ามประเด็นพิจารณาของมาตรฐานการศึกษา ระดับการศึกษาขั้นพื้นฐาน </w:t>
      </w:r>
    </w:p>
    <w:p w14:paraId="4FA7E9AA" w14:textId="77777777" w:rsidR="00B23B56" w:rsidRPr="00957463" w:rsidRDefault="00B23B56" w:rsidP="00B465B9">
      <w:pPr>
        <w:spacing w:after="0" w:line="30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574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โรงเรียน </w:t>
      </w:r>
      <w:r w:rsidRPr="00957463">
        <w:rPr>
          <w:rFonts w:ascii="TH SarabunPSK" w:hAnsi="TH SarabunPSK" w:cs="TH SarabunPSK"/>
          <w:b/>
          <w:bCs/>
          <w:sz w:val="32"/>
          <w:szCs w:val="32"/>
        </w:rPr>
        <w:t xml:space="preserve">………………………………………………………………………………………………………………..  </w:t>
      </w:r>
      <w:r w:rsidRPr="009574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ปีการศึกษา </w:t>
      </w:r>
      <w:r w:rsidRPr="00957463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……………………………………………………..</w:t>
      </w:r>
    </w:p>
    <w:p w14:paraId="77BBFD04" w14:textId="77777777" w:rsidR="00B23B56" w:rsidRPr="008209C4" w:rsidRDefault="00B23B56" w:rsidP="00B465B9">
      <w:pPr>
        <w:spacing w:after="0" w:line="300" w:lineRule="exact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1417"/>
        <w:gridCol w:w="851"/>
        <w:gridCol w:w="2128"/>
        <w:gridCol w:w="423"/>
        <w:gridCol w:w="2410"/>
        <w:gridCol w:w="1985"/>
        <w:gridCol w:w="1275"/>
        <w:gridCol w:w="1418"/>
      </w:tblGrid>
      <w:tr w:rsidR="00B23B56" w:rsidRPr="00F11EA5" w14:paraId="005519A2" w14:textId="77777777" w:rsidTr="005B78B4">
        <w:tc>
          <w:tcPr>
            <w:tcW w:w="15021" w:type="dxa"/>
            <w:gridSpan w:val="10"/>
            <w:tcBorders>
              <w:top w:val="single" w:sz="4" w:space="0" w:color="auto"/>
            </w:tcBorders>
          </w:tcPr>
          <w:p w14:paraId="01E66FA1" w14:textId="77777777" w:rsidR="00B23B56" w:rsidRPr="00F11EA5" w:rsidRDefault="00B23B56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11E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มาตรฐานที่ </w:t>
            </w:r>
            <w:r w:rsidRPr="00F11E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3 </w:t>
            </w:r>
            <w:r w:rsidRPr="00F11E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กระบวนการจัดการเรียนการสอนที่เน้นผู้เรียนเป็นสำคัญ</w:t>
            </w:r>
          </w:p>
        </w:tc>
      </w:tr>
      <w:tr w:rsidR="00B23B56" w:rsidRPr="00F11EA5" w14:paraId="2EC7F645" w14:textId="77777777" w:rsidTr="005B78B4">
        <w:tc>
          <w:tcPr>
            <w:tcW w:w="15021" w:type="dxa"/>
            <w:gridSpan w:val="10"/>
          </w:tcPr>
          <w:p w14:paraId="5BC4FA6C" w14:textId="631757D3" w:rsidR="00B23B56" w:rsidRPr="00F11EA5" w:rsidRDefault="00B23B56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11E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ประเด็น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พิจารณาที่</w:t>
            </w:r>
            <w:r w:rsidRPr="00F11E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58764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3.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3</w:t>
            </w:r>
            <w:r w:rsidRPr="00F11E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มีการบริหารจัดการชั้นเรียนเชิงบวก</w:t>
            </w:r>
          </w:p>
        </w:tc>
      </w:tr>
      <w:tr w:rsidR="00B23B56" w:rsidRPr="00F11EA5" w14:paraId="45523A62" w14:textId="77777777" w:rsidTr="005B78B4">
        <w:tc>
          <w:tcPr>
            <w:tcW w:w="15021" w:type="dxa"/>
            <w:gridSpan w:val="10"/>
          </w:tcPr>
          <w:p w14:paraId="483F7402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ผู้รับผิดชอบประเด็นพิจารณา </w:t>
            </w:r>
          </w:p>
        </w:tc>
      </w:tr>
      <w:tr w:rsidR="00B23B56" w14:paraId="6F70AE51" w14:textId="77777777" w:rsidTr="005B78B4">
        <w:tc>
          <w:tcPr>
            <w:tcW w:w="15021" w:type="dxa"/>
            <w:gridSpan w:val="10"/>
          </w:tcPr>
          <w:p w14:paraId="7E968A47" w14:textId="77777777" w:rsidR="00B23B56" w:rsidRDefault="00B23B56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กลุ่มงานที่รับผิดชอบ                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FE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กลุ่มบริหารวิชาการ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กลุ่มบริหารงบประมาณ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กลุ่มบริหารงานบุคคล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กลุ่มบริหารทั่วไป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 </w:t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อื่นๆ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……………………….…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</w:t>
            </w:r>
          </w:p>
          <w:p w14:paraId="7043CD56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กลุ่มสาระการเรียนรู้ที่รับผิดชอบ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ภาษาไทย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ภาษาต่างประเทศ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คณิตศาสตร์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วิทยาศาสตร์และเทคโนโลยี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สุขศึกษาและพลศึกษา</w:t>
            </w:r>
          </w:p>
          <w:p w14:paraId="74294CB5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                                     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ศิลปะ   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การงานอาชีพ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 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สังคมศึกษา ศาสนาและวัฒนธรรม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กิจกรรมพัฒนาผู้เรียน (ระบุ)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…………………………………………..</w:t>
            </w:r>
          </w:p>
        </w:tc>
      </w:tr>
      <w:tr w:rsidR="00B23B56" w14:paraId="2356F1A8" w14:textId="77777777" w:rsidTr="005B78B4">
        <w:tc>
          <w:tcPr>
            <w:tcW w:w="3114" w:type="dxa"/>
            <w:gridSpan w:val="2"/>
          </w:tcPr>
          <w:p w14:paraId="50DC4F4A" w14:textId="77777777" w:rsidR="00B23B56" w:rsidRPr="00957463" w:rsidRDefault="00B23B56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ประเด็นการประเมิน</w:t>
            </w:r>
          </w:p>
        </w:tc>
        <w:tc>
          <w:tcPr>
            <w:tcW w:w="1417" w:type="dxa"/>
          </w:tcPr>
          <w:p w14:paraId="2EDA9915" w14:textId="77777777" w:rsidR="00B23B56" w:rsidRPr="00957463" w:rsidRDefault="00B23B56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5746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ระดับคุณภาพ</w:t>
            </w:r>
          </w:p>
        </w:tc>
        <w:tc>
          <w:tcPr>
            <w:tcW w:w="10490" w:type="dxa"/>
            <w:gridSpan w:val="7"/>
          </w:tcPr>
          <w:p w14:paraId="132F943F" w14:textId="77777777" w:rsidR="00B23B56" w:rsidRPr="00957463" w:rsidRDefault="00B23B56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5746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</w:t>
            </w:r>
            <w:r w:rsidRPr="00957463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ำ</w:t>
            </w:r>
            <w:r w:rsidRPr="0095746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อธิบายระดับคุณภาพ</w:t>
            </w:r>
          </w:p>
        </w:tc>
      </w:tr>
      <w:tr w:rsidR="00B23B56" w:rsidRPr="00957463" w14:paraId="0533C781" w14:textId="77777777" w:rsidTr="005B78B4">
        <w:tc>
          <w:tcPr>
            <w:tcW w:w="3114" w:type="dxa"/>
            <w:gridSpan w:val="2"/>
            <w:vMerge w:val="restart"/>
          </w:tcPr>
          <w:p w14:paraId="5981796B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………………………………………………..……………………………………………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417" w:type="dxa"/>
          </w:tcPr>
          <w:p w14:paraId="571BF156" w14:textId="77777777" w:rsidR="00B23B56" w:rsidRPr="00957463" w:rsidRDefault="00B23B56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กำลังพัฒนา</w:t>
            </w:r>
          </w:p>
        </w:tc>
        <w:tc>
          <w:tcPr>
            <w:tcW w:w="10490" w:type="dxa"/>
            <w:gridSpan w:val="7"/>
          </w:tcPr>
          <w:p w14:paraId="6606468F" w14:textId="77777777" w:rsidR="00B23B56" w:rsidRPr="00957463" w:rsidRDefault="00B23B56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19CDBF62" w14:textId="77777777" w:rsidR="00B23B56" w:rsidRPr="00957463" w:rsidRDefault="00B23B56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B23B56" w14:paraId="48F00835" w14:textId="77777777" w:rsidTr="005B78B4">
        <w:tc>
          <w:tcPr>
            <w:tcW w:w="3114" w:type="dxa"/>
            <w:gridSpan w:val="2"/>
            <w:vMerge/>
          </w:tcPr>
          <w:p w14:paraId="2E795C7B" w14:textId="77777777" w:rsidR="00B23B56" w:rsidRPr="00957463" w:rsidRDefault="00B23B56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</w:tcPr>
          <w:p w14:paraId="00DDB281" w14:textId="77777777" w:rsidR="00B23B56" w:rsidRPr="00957463" w:rsidRDefault="00B23B56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ปานกลาง</w:t>
            </w:r>
          </w:p>
        </w:tc>
        <w:tc>
          <w:tcPr>
            <w:tcW w:w="10490" w:type="dxa"/>
            <w:gridSpan w:val="7"/>
          </w:tcPr>
          <w:p w14:paraId="5415ADD8" w14:textId="77777777" w:rsidR="00B23B56" w:rsidRPr="00957463" w:rsidRDefault="00B23B56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5EBB0D09" w14:textId="77777777" w:rsidR="00B23B56" w:rsidRPr="00957463" w:rsidRDefault="00B23B56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B23B56" w14:paraId="39B4FCCA" w14:textId="77777777" w:rsidTr="005B78B4">
        <w:tc>
          <w:tcPr>
            <w:tcW w:w="3114" w:type="dxa"/>
            <w:gridSpan w:val="2"/>
            <w:vMerge/>
          </w:tcPr>
          <w:p w14:paraId="3B77AF59" w14:textId="77777777" w:rsidR="00B23B56" w:rsidRPr="00957463" w:rsidRDefault="00B23B56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</w:tcPr>
          <w:p w14:paraId="798EB7DB" w14:textId="77777777" w:rsidR="00B23B56" w:rsidRPr="00957463" w:rsidRDefault="00B23B56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ดี</w:t>
            </w:r>
          </w:p>
        </w:tc>
        <w:tc>
          <w:tcPr>
            <w:tcW w:w="10490" w:type="dxa"/>
            <w:gridSpan w:val="7"/>
          </w:tcPr>
          <w:p w14:paraId="7330342E" w14:textId="77777777" w:rsidR="00B23B56" w:rsidRPr="00957463" w:rsidRDefault="00B23B56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1B4ED102" w14:textId="77777777" w:rsidR="00B23B56" w:rsidRPr="00957463" w:rsidRDefault="00B23B56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B23B56" w14:paraId="56C28493" w14:textId="77777777" w:rsidTr="005B78B4">
        <w:tc>
          <w:tcPr>
            <w:tcW w:w="3114" w:type="dxa"/>
            <w:gridSpan w:val="2"/>
            <w:vMerge/>
          </w:tcPr>
          <w:p w14:paraId="6F529AA9" w14:textId="77777777" w:rsidR="00B23B56" w:rsidRPr="00957463" w:rsidRDefault="00B23B56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</w:tcPr>
          <w:p w14:paraId="4F0437F6" w14:textId="77777777" w:rsidR="00B23B56" w:rsidRPr="00957463" w:rsidRDefault="00B23B56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ดีเลิศ</w:t>
            </w:r>
          </w:p>
        </w:tc>
        <w:tc>
          <w:tcPr>
            <w:tcW w:w="10490" w:type="dxa"/>
            <w:gridSpan w:val="7"/>
          </w:tcPr>
          <w:p w14:paraId="6FE3A7DD" w14:textId="77777777" w:rsidR="00B23B56" w:rsidRPr="00957463" w:rsidRDefault="00B23B56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0BABBEC7" w14:textId="77777777" w:rsidR="00B23B56" w:rsidRPr="00957463" w:rsidRDefault="00B23B56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B23B56" w14:paraId="5AEF5941" w14:textId="77777777" w:rsidTr="005B78B4">
        <w:tc>
          <w:tcPr>
            <w:tcW w:w="3114" w:type="dxa"/>
            <w:gridSpan w:val="2"/>
            <w:vMerge/>
          </w:tcPr>
          <w:p w14:paraId="7F64E2A6" w14:textId="77777777" w:rsidR="00B23B56" w:rsidRPr="00957463" w:rsidRDefault="00B23B56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</w:tcPr>
          <w:p w14:paraId="5C58060B" w14:textId="77777777" w:rsidR="00B23B56" w:rsidRPr="00957463" w:rsidRDefault="00B23B56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ยอดเยี่ยม</w:t>
            </w:r>
          </w:p>
        </w:tc>
        <w:tc>
          <w:tcPr>
            <w:tcW w:w="10490" w:type="dxa"/>
            <w:gridSpan w:val="7"/>
          </w:tcPr>
          <w:p w14:paraId="37ECCB0F" w14:textId="77777777" w:rsidR="00B23B56" w:rsidRPr="00957463" w:rsidRDefault="00B23B56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1236C9FB" w14:textId="77777777" w:rsidR="00B23B56" w:rsidRPr="00957463" w:rsidRDefault="00B23B56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B23B56" w:rsidRPr="00F11EA5" w14:paraId="3C5FF9A2" w14:textId="77777777" w:rsidTr="005B78B4">
        <w:tc>
          <w:tcPr>
            <w:tcW w:w="7510" w:type="dxa"/>
            <w:gridSpan w:val="5"/>
          </w:tcPr>
          <w:p w14:paraId="2B3FFFDC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ค่าเป้าหมายที่ตั้งไว้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กำลังพัฒนา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ปานกลาง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ดี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ดีเลิศ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ยอดเยี่ยม</w:t>
            </w:r>
          </w:p>
        </w:tc>
        <w:tc>
          <w:tcPr>
            <w:tcW w:w="7511" w:type="dxa"/>
            <w:gridSpan w:val="5"/>
          </w:tcPr>
          <w:p w14:paraId="51476E51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ค่าที่ได้จริง </w:t>
            </w:r>
            <w:r w:rsidRPr="0095746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กำลังพัฒนา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ปานกลาง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ดี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ดีเลิศ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ยอดเยี่ยม</w:t>
            </w:r>
          </w:p>
        </w:tc>
      </w:tr>
      <w:tr w:rsidR="00B23B56" w14:paraId="329A9524" w14:textId="77777777" w:rsidTr="005B78B4">
        <w:tc>
          <w:tcPr>
            <w:tcW w:w="562" w:type="dxa"/>
          </w:tcPr>
          <w:p w14:paraId="48F89E62" w14:textId="77777777" w:rsidR="00B23B56" w:rsidRPr="00957463" w:rsidRDefault="00B23B56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4820" w:type="dxa"/>
            <w:gridSpan w:val="3"/>
          </w:tcPr>
          <w:p w14:paraId="04E0E9FA" w14:textId="77777777" w:rsidR="00B23B56" w:rsidRPr="00957463" w:rsidRDefault="00B23B56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กระบวนการพัฒนา</w:t>
            </w:r>
          </w:p>
          <w:p w14:paraId="437CBD2A" w14:textId="77777777" w:rsidR="00B23B56" w:rsidRPr="00957463" w:rsidRDefault="00B23B56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pacing w:val="-10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pacing w:val="-10"/>
                <w:sz w:val="28"/>
                <w:cs/>
              </w:rPr>
              <w:t>(โครงการ</w:t>
            </w:r>
            <w:r w:rsidRPr="00957463">
              <w:rPr>
                <w:rFonts w:ascii="TH SarabunPSK" w:hAnsi="TH SarabunPSK" w:cs="TH SarabunPSK"/>
                <w:b/>
                <w:bCs/>
                <w:spacing w:val="-10"/>
                <w:sz w:val="28"/>
              </w:rPr>
              <w:t>/</w:t>
            </w:r>
            <w:r w:rsidRPr="00957463">
              <w:rPr>
                <w:rFonts w:ascii="TH SarabunPSK" w:hAnsi="TH SarabunPSK" w:cs="TH SarabunPSK" w:hint="cs"/>
                <w:b/>
                <w:bCs/>
                <w:spacing w:val="-10"/>
                <w:sz w:val="28"/>
                <w:cs/>
              </w:rPr>
              <w:t>กิจกรรมที่ส่งเสริมสนับสนุนประเด็นพิจารณา)</w:t>
            </w:r>
          </w:p>
        </w:tc>
        <w:tc>
          <w:tcPr>
            <w:tcW w:w="2551" w:type="dxa"/>
            <w:gridSpan w:val="2"/>
          </w:tcPr>
          <w:p w14:paraId="2371C795" w14:textId="77777777" w:rsidR="00B23B56" w:rsidRPr="00957463" w:rsidRDefault="00B23B56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เครื่องมือที่ใช้</w:t>
            </w:r>
          </w:p>
          <w:p w14:paraId="5F025201" w14:textId="77777777" w:rsidR="00B23B56" w:rsidRPr="00957463" w:rsidRDefault="00B23B56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ในการประเมิน</w:t>
            </w:r>
          </w:p>
        </w:tc>
        <w:tc>
          <w:tcPr>
            <w:tcW w:w="2410" w:type="dxa"/>
          </w:tcPr>
          <w:p w14:paraId="7710D703" w14:textId="77777777" w:rsidR="00B23B56" w:rsidRPr="00957463" w:rsidRDefault="00B23B56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ร่องรอยหลักฐาน</w:t>
            </w:r>
          </w:p>
        </w:tc>
        <w:tc>
          <w:tcPr>
            <w:tcW w:w="1985" w:type="dxa"/>
          </w:tcPr>
          <w:p w14:paraId="5C158872" w14:textId="77777777" w:rsidR="00B23B56" w:rsidRPr="00957463" w:rsidRDefault="00B23B56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1275" w:type="dxa"/>
          </w:tcPr>
          <w:p w14:paraId="41206F15" w14:textId="77777777" w:rsidR="00B23B56" w:rsidRPr="00957463" w:rsidRDefault="00B23B56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1418" w:type="dxa"/>
          </w:tcPr>
          <w:p w14:paraId="1452412A" w14:textId="77777777" w:rsidR="00B23B56" w:rsidRPr="00957463" w:rsidRDefault="00B23B56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ระดับคุณภาพ</w:t>
            </w:r>
          </w:p>
        </w:tc>
      </w:tr>
      <w:tr w:rsidR="00B23B56" w14:paraId="05809A5C" w14:textId="77777777" w:rsidTr="005B78B4">
        <w:tc>
          <w:tcPr>
            <w:tcW w:w="562" w:type="dxa"/>
          </w:tcPr>
          <w:p w14:paraId="6F585859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2B42391B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26959481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536EEE95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61C39C2C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284B4038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69EB5DF6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B23B56" w14:paraId="7260CF16" w14:textId="77777777" w:rsidTr="005B78B4">
        <w:tc>
          <w:tcPr>
            <w:tcW w:w="562" w:type="dxa"/>
          </w:tcPr>
          <w:p w14:paraId="31AE75CB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0CE9B355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7C917B66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7437E8BE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1FE8C86C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405D9367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60ECAAC9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B23B56" w14:paraId="4A4C9666" w14:textId="77777777" w:rsidTr="005B78B4">
        <w:tc>
          <w:tcPr>
            <w:tcW w:w="562" w:type="dxa"/>
          </w:tcPr>
          <w:p w14:paraId="06F578AE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12235E17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71DD58A4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539E85EF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0385137F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2349914E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58583095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B23B56" w14:paraId="07425EF7" w14:textId="77777777" w:rsidTr="005B78B4">
        <w:tc>
          <w:tcPr>
            <w:tcW w:w="562" w:type="dxa"/>
          </w:tcPr>
          <w:p w14:paraId="7732B1D3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6EDCE5A2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2B626CF7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79FB15F8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3086CDEB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3E968FE8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311B8176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B23B56" w14:paraId="11403C7D" w14:textId="77777777" w:rsidTr="005B78B4">
        <w:tc>
          <w:tcPr>
            <w:tcW w:w="562" w:type="dxa"/>
          </w:tcPr>
          <w:p w14:paraId="1841EE11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3456CED4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01496DE4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79097341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7A9783FD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21AF8490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657D4155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B23B56" w14:paraId="5881513B" w14:textId="77777777" w:rsidTr="005B78B4">
        <w:tc>
          <w:tcPr>
            <w:tcW w:w="562" w:type="dxa"/>
          </w:tcPr>
          <w:p w14:paraId="685D3C62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5BE2658C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175EA5EC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250FFE17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71938A66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44316749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36543BA7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B23B56" w14:paraId="036F16F8" w14:textId="77777777" w:rsidTr="005B78B4">
        <w:tc>
          <w:tcPr>
            <w:tcW w:w="562" w:type="dxa"/>
          </w:tcPr>
          <w:p w14:paraId="74161CEC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0F60776F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02D28DCF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6296DF51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51020B35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5674C67F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58EFD299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B23B56" w14:paraId="7AFE4688" w14:textId="77777777" w:rsidTr="005B78B4">
        <w:tc>
          <w:tcPr>
            <w:tcW w:w="562" w:type="dxa"/>
          </w:tcPr>
          <w:p w14:paraId="57D0E456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03D49295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0D0821B8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0C023D2E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4CF1BD11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70EF0738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1CF4EB94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B23B56" w14:paraId="279A117C" w14:textId="77777777" w:rsidTr="005B78B4">
        <w:tc>
          <w:tcPr>
            <w:tcW w:w="562" w:type="dxa"/>
          </w:tcPr>
          <w:p w14:paraId="07E4D156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703F8284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4F7EFD96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55D3323E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223B4AB1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57AD3DCB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2C287841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B23B56" w14:paraId="6B85BD72" w14:textId="77777777" w:rsidTr="005B78B4">
        <w:tc>
          <w:tcPr>
            <w:tcW w:w="562" w:type="dxa"/>
          </w:tcPr>
          <w:p w14:paraId="5C9D7A8B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2072FEB0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76A177C2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2B7C34CE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570288E5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174A8CAA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22031693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B23B56" w14:paraId="2F9263C0" w14:textId="77777777" w:rsidTr="005B78B4">
        <w:tc>
          <w:tcPr>
            <w:tcW w:w="562" w:type="dxa"/>
          </w:tcPr>
          <w:p w14:paraId="04C1B986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16F70DF1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1EDE9C3D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5D1C80CA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29859ACE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05908703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14983E15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2397BB32" w14:textId="77777777" w:rsidR="00B23B56" w:rsidRPr="00957463" w:rsidRDefault="00B23B56" w:rsidP="00B465B9">
      <w:pPr>
        <w:spacing w:after="0" w:line="30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5746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การวิเคราะห์การเก็บรวบรวมข้อมูลและร่องรอยหลักฐาน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</w:t>
      </w:r>
      <w:r w:rsidRPr="00957463">
        <w:rPr>
          <w:rFonts w:ascii="TH SarabunPSK" w:hAnsi="TH SarabunPSK" w:cs="TH SarabunPSK"/>
          <w:b/>
          <w:bCs/>
          <w:sz w:val="32"/>
          <w:szCs w:val="32"/>
          <w:cs/>
        </w:rPr>
        <w:t xml:space="preserve">ามประเด็นพิจารณาของมาตรฐานการศึกษา ระดับการศึกษาขั้นพื้นฐาน </w:t>
      </w:r>
    </w:p>
    <w:p w14:paraId="0EF52EF4" w14:textId="77777777" w:rsidR="00B23B56" w:rsidRPr="00957463" w:rsidRDefault="00B23B56" w:rsidP="00B465B9">
      <w:pPr>
        <w:spacing w:after="0" w:line="30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574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โรงเรียน </w:t>
      </w:r>
      <w:r w:rsidRPr="00957463">
        <w:rPr>
          <w:rFonts w:ascii="TH SarabunPSK" w:hAnsi="TH SarabunPSK" w:cs="TH SarabunPSK"/>
          <w:b/>
          <w:bCs/>
          <w:sz w:val="32"/>
          <w:szCs w:val="32"/>
        </w:rPr>
        <w:t xml:space="preserve">………………………………………………………………………………………………………………..  </w:t>
      </w:r>
      <w:r w:rsidRPr="009574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ปีการศึกษา </w:t>
      </w:r>
      <w:r w:rsidRPr="00957463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……………………………………………………..</w:t>
      </w:r>
    </w:p>
    <w:p w14:paraId="6F170C8C" w14:textId="77777777" w:rsidR="00B23B56" w:rsidRPr="008209C4" w:rsidRDefault="00B23B56" w:rsidP="00B465B9">
      <w:pPr>
        <w:spacing w:after="0" w:line="300" w:lineRule="exact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1417"/>
        <w:gridCol w:w="851"/>
        <w:gridCol w:w="2128"/>
        <w:gridCol w:w="423"/>
        <w:gridCol w:w="2410"/>
        <w:gridCol w:w="1985"/>
        <w:gridCol w:w="1275"/>
        <w:gridCol w:w="1418"/>
      </w:tblGrid>
      <w:tr w:rsidR="00B23B56" w:rsidRPr="00F11EA5" w14:paraId="2F92D588" w14:textId="77777777" w:rsidTr="005B78B4">
        <w:tc>
          <w:tcPr>
            <w:tcW w:w="15021" w:type="dxa"/>
            <w:gridSpan w:val="10"/>
            <w:tcBorders>
              <w:top w:val="single" w:sz="4" w:space="0" w:color="auto"/>
            </w:tcBorders>
          </w:tcPr>
          <w:p w14:paraId="624942C1" w14:textId="77777777" w:rsidR="00B23B56" w:rsidRPr="00F11EA5" w:rsidRDefault="00B23B56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11E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มาตรฐานที่ </w:t>
            </w:r>
            <w:r w:rsidRPr="00F11E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3 </w:t>
            </w:r>
            <w:r w:rsidRPr="00F11E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กระบวนการจัดการเรียนการสอนที่เน้นผู้เรียนเป็นสำคัญ</w:t>
            </w:r>
          </w:p>
        </w:tc>
      </w:tr>
      <w:tr w:rsidR="00B23B56" w:rsidRPr="00F11EA5" w14:paraId="120787F7" w14:textId="77777777" w:rsidTr="005B78B4">
        <w:tc>
          <w:tcPr>
            <w:tcW w:w="15021" w:type="dxa"/>
            <w:gridSpan w:val="10"/>
          </w:tcPr>
          <w:p w14:paraId="2F16A011" w14:textId="069CCF54" w:rsidR="00B23B56" w:rsidRPr="00F11EA5" w:rsidRDefault="00B23B56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11E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ประเด็น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พิจารณาที่</w:t>
            </w:r>
            <w:r w:rsidRPr="00F11E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58764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3.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4</w:t>
            </w:r>
            <w:r w:rsidRPr="00F11E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ตรวจสอบและประเมินผู้เรียนอย่างเป็นระบบ และนำผลมาพัฒนาผู้เรียน</w:t>
            </w:r>
          </w:p>
        </w:tc>
      </w:tr>
      <w:tr w:rsidR="00B23B56" w:rsidRPr="00F11EA5" w14:paraId="4FD07B2C" w14:textId="77777777" w:rsidTr="005B78B4">
        <w:tc>
          <w:tcPr>
            <w:tcW w:w="15021" w:type="dxa"/>
            <w:gridSpan w:val="10"/>
          </w:tcPr>
          <w:p w14:paraId="45F7D5C3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ผู้รับผิดชอบประเด็นพิจารณา </w:t>
            </w:r>
          </w:p>
        </w:tc>
      </w:tr>
      <w:tr w:rsidR="00B23B56" w14:paraId="5BA1E2A7" w14:textId="77777777" w:rsidTr="005B78B4">
        <w:tc>
          <w:tcPr>
            <w:tcW w:w="15021" w:type="dxa"/>
            <w:gridSpan w:val="10"/>
          </w:tcPr>
          <w:p w14:paraId="0C121EF4" w14:textId="77777777" w:rsidR="00B23B56" w:rsidRDefault="00B23B56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กลุ่มงานที่รับผิดชอบ                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FE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กลุ่มบริหารวิชาการ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กลุ่มบริหารงบประมาณ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กลุ่มบริหารงานบุคคล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กลุ่มบริหารทั่วไป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 </w:t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อื่นๆ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……………………….…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</w:t>
            </w:r>
          </w:p>
          <w:p w14:paraId="2E3A338F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กลุ่มสาระการเรียนรู้ที่รับผิดชอบ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ภาษาไทย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ภาษาต่างประเทศ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คณิตศาสตร์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วิทยาศาสตร์และเทคโนโลยี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สุขศึกษาและพลศึกษา</w:t>
            </w:r>
          </w:p>
          <w:p w14:paraId="09D8C247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                                     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ศิลปะ   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การงานอาชีพ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 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สังคมศึกษา ศาสนาและวัฒนธรรม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กิจกรรมพัฒนาผู้เรียน (ระบุ)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…………………………………………..</w:t>
            </w:r>
          </w:p>
        </w:tc>
      </w:tr>
      <w:tr w:rsidR="00B23B56" w14:paraId="4F88F882" w14:textId="77777777" w:rsidTr="005B78B4">
        <w:tc>
          <w:tcPr>
            <w:tcW w:w="3114" w:type="dxa"/>
            <w:gridSpan w:val="2"/>
          </w:tcPr>
          <w:p w14:paraId="6C80F7BB" w14:textId="77777777" w:rsidR="00B23B56" w:rsidRPr="00957463" w:rsidRDefault="00B23B56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ประเด็นการประเมิน</w:t>
            </w:r>
          </w:p>
        </w:tc>
        <w:tc>
          <w:tcPr>
            <w:tcW w:w="1417" w:type="dxa"/>
          </w:tcPr>
          <w:p w14:paraId="2AACC3AF" w14:textId="77777777" w:rsidR="00B23B56" w:rsidRPr="00957463" w:rsidRDefault="00B23B56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5746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ระดับคุณภาพ</w:t>
            </w:r>
          </w:p>
        </w:tc>
        <w:tc>
          <w:tcPr>
            <w:tcW w:w="10490" w:type="dxa"/>
            <w:gridSpan w:val="7"/>
          </w:tcPr>
          <w:p w14:paraId="40DBE911" w14:textId="77777777" w:rsidR="00B23B56" w:rsidRPr="00957463" w:rsidRDefault="00B23B56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5746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</w:t>
            </w:r>
            <w:r w:rsidRPr="00957463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ำ</w:t>
            </w:r>
            <w:r w:rsidRPr="0095746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อธิบายระดับคุณภาพ</w:t>
            </w:r>
          </w:p>
        </w:tc>
      </w:tr>
      <w:tr w:rsidR="00B23B56" w:rsidRPr="00957463" w14:paraId="495F89D1" w14:textId="77777777" w:rsidTr="005B78B4">
        <w:tc>
          <w:tcPr>
            <w:tcW w:w="3114" w:type="dxa"/>
            <w:gridSpan w:val="2"/>
            <w:vMerge w:val="restart"/>
          </w:tcPr>
          <w:p w14:paraId="54B26A11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………………………………………………..……………………………………………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417" w:type="dxa"/>
          </w:tcPr>
          <w:p w14:paraId="5B9BFC05" w14:textId="77777777" w:rsidR="00B23B56" w:rsidRPr="00957463" w:rsidRDefault="00B23B56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กำลังพัฒนา</w:t>
            </w:r>
          </w:p>
        </w:tc>
        <w:tc>
          <w:tcPr>
            <w:tcW w:w="10490" w:type="dxa"/>
            <w:gridSpan w:val="7"/>
          </w:tcPr>
          <w:p w14:paraId="0A203099" w14:textId="77777777" w:rsidR="00B23B56" w:rsidRPr="00957463" w:rsidRDefault="00B23B56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0FF51CD3" w14:textId="77777777" w:rsidR="00B23B56" w:rsidRPr="00957463" w:rsidRDefault="00B23B56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B23B56" w14:paraId="136924DB" w14:textId="77777777" w:rsidTr="005B78B4">
        <w:tc>
          <w:tcPr>
            <w:tcW w:w="3114" w:type="dxa"/>
            <w:gridSpan w:val="2"/>
            <w:vMerge/>
          </w:tcPr>
          <w:p w14:paraId="7136F57C" w14:textId="77777777" w:rsidR="00B23B56" w:rsidRPr="00957463" w:rsidRDefault="00B23B56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</w:tcPr>
          <w:p w14:paraId="647478BA" w14:textId="77777777" w:rsidR="00B23B56" w:rsidRPr="00957463" w:rsidRDefault="00B23B56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ปานกลาง</w:t>
            </w:r>
          </w:p>
        </w:tc>
        <w:tc>
          <w:tcPr>
            <w:tcW w:w="10490" w:type="dxa"/>
            <w:gridSpan w:val="7"/>
          </w:tcPr>
          <w:p w14:paraId="634859F3" w14:textId="77777777" w:rsidR="00B23B56" w:rsidRPr="00957463" w:rsidRDefault="00B23B56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69AFAC12" w14:textId="77777777" w:rsidR="00B23B56" w:rsidRPr="00957463" w:rsidRDefault="00B23B56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B23B56" w14:paraId="42794341" w14:textId="77777777" w:rsidTr="005B78B4">
        <w:tc>
          <w:tcPr>
            <w:tcW w:w="3114" w:type="dxa"/>
            <w:gridSpan w:val="2"/>
            <w:vMerge/>
          </w:tcPr>
          <w:p w14:paraId="43B791C4" w14:textId="77777777" w:rsidR="00B23B56" w:rsidRPr="00957463" w:rsidRDefault="00B23B56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</w:tcPr>
          <w:p w14:paraId="745FEC7C" w14:textId="77777777" w:rsidR="00B23B56" w:rsidRPr="00957463" w:rsidRDefault="00B23B56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ดี</w:t>
            </w:r>
          </w:p>
        </w:tc>
        <w:tc>
          <w:tcPr>
            <w:tcW w:w="10490" w:type="dxa"/>
            <w:gridSpan w:val="7"/>
          </w:tcPr>
          <w:p w14:paraId="1F003A8C" w14:textId="77777777" w:rsidR="00B23B56" w:rsidRPr="00957463" w:rsidRDefault="00B23B56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66D2DD1B" w14:textId="77777777" w:rsidR="00B23B56" w:rsidRPr="00957463" w:rsidRDefault="00B23B56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B23B56" w14:paraId="067ECBD4" w14:textId="77777777" w:rsidTr="005B78B4">
        <w:tc>
          <w:tcPr>
            <w:tcW w:w="3114" w:type="dxa"/>
            <w:gridSpan w:val="2"/>
            <w:vMerge/>
          </w:tcPr>
          <w:p w14:paraId="4115E46A" w14:textId="77777777" w:rsidR="00B23B56" w:rsidRPr="00957463" w:rsidRDefault="00B23B56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</w:tcPr>
          <w:p w14:paraId="7FE87B23" w14:textId="77777777" w:rsidR="00B23B56" w:rsidRPr="00957463" w:rsidRDefault="00B23B56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ดีเลิศ</w:t>
            </w:r>
          </w:p>
        </w:tc>
        <w:tc>
          <w:tcPr>
            <w:tcW w:w="10490" w:type="dxa"/>
            <w:gridSpan w:val="7"/>
          </w:tcPr>
          <w:p w14:paraId="14C8FC9B" w14:textId="77777777" w:rsidR="00B23B56" w:rsidRPr="00957463" w:rsidRDefault="00B23B56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7D8F88C4" w14:textId="77777777" w:rsidR="00B23B56" w:rsidRPr="00957463" w:rsidRDefault="00B23B56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B23B56" w14:paraId="28AE0A81" w14:textId="77777777" w:rsidTr="005B78B4">
        <w:tc>
          <w:tcPr>
            <w:tcW w:w="3114" w:type="dxa"/>
            <w:gridSpan w:val="2"/>
            <w:vMerge/>
          </w:tcPr>
          <w:p w14:paraId="495E4AF9" w14:textId="77777777" w:rsidR="00B23B56" w:rsidRPr="00957463" w:rsidRDefault="00B23B56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</w:tcPr>
          <w:p w14:paraId="416F0CD2" w14:textId="77777777" w:rsidR="00B23B56" w:rsidRPr="00957463" w:rsidRDefault="00B23B56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ยอดเยี่ยม</w:t>
            </w:r>
          </w:p>
        </w:tc>
        <w:tc>
          <w:tcPr>
            <w:tcW w:w="10490" w:type="dxa"/>
            <w:gridSpan w:val="7"/>
          </w:tcPr>
          <w:p w14:paraId="5C4BB060" w14:textId="77777777" w:rsidR="00B23B56" w:rsidRPr="00957463" w:rsidRDefault="00B23B56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5EBA35C7" w14:textId="77777777" w:rsidR="00B23B56" w:rsidRPr="00957463" w:rsidRDefault="00B23B56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B23B56" w:rsidRPr="00F11EA5" w14:paraId="1AB63CC0" w14:textId="77777777" w:rsidTr="005B78B4">
        <w:tc>
          <w:tcPr>
            <w:tcW w:w="7510" w:type="dxa"/>
            <w:gridSpan w:val="5"/>
          </w:tcPr>
          <w:p w14:paraId="37D5D054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ค่าเป้าหมายที่ตั้งไว้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กำลังพัฒนา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ปานกลาง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ดี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ดีเลิศ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ยอดเยี่ยม</w:t>
            </w:r>
          </w:p>
        </w:tc>
        <w:tc>
          <w:tcPr>
            <w:tcW w:w="7511" w:type="dxa"/>
            <w:gridSpan w:val="5"/>
          </w:tcPr>
          <w:p w14:paraId="20A5FBB6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ค่าที่ได้จริง </w:t>
            </w:r>
            <w:r w:rsidRPr="0095746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กำลังพัฒนา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ปานกลาง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ดี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ดีเลิศ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ยอดเยี่ยม</w:t>
            </w:r>
          </w:p>
        </w:tc>
      </w:tr>
      <w:tr w:rsidR="00B23B56" w14:paraId="282B7FFD" w14:textId="77777777" w:rsidTr="005B78B4">
        <w:tc>
          <w:tcPr>
            <w:tcW w:w="562" w:type="dxa"/>
          </w:tcPr>
          <w:p w14:paraId="5C455E1A" w14:textId="77777777" w:rsidR="00B23B56" w:rsidRPr="00957463" w:rsidRDefault="00B23B56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4820" w:type="dxa"/>
            <w:gridSpan w:val="3"/>
          </w:tcPr>
          <w:p w14:paraId="6C37E8CE" w14:textId="77777777" w:rsidR="00B23B56" w:rsidRPr="00957463" w:rsidRDefault="00B23B56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กระบวนการพัฒนา</w:t>
            </w:r>
          </w:p>
          <w:p w14:paraId="37EB0D1D" w14:textId="77777777" w:rsidR="00B23B56" w:rsidRPr="00957463" w:rsidRDefault="00B23B56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pacing w:val="-10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pacing w:val="-10"/>
                <w:sz w:val="28"/>
                <w:cs/>
              </w:rPr>
              <w:t>(โครงการ</w:t>
            </w:r>
            <w:r w:rsidRPr="00957463">
              <w:rPr>
                <w:rFonts w:ascii="TH SarabunPSK" w:hAnsi="TH SarabunPSK" w:cs="TH SarabunPSK"/>
                <w:b/>
                <w:bCs/>
                <w:spacing w:val="-10"/>
                <w:sz w:val="28"/>
              </w:rPr>
              <w:t>/</w:t>
            </w:r>
            <w:r w:rsidRPr="00957463">
              <w:rPr>
                <w:rFonts w:ascii="TH SarabunPSK" w:hAnsi="TH SarabunPSK" w:cs="TH SarabunPSK" w:hint="cs"/>
                <w:b/>
                <w:bCs/>
                <w:spacing w:val="-10"/>
                <w:sz w:val="28"/>
                <w:cs/>
              </w:rPr>
              <w:t>กิจกรรมที่ส่งเสริมสนับสนุนประเด็นพิจารณา)</w:t>
            </w:r>
          </w:p>
        </w:tc>
        <w:tc>
          <w:tcPr>
            <w:tcW w:w="2551" w:type="dxa"/>
            <w:gridSpan w:val="2"/>
          </w:tcPr>
          <w:p w14:paraId="4F62E920" w14:textId="77777777" w:rsidR="00B23B56" w:rsidRPr="00957463" w:rsidRDefault="00B23B56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เครื่องมือที่ใช้</w:t>
            </w:r>
          </w:p>
          <w:p w14:paraId="2096576E" w14:textId="77777777" w:rsidR="00B23B56" w:rsidRPr="00957463" w:rsidRDefault="00B23B56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ในการประเมิน</w:t>
            </w:r>
          </w:p>
        </w:tc>
        <w:tc>
          <w:tcPr>
            <w:tcW w:w="2410" w:type="dxa"/>
          </w:tcPr>
          <w:p w14:paraId="42A4D287" w14:textId="77777777" w:rsidR="00B23B56" w:rsidRPr="00957463" w:rsidRDefault="00B23B56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ร่องรอยหลักฐาน</w:t>
            </w:r>
          </w:p>
        </w:tc>
        <w:tc>
          <w:tcPr>
            <w:tcW w:w="1985" w:type="dxa"/>
          </w:tcPr>
          <w:p w14:paraId="482D6E64" w14:textId="77777777" w:rsidR="00B23B56" w:rsidRPr="00957463" w:rsidRDefault="00B23B56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1275" w:type="dxa"/>
          </w:tcPr>
          <w:p w14:paraId="11F0DB02" w14:textId="77777777" w:rsidR="00B23B56" w:rsidRPr="00957463" w:rsidRDefault="00B23B56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1418" w:type="dxa"/>
          </w:tcPr>
          <w:p w14:paraId="600E85AF" w14:textId="77777777" w:rsidR="00B23B56" w:rsidRPr="00957463" w:rsidRDefault="00B23B56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ระดับคุณภาพ</w:t>
            </w:r>
          </w:p>
        </w:tc>
      </w:tr>
      <w:tr w:rsidR="00B23B56" w14:paraId="15BF00E5" w14:textId="77777777" w:rsidTr="005B78B4">
        <w:tc>
          <w:tcPr>
            <w:tcW w:w="562" w:type="dxa"/>
          </w:tcPr>
          <w:p w14:paraId="27D9D897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6B56DDDD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7E8A4C49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1A9D8708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2851F0C9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6A8F0F4E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0D4B1DB2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B23B56" w14:paraId="32A79BBD" w14:textId="77777777" w:rsidTr="005B78B4">
        <w:tc>
          <w:tcPr>
            <w:tcW w:w="562" w:type="dxa"/>
          </w:tcPr>
          <w:p w14:paraId="5B9212C1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0DE64D7C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57373994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7CA8D10F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736914AC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214AFDCD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54F769ED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B23B56" w14:paraId="356BBC72" w14:textId="77777777" w:rsidTr="005B78B4">
        <w:tc>
          <w:tcPr>
            <w:tcW w:w="562" w:type="dxa"/>
          </w:tcPr>
          <w:p w14:paraId="630E780D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3D20751F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2139FD68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48BB3BC6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51F0EF39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231644CF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285A90A4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B23B56" w14:paraId="7A8BA498" w14:textId="77777777" w:rsidTr="005B78B4">
        <w:tc>
          <w:tcPr>
            <w:tcW w:w="562" w:type="dxa"/>
          </w:tcPr>
          <w:p w14:paraId="0129253A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2285E44F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0594740F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2B351BC2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2F76BB6E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790133E7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3E310B4F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B23B56" w14:paraId="41441A6A" w14:textId="77777777" w:rsidTr="005B78B4">
        <w:tc>
          <w:tcPr>
            <w:tcW w:w="562" w:type="dxa"/>
          </w:tcPr>
          <w:p w14:paraId="5A3665AF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73E7DE30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2143BBB2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3E8450A4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75166729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778089F3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19392B70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B23B56" w14:paraId="3B70FCA8" w14:textId="77777777" w:rsidTr="005B78B4">
        <w:tc>
          <w:tcPr>
            <w:tcW w:w="562" w:type="dxa"/>
          </w:tcPr>
          <w:p w14:paraId="6CB62D38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23F1BFF2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0C5D7179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77D6D82A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082FBFB8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2ADA9E15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1FEF53DD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B23B56" w14:paraId="760BAF74" w14:textId="77777777" w:rsidTr="005B78B4">
        <w:tc>
          <w:tcPr>
            <w:tcW w:w="562" w:type="dxa"/>
          </w:tcPr>
          <w:p w14:paraId="78999BC9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37FA574B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19F3BA08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363479F5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1637768F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68CC1B85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7948B9C5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B23B56" w14:paraId="76C7A700" w14:textId="77777777" w:rsidTr="005B78B4">
        <w:tc>
          <w:tcPr>
            <w:tcW w:w="562" w:type="dxa"/>
          </w:tcPr>
          <w:p w14:paraId="3956DCC4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54602D22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08B05AB4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70946DB3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094162B8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2C74D588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19308E16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B23B56" w14:paraId="4B4F1196" w14:textId="77777777" w:rsidTr="005B78B4">
        <w:tc>
          <w:tcPr>
            <w:tcW w:w="562" w:type="dxa"/>
          </w:tcPr>
          <w:p w14:paraId="645E9000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1AC74A83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6A823664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206D7A04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22EE9D35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3711C51C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3FC38842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B23B56" w14:paraId="55688773" w14:textId="77777777" w:rsidTr="005B78B4">
        <w:tc>
          <w:tcPr>
            <w:tcW w:w="562" w:type="dxa"/>
          </w:tcPr>
          <w:p w14:paraId="33627784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638FDC7E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210AA9F0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31261FB3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1E9AE2C2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36F9DFF4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2B116550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B23B56" w14:paraId="00E1121F" w14:textId="77777777" w:rsidTr="005B78B4">
        <w:tc>
          <w:tcPr>
            <w:tcW w:w="562" w:type="dxa"/>
          </w:tcPr>
          <w:p w14:paraId="26213B5E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63EF50E6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6EFF79E5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59F42713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068BD880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3DFD5CC0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3BDBF8B5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D3D693E" w14:textId="77777777" w:rsidR="00B23B56" w:rsidRPr="00957463" w:rsidRDefault="00B23B56" w:rsidP="00B465B9">
      <w:pPr>
        <w:spacing w:after="0" w:line="30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5746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การวิเคราะห์การเก็บรวบรวมข้อมูลและร่องรอยหลักฐาน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</w:t>
      </w:r>
      <w:r w:rsidRPr="00957463">
        <w:rPr>
          <w:rFonts w:ascii="TH SarabunPSK" w:hAnsi="TH SarabunPSK" w:cs="TH SarabunPSK"/>
          <w:b/>
          <w:bCs/>
          <w:sz w:val="32"/>
          <w:szCs w:val="32"/>
          <w:cs/>
        </w:rPr>
        <w:t xml:space="preserve">ามประเด็นพิจารณาของมาตรฐานการศึกษา ระดับการศึกษาขั้นพื้นฐาน </w:t>
      </w:r>
    </w:p>
    <w:p w14:paraId="67FB61DD" w14:textId="77777777" w:rsidR="00B23B56" w:rsidRPr="00957463" w:rsidRDefault="00B23B56" w:rsidP="00B465B9">
      <w:pPr>
        <w:spacing w:after="0" w:line="30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574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โรงเรียน </w:t>
      </w:r>
      <w:r w:rsidRPr="00957463">
        <w:rPr>
          <w:rFonts w:ascii="TH SarabunPSK" w:hAnsi="TH SarabunPSK" w:cs="TH SarabunPSK"/>
          <w:b/>
          <w:bCs/>
          <w:sz w:val="32"/>
          <w:szCs w:val="32"/>
        </w:rPr>
        <w:t xml:space="preserve">………………………………………………………………………………………………………………..  </w:t>
      </w:r>
      <w:r w:rsidRPr="009574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ปีการศึกษา </w:t>
      </w:r>
      <w:r w:rsidRPr="00957463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……………………………………………………..</w:t>
      </w:r>
    </w:p>
    <w:p w14:paraId="31E63C52" w14:textId="77777777" w:rsidR="00B23B56" w:rsidRPr="008209C4" w:rsidRDefault="00B23B56" w:rsidP="00B465B9">
      <w:pPr>
        <w:spacing w:after="0" w:line="300" w:lineRule="exact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1417"/>
        <w:gridCol w:w="851"/>
        <w:gridCol w:w="2128"/>
        <w:gridCol w:w="423"/>
        <w:gridCol w:w="2410"/>
        <w:gridCol w:w="1985"/>
        <w:gridCol w:w="1275"/>
        <w:gridCol w:w="1418"/>
      </w:tblGrid>
      <w:tr w:rsidR="00B23B56" w:rsidRPr="00F11EA5" w14:paraId="16149881" w14:textId="77777777" w:rsidTr="005B78B4">
        <w:tc>
          <w:tcPr>
            <w:tcW w:w="15021" w:type="dxa"/>
            <w:gridSpan w:val="10"/>
            <w:tcBorders>
              <w:top w:val="single" w:sz="4" w:space="0" w:color="auto"/>
            </w:tcBorders>
          </w:tcPr>
          <w:p w14:paraId="68A4D1E1" w14:textId="77777777" w:rsidR="00B23B56" w:rsidRPr="00F11EA5" w:rsidRDefault="00B23B56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11E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มาตรฐานที่ </w:t>
            </w:r>
            <w:r w:rsidRPr="00F11E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3 </w:t>
            </w:r>
            <w:r w:rsidRPr="00F11E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กระบวนการจัดการเรียนการสอนที่เน้นผู้เรียนเป็นสำคัญ</w:t>
            </w:r>
          </w:p>
        </w:tc>
      </w:tr>
      <w:tr w:rsidR="00B23B56" w:rsidRPr="00F11EA5" w14:paraId="2CF6513F" w14:textId="77777777" w:rsidTr="005B78B4">
        <w:tc>
          <w:tcPr>
            <w:tcW w:w="15021" w:type="dxa"/>
            <w:gridSpan w:val="10"/>
          </w:tcPr>
          <w:p w14:paraId="2F2B58B1" w14:textId="19B9FE80" w:rsidR="00B23B56" w:rsidRPr="00F11EA5" w:rsidRDefault="00B23B56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11E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ประเด็น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พิจารณาที่</w:t>
            </w:r>
            <w:r w:rsidRPr="00F11E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58764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3.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5</w:t>
            </w:r>
            <w:r w:rsidRPr="00F11EA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มีการแลกเปลี่ยนเรียนรู้และให้ข้อมูลสะท้อนกลับเพื่อพัฒนาและปรับปรุงการจัดการเรียนรู้</w:t>
            </w:r>
          </w:p>
        </w:tc>
      </w:tr>
      <w:tr w:rsidR="00B23B56" w:rsidRPr="00F11EA5" w14:paraId="57E04733" w14:textId="77777777" w:rsidTr="005B78B4">
        <w:tc>
          <w:tcPr>
            <w:tcW w:w="15021" w:type="dxa"/>
            <w:gridSpan w:val="10"/>
          </w:tcPr>
          <w:p w14:paraId="0097BAA7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ผู้รับผิดชอบประเด็นพิจารณา </w:t>
            </w:r>
          </w:p>
        </w:tc>
      </w:tr>
      <w:tr w:rsidR="00B23B56" w14:paraId="5ED31ED2" w14:textId="77777777" w:rsidTr="005B78B4">
        <w:tc>
          <w:tcPr>
            <w:tcW w:w="15021" w:type="dxa"/>
            <w:gridSpan w:val="10"/>
          </w:tcPr>
          <w:p w14:paraId="521841A6" w14:textId="77777777" w:rsidR="00B23B56" w:rsidRDefault="00B23B56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กลุ่มงานที่รับผิดชอบ                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FE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กลุ่มบริหารวิชาการ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กลุ่มบริหารงบประมาณ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กลุ่มบริหารงานบุคคล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กลุ่มบริหารทั่วไป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 </w:t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อื่นๆ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……………………….…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</w:t>
            </w:r>
          </w:p>
          <w:p w14:paraId="079B659C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กลุ่มสาระการเรียนรู้ที่รับผิดชอบ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ภาษาไทย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ภาษาต่างประเทศ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คณิตศาสตร์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วิทยาศาสตร์และเทคโนโลยี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สุขศึกษาและพลศึกษา</w:t>
            </w:r>
          </w:p>
          <w:p w14:paraId="6F95BF27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                                     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ศิลปะ   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การงานอาชีพ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 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สังคมศึกษา ศาสนาและวัฒนธรรม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กิจกรรมพัฒนาผู้เรียน (ระบุ)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…………………………………………..</w:t>
            </w:r>
          </w:p>
        </w:tc>
      </w:tr>
      <w:tr w:rsidR="00B23B56" w14:paraId="34431913" w14:textId="77777777" w:rsidTr="005B78B4">
        <w:tc>
          <w:tcPr>
            <w:tcW w:w="3114" w:type="dxa"/>
            <w:gridSpan w:val="2"/>
          </w:tcPr>
          <w:p w14:paraId="64524E9B" w14:textId="77777777" w:rsidR="00B23B56" w:rsidRPr="00957463" w:rsidRDefault="00B23B56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ประเด็นการประเมิน</w:t>
            </w:r>
          </w:p>
        </w:tc>
        <w:tc>
          <w:tcPr>
            <w:tcW w:w="1417" w:type="dxa"/>
          </w:tcPr>
          <w:p w14:paraId="449E74DD" w14:textId="77777777" w:rsidR="00B23B56" w:rsidRPr="00957463" w:rsidRDefault="00B23B56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5746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ระดับคุณภาพ</w:t>
            </w:r>
          </w:p>
        </w:tc>
        <w:tc>
          <w:tcPr>
            <w:tcW w:w="10490" w:type="dxa"/>
            <w:gridSpan w:val="7"/>
          </w:tcPr>
          <w:p w14:paraId="0DF612FC" w14:textId="77777777" w:rsidR="00B23B56" w:rsidRPr="00957463" w:rsidRDefault="00B23B56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5746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</w:t>
            </w:r>
            <w:r w:rsidRPr="00957463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ำ</w:t>
            </w:r>
            <w:r w:rsidRPr="0095746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อธิบายระดับคุณภาพ</w:t>
            </w:r>
          </w:p>
        </w:tc>
      </w:tr>
      <w:tr w:rsidR="00B23B56" w:rsidRPr="00957463" w14:paraId="74751478" w14:textId="77777777" w:rsidTr="005B78B4">
        <w:tc>
          <w:tcPr>
            <w:tcW w:w="3114" w:type="dxa"/>
            <w:gridSpan w:val="2"/>
            <w:vMerge w:val="restart"/>
          </w:tcPr>
          <w:p w14:paraId="0D25CB57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………………………………………………..……………………………………………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417" w:type="dxa"/>
          </w:tcPr>
          <w:p w14:paraId="7DF68F7C" w14:textId="77777777" w:rsidR="00B23B56" w:rsidRPr="00957463" w:rsidRDefault="00B23B56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กำลังพัฒนา</w:t>
            </w:r>
          </w:p>
        </w:tc>
        <w:tc>
          <w:tcPr>
            <w:tcW w:w="10490" w:type="dxa"/>
            <w:gridSpan w:val="7"/>
          </w:tcPr>
          <w:p w14:paraId="76EB81CD" w14:textId="77777777" w:rsidR="00B23B56" w:rsidRPr="00957463" w:rsidRDefault="00B23B56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43DF9C1E" w14:textId="77777777" w:rsidR="00B23B56" w:rsidRPr="00957463" w:rsidRDefault="00B23B56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B23B56" w14:paraId="36850655" w14:textId="77777777" w:rsidTr="005B78B4">
        <w:tc>
          <w:tcPr>
            <w:tcW w:w="3114" w:type="dxa"/>
            <w:gridSpan w:val="2"/>
            <w:vMerge/>
          </w:tcPr>
          <w:p w14:paraId="4A9F3D2C" w14:textId="77777777" w:rsidR="00B23B56" w:rsidRPr="00957463" w:rsidRDefault="00B23B56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</w:tcPr>
          <w:p w14:paraId="59FAAB4E" w14:textId="77777777" w:rsidR="00B23B56" w:rsidRPr="00957463" w:rsidRDefault="00B23B56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ปานกลาง</w:t>
            </w:r>
          </w:p>
        </w:tc>
        <w:tc>
          <w:tcPr>
            <w:tcW w:w="10490" w:type="dxa"/>
            <w:gridSpan w:val="7"/>
          </w:tcPr>
          <w:p w14:paraId="008AC5E0" w14:textId="77777777" w:rsidR="00B23B56" w:rsidRPr="00957463" w:rsidRDefault="00B23B56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66D5E37C" w14:textId="77777777" w:rsidR="00B23B56" w:rsidRPr="00957463" w:rsidRDefault="00B23B56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B23B56" w14:paraId="3D995E1A" w14:textId="77777777" w:rsidTr="005B78B4">
        <w:tc>
          <w:tcPr>
            <w:tcW w:w="3114" w:type="dxa"/>
            <w:gridSpan w:val="2"/>
            <w:vMerge/>
          </w:tcPr>
          <w:p w14:paraId="2850BA9B" w14:textId="77777777" w:rsidR="00B23B56" w:rsidRPr="00957463" w:rsidRDefault="00B23B56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</w:tcPr>
          <w:p w14:paraId="3C1389FA" w14:textId="77777777" w:rsidR="00B23B56" w:rsidRPr="00957463" w:rsidRDefault="00B23B56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ดี</w:t>
            </w:r>
          </w:p>
        </w:tc>
        <w:tc>
          <w:tcPr>
            <w:tcW w:w="10490" w:type="dxa"/>
            <w:gridSpan w:val="7"/>
          </w:tcPr>
          <w:p w14:paraId="54A1021A" w14:textId="77777777" w:rsidR="00B23B56" w:rsidRPr="00957463" w:rsidRDefault="00B23B56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3FDA87D2" w14:textId="77777777" w:rsidR="00B23B56" w:rsidRPr="00957463" w:rsidRDefault="00B23B56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B23B56" w14:paraId="5F5ACE56" w14:textId="77777777" w:rsidTr="005B78B4">
        <w:tc>
          <w:tcPr>
            <w:tcW w:w="3114" w:type="dxa"/>
            <w:gridSpan w:val="2"/>
            <w:vMerge/>
          </w:tcPr>
          <w:p w14:paraId="3FBBEAFB" w14:textId="77777777" w:rsidR="00B23B56" w:rsidRPr="00957463" w:rsidRDefault="00B23B56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</w:tcPr>
          <w:p w14:paraId="2732695D" w14:textId="77777777" w:rsidR="00B23B56" w:rsidRPr="00957463" w:rsidRDefault="00B23B56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ดีเลิศ</w:t>
            </w:r>
          </w:p>
        </w:tc>
        <w:tc>
          <w:tcPr>
            <w:tcW w:w="10490" w:type="dxa"/>
            <w:gridSpan w:val="7"/>
          </w:tcPr>
          <w:p w14:paraId="5400E7E1" w14:textId="77777777" w:rsidR="00B23B56" w:rsidRPr="00957463" w:rsidRDefault="00B23B56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41CC8D70" w14:textId="77777777" w:rsidR="00B23B56" w:rsidRPr="00957463" w:rsidRDefault="00B23B56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B23B56" w14:paraId="14245574" w14:textId="77777777" w:rsidTr="005B78B4">
        <w:tc>
          <w:tcPr>
            <w:tcW w:w="3114" w:type="dxa"/>
            <w:gridSpan w:val="2"/>
            <w:vMerge/>
          </w:tcPr>
          <w:p w14:paraId="39AAB27A" w14:textId="77777777" w:rsidR="00B23B56" w:rsidRPr="00957463" w:rsidRDefault="00B23B56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</w:tcPr>
          <w:p w14:paraId="648DC81C" w14:textId="77777777" w:rsidR="00B23B56" w:rsidRPr="00957463" w:rsidRDefault="00B23B56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ยอดเยี่ยม</w:t>
            </w:r>
          </w:p>
        </w:tc>
        <w:tc>
          <w:tcPr>
            <w:tcW w:w="10490" w:type="dxa"/>
            <w:gridSpan w:val="7"/>
          </w:tcPr>
          <w:p w14:paraId="2E42D98D" w14:textId="77777777" w:rsidR="00B23B56" w:rsidRPr="00957463" w:rsidRDefault="00B23B56" w:rsidP="00B465B9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55A0C7F8" w14:textId="77777777" w:rsidR="00B23B56" w:rsidRPr="00957463" w:rsidRDefault="00B23B56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57463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B23B56" w:rsidRPr="00F11EA5" w14:paraId="7A79BFE8" w14:textId="77777777" w:rsidTr="005B78B4">
        <w:tc>
          <w:tcPr>
            <w:tcW w:w="7510" w:type="dxa"/>
            <w:gridSpan w:val="5"/>
          </w:tcPr>
          <w:p w14:paraId="50EF0D3E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ค่าเป้าหมายที่ตั้งไว้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กำลังพัฒนา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ปานกลาง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ดี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ดีเลิศ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ยอดเยี่ยม</w:t>
            </w:r>
          </w:p>
        </w:tc>
        <w:tc>
          <w:tcPr>
            <w:tcW w:w="7511" w:type="dxa"/>
            <w:gridSpan w:val="5"/>
          </w:tcPr>
          <w:p w14:paraId="7DDBF603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ค่าที่ได้จริง </w:t>
            </w:r>
            <w:r w:rsidRPr="0095746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กำลังพัฒนา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ปานกลาง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ดี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ดีเลิศ   </w:t>
            </w:r>
            <w:r w:rsidRPr="0095746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9574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ยอดเยี่ยม</w:t>
            </w:r>
          </w:p>
        </w:tc>
      </w:tr>
      <w:tr w:rsidR="00B23B56" w14:paraId="54C8ACA6" w14:textId="77777777" w:rsidTr="005B78B4">
        <w:tc>
          <w:tcPr>
            <w:tcW w:w="562" w:type="dxa"/>
          </w:tcPr>
          <w:p w14:paraId="2BC419FF" w14:textId="77777777" w:rsidR="00B23B56" w:rsidRPr="00957463" w:rsidRDefault="00B23B56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bookmarkStart w:id="0" w:name="_Hlk24277289"/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4820" w:type="dxa"/>
            <w:gridSpan w:val="3"/>
          </w:tcPr>
          <w:p w14:paraId="1D262913" w14:textId="77777777" w:rsidR="00B23B56" w:rsidRPr="00957463" w:rsidRDefault="00B23B56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กระบวนการพัฒนา</w:t>
            </w:r>
          </w:p>
          <w:p w14:paraId="5C0284C8" w14:textId="77777777" w:rsidR="00B23B56" w:rsidRPr="00957463" w:rsidRDefault="00B23B56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pacing w:val="-10"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pacing w:val="-10"/>
                <w:sz w:val="28"/>
                <w:cs/>
              </w:rPr>
              <w:t>(โครงการ</w:t>
            </w:r>
            <w:r w:rsidRPr="00957463">
              <w:rPr>
                <w:rFonts w:ascii="TH SarabunPSK" w:hAnsi="TH SarabunPSK" w:cs="TH SarabunPSK"/>
                <w:b/>
                <w:bCs/>
                <w:spacing w:val="-10"/>
                <w:sz w:val="28"/>
              </w:rPr>
              <w:t>/</w:t>
            </w:r>
            <w:r w:rsidRPr="00957463">
              <w:rPr>
                <w:rFonts w:ascii="TH SarabunPSK" w:hAnsi="TH SarabunPSK" w:cs="TH SarabunPSK" w:hint="cs"/>
                <w:b/>
                <w:bCs/>
                <w:spacing w:val="-10"/>
                <w:sz w:val="28"/>
                <w:cs/>
              </w:rPr>
              <w:t>กิจกรรมที่ส่งเสริมสนับสนุนประเด็นพิจารณา)</w:t>
            </w:r>
          </w:p>
        </w:tc>
        <w:tc>
          <w:tcPr>
            <w:tcW w:w="2551" w:type="dxa"/>
            <w:gridSpan w:val="2"/>
          </w:tcPr>
          <w:p w14:paraId="67ACE66A" w14:textId="77777777" w:rsidR="00B23B56" w:rsidRPr="00957463" w:rsidRDefault="00B23B56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เครื่องมือที่ใช้</w:t>
            </w:r>
          </w:p>
          <w:p w14:paraId="6F1050B7" w14:textId="77777777" w:rsidR="00B23B56" w:rsidRPr="00957463" w:rsidRDefault="00B23B56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ในการประเมิน</w:t>
            </w:r>
          </w:p>
        </w:tc>
        <w:tc>
          <w:tcPr>
            <w:tcW w:w="2410" w:type="dxa"/>
          </w:tcPr>
          <w:p w14:paraId="5FF55F02" w14:textId="77777777" w:rsidR="00B23B56" w:rsidRPr="00957463" w:rsidRDefault="00B23B56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ร่องรอยหลักฐาน</w:t>
            </w:r>
          </w:p>
        </w:tc>
        <w:tc>
          <w:tcPr>
            <w:tcW w:w="1985" w:type="dxa"/>
          </w:tcPr>
          <w:p w14:paraId="634ACA88" w14:textId="77777777" w:rsidR="00B23B56" w:rsidRPr="00957463" w:rsidRDefault="00B23B56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1275" w:type="dxa"/>
          </w:tcPr>
          <w:p w14:paraId="4748B872" w14:textId="77777777" w:rsidR="00B23B56" w:rsidRPr="00957463" w:rsidRDefault="00B23B56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1418" w:type="dxa"/>
          </w:tcPr>
          <w:p w14:paraId="4BD8BC9D" w14:textId="77777777" w:rsidR="00B23B56" w:rsidRPr="00957463" w:rsidRDefault="00B23B56" w:rsidP="00B465B9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574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ระดับคุณภาพ</w:t>
            </w:r>
          </w:p>
        </w:tc>
      </w:tr>
      <w:tr w:rsidR="00B23B56" w14:paraId="02E5CBE9" w14:textId="77777777" w:rsidTr="005B78B4">
        <w:tc>
          <w:tcPr>
            <w:tcW w:w="562" w:type="dxa"/>
          </w:tcPr>
          <w:p w14:paraId="31943F70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1F526B14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37E2AB5E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0DD50B78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4125B7A9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5F03A9A8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2A907503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B23B56" w14:paraId="5432670B" w14:textId="77777777" w:rsidTr="005B78B4">
        <w:tc>
          <w:tcPr>
            <w:tcW w:w="562" w:type="dxa"/>
          </w:tcPr>
          <w:p w14:paraId="44CC58A0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6E70C7B1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77A9D2C6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4907F156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50C25060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49924E70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0CD7F72E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B23B56" w14:paraId="3A04BFCC" w14:textId="77777777" w:rsidTr="005B78B4">
        <w:tc>
          <w:tcPr>
            <w:tcW w:w="562" w:type="dxa"/>
          </w:tcPr>
          <w:p w14:paraId="2CA7E7D7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4075EA96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06B56146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776179AB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71857AA5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28BF10F1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44F9B0E9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B23B56" w14:paraId="0BD14941" w14:textId="77777777" w:rsidTr="005B78B4">
        <w:tc>
          <w:tcPr>
            <w:tcW w:w="562" w:type="dxa"/>
          </w:tcPr>
          <w:p w14:paraId="633ED730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7CD243B8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297CF0A4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392894BA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64DE728B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44DD2992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73908F2B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B23B56" w14:paraId="7A7A1241" w14:textId="77777777" w:rsidTr="005B78B4">
        <w:tc>
          <w:tcPr>
            <w:tcW w:w="562" w:type="dxa"/>
          </w:tcPr>
          <w:p w14:paraId="76F3F3FD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07E425A7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56852B25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4DD4FC1D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7ED8BDEC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5BFAFB52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46886AE8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B23B56" w14:paraId="4BACCF7A" w14:textId="77777777" w:rsidTr="005B78B4">
        <w:tc>
          <w:tcPr>
            <w:tcW w:w="562" w:type="dxa"/>
          </w:tcPr>
          <w:p w14:paraId="381B4EDC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0AAD2285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2F11FE91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605FC7A2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557A6C37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54965611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2670AD15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B23B56" w14:paraId="3A907027" w14:textId="77777777" w:rsidTr="005B78B4">
        <w:tc>
          <w:tcPr>
            <w:tcW w:w="562" w:type="dxa"/>
          </w:tcPr>
          <w:p w14:paraId="3FA054C9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04E17838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58CD9D9C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63245C63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04F91F54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6433996D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2A91E87B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B23B56" w14:paraId="18B8F00A" w14:textId="77777777" w:rsidTr="005B78B4">
        <w:tc>
          <w:tcPr>
            <w:tcW w:w="562" w:type="dxa"/>
          </w:tcPr>
          <w:p w14:paraId="522B6E38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67304351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4193669F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4ED4C6B1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53D7417A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03F7C29C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52F1939E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B23B56" w14:paraId="5ED36FB7" w14:textId="77777777" w:rsidTr="005B78B4">
        <w:tc>
          <w:tcPr>
            <w:tcW w:w="562" w:type="dxa"/>
          </w:tcPr>
          <w:p w14:paraId="09DD68BB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0E079126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53580FA8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745D8A5A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4391953B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4316E00F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5F9E814E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B23B56" w14:paraId="6A0ED810" w14:textId="77777777" w:rsidTr="005B78B4">
        <w:tc>
          <w:tcPr>
            <w:tcW w:w="562" w:type="dxa"/>
          </w:tcPr>
          <w:p w14:paraId="7071AC46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53EAEFBE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76FC1EAB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41316D5F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203DBB0B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7B3D4D30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79C7337A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B23B56" w14:paraId="24785993" w14:textId="77777777" w:rsidTr="005B78B4">
        <w:tc>
          <w:tcPr>
            <w:tcW w:w="562" w:type="dxa"/>
          </w:tcPr>
          <w:p w14:paraId="5683CAAF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20" w:type="dxa"/>
            <w:gridSpan w:val="3"/>
          </w:tcPr>
          <w:p w14:paraId="1903727E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gridSpan w:val="2"/>
          </w:tcPr>
          <w:p w14:paraId="344C1A39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6696DD5D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44B71EC3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402400D9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40414EC9" w14:textId="77777777" w:rsidR="00B23B56" w:rsidRPr="00957463" w:rsidRDefault="00B23B56" w:rsidP="00B465B9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</w:tc>
      </w:tr>
      <w:bookmarkEnd w:id="0"/>
    </w:tbl>
    <w:p w14:paraId="7ABE6B06" w14:textId="77777777" w:rsidR="00966026" w:rsidRDefault="00966026" w:rsidP="001E7E59">
      <w:pPr>
        <w:spacing w:after="0" w:line="300" w:lineRule="exact"/>
        <w:rPr>
          <w:cs/>
        </w:rPr>
      </w:pPr>
    </w:p>
    <w:sectPr w:rsidR="00966026" w:rsidSect="00BD7447">
      <w:headerReference w:type="default" r:id="rId6"/>
      <w:footerReference w:type="default" r:id="rId7"/>
      <w:pgSz w:w="16838" w:h="11906" w:orient="landscape"/>
      <w:pgMar w:top="142" w:right="962" w:bottom="567" w:left="851" w:header="284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0BAE7" w14:textId="77777777" w:rsidR="00BD7447" w:rsidRDefault="00BD7447" w:rsidP="008209C4">
      <w:pPr>
        <w:spacing w:after="0" w:line="240" w:lineRule="auto"/>
      </w:pPr>
      <w:r>
        <w:separator/>
      </w:r>
    </w:p>
  </w:endnote>
  <w:endnote w:type="continuationSeparator" w:id="0">
    <w:p w14:paraId="01FE60EA" w14:textId="77777777" w:rsidR="00BD7447" w:rsidRDefault="00BD7447" w:rsidP="00820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4C5C6" w14:textId="5CAC15C0" w:rsidR="00482D35" w:rsidRDefault="00B465B9">
    <w:pPr>
      <w:pStyle w:val="a6"/>
    </w:pPr>
    <w:r w:rsidRPr="00423B36">
      <w:rPr>
        <w:rFonts w:ascii="TH SarabunPSK" w:hAnsi="TH SarabunPSK" w:cs="TH SarabunPSK"/>
        <w:noProof/>
        <w:sz w:val="28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CB4FCC" wp14:editId="10448F38">
              <wp:simplePos x="0" y="0"/>
              <wp:positionH relativeFrom="margin">
                <wp:posOffset>-250825</wp:posOffset>
              </wp:positionH>
              <wp:positionV relativeFrom="paragraph">
                <wp:posOffset>-103505</wp:posOffset>
              </wp:positionV>
              <wp:extent cx="10142220" cy="241935"/>
              <wp:effectExtent l="0" t="0" r="0" b="0"/>
              <wp:wrapNone/>
              <wp:docPr id="366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0142220" cy="24193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2031E3E" w14:textId="441097F1" w:rsidR="00B465B9" w:rsidRPr="001E7E59" w:rsidRDefault="001E7E59" w:rsidP="001E7E59">
                          <w:pPr>
                            <w:spacing w:after="0" w:line="200" w:lineRule="exact"/>
                            <w:contextualSpacing/>
                            <w:jc w:val="center"/>
                            <w:rPr>
                              <w:rFonts w:ascii="TH SarabunPSK" w:hAnsi="TH SarabunPSK" w:cs="TH SarabunPSK"/>
                              <w:i/>
                              <w:iCs/>
                              <w:color w:val="000000" w:themeColor="text1"/>
                              <w:sz w:val="24"/>
                              <w:szCs w:val="24"/>
                              <w:cs/>
                            </w:rPr>
                          </w:pPr>
                          <w:r w:rsidRPr="001E7E59">
                            <w:rPr>
                              <w:rFonts w:ascii="TH SarabunPSK" w:hAnsi="TH SarabunPSK" w:cs="TH SarabunPSK"/>
                              <w:i/>
                              <w:iCs/>
                              <w:szCs w:val="22"/>
                              <w:cs/>
                            </w:rPr>
                            <w:t>ประกอบการอบรมเชิงปฏิบัติการ การดําเนินงานระบบประกันคุณภาพภายในสถานศึกษาที่มีประสิทธิภาพเพื่อผลลัพธ์ที่มีคุณภาพ โรงเรียนในสังกัดสำนักงานเขตพื้นที่กาศึกษามัธยมศึกษาลำปาง ลำพูน</w:t>
                          </w:r>
                          <w:r w:rsidRPr="001E7E59">
                            <w:rPr>
                              <w:rFonts w:ascii="TH SarabunPSK" w:hAnsi="TH SarabunPSK" w:cs="TH SarabunPSK"/>
                              <w:i/>
                              <w:iCs/>
                              <w:szCs w:val="22"/>
                            </w:rPr>
                            <w:t xml:space="preserve"> </w:t>
                          </w:r>
                          <w:r w:rsidRPr="001E7E59">
                            <w:rPr>
                              <w:rFonts w:ascii="TH SarabunPSK" w:hAnsi="TH SarabunPSK" w:cs="TH SarabunPSK"/>
                              <w:i/>
                              <w:iCs/>
                              <w:szCs w:val="22"/>
                              <w:cs/>
                            </w:rPr>
                            <w:t xml:space="preserve">วันเสาร์ ที่ </w:t>
                          </w:r>
                          <w:r w:rsidRPr="001E7E59">
                            <w:rPr>
                              <w:rFonts w:ascii="TH SarabunPSK" w:hAnsi="TH SarabunPSK" w:cs="TH SarabunPSK"/>
                              <w:i/>
                              <w:iCs/>
                              <w:szCs w:val="22"/>
                            </w:rPr>
                            <w:t>16</w:t>
                          </w:r>
                          <w:r w:rsidRPr="001E7E59">
                            <w:rPr>
                              <w:rFonts w:ascii="TH SarabunPSK" w:hAnsi="TH SarabunPSK" w:cs="TH SarabunPSK"/>
                              <w:i/>
                              <w:iCs/>
                              <w:szCs w:val="22"/>
                              <w:cs/>
                            </w:rPr>
                            <w:t xml:space="preserve"> มีนาคม </w:t>
                          </w:r>
                          <w:r w:rsidRPr="001E7E59">
                            <w:rPr>
                              <w:rFonts w:ascii="TH SarabunPSK" w:hAnsi="TH SarabunPSK" w:cs="TH SarabunPSK"/>
                              <w:i/>
                              <w:iCs/>
                              <w:szCs w:val="22"/>
                            </w:rPr>
                            <w:t xml:space="preserve">2567 </w:t>
                          </w:r>
                          <w:r w:rsidRPr="001E7E59">
                            <w:rPr>
                              <w:rFonts w:ascii="TH SarabunPSK" w:hAnsi="TH SarabunPSK" w:cs="TH SarabunPSK"/>
                              <w:i/>
                              <w:iCs/>
                              <w:szCs w:val="22"/>
                              <w:cs/>
                            </w:rPr>
                            <w:t>วิทยากร ดร</w:t>
                          </w:r>
                          <w:r w:rsidRPr="001E7E59">
                            <w:rPr>
                              <w:rFonts w:ascii="TH SarabunPSK" w:hAnsi="TH SarabunPSK" w:cs="TH SarabunPSK"/>
                              <w:i/>
                              <w:iCs/>
                              <w:szCs w:val="22"/>
                            </w:rPr>
                            <w:t>.</w:t>
                          </w:r>
                          <w:r w:rsidRPr="001E7E59">
                            <w:rPr>
                              <w:rFonts w:ascii="TH SarabunPSK" w:hAnsi="TH SarabunPSK" w:cs="TH SarabunPSK"/>
                              <w:i/>
                              <w:iCs/>
                              <w:szCs w:val="22"/>
                              <w:cs/>
                            </w:rPr>
                            <w:t xml:space="preserve">กอบวิทย์  พิริยะวัฒน์ 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CB4FCC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position:absolute;margin-left:-19.75pt;margin-top:-8.15pt;width:798.6pt;height:19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" filled="f" stroked="f">
              <v:stroke joinstyle="round"/>
              <o:lock v:ext="edit" shapetype="t"/>
              <v:textbox>
                <w:txbxContent>
                  <w:p w14:paraId="52031E3E" w14:textId="441097F1" w:rsidR="00B465B9" w:rsidRPr="001E7E59" w:rsidRDefault="001E7E59" w:rsidP="001E7E59">
                    <w:pPr>
                      <w:spacing w:after="0" w:line="200" w:lineRule="exact"/>
                      <w:contextualSpacing/>
                      <w:jc w:val="center"/>
                      <w:rPr>
                        <w:rFonts w:ascii="TH SarabunPSK" w:hAnsi="TH SarabunPSK" w:cs="TH SarabunPSK" w:hint="cs"/>
                        <w:i/>
                        <w:iCs/>
                        <w:color w:val="000000" w:themeColor="text1"/>
                        <w:sz w:val="24"/>
                        <w:szCs w:val="24"/>
                        <w:cs/>
                      </w:rPr>
                    </w:pPr>
                    <w:r w:rsidRPr="001E7E59">
                      <w:rPr>
                        <w:rFonts w:ascii="TH SarabunPSK" w:hAnsi="TH SarabunPSK" w:cs="TH SarabunPSK"/>
                        <w:i/>
                        <w:iCs/>
                        <w:szCs w:val="22"/>
                        <w:cs/>
                      </w:rPr>
                      <w:t>ประกอบการอบรมเชิงปฏิบัติการ การดําเนินงานระบบประกันคุณภาพภายในสถานศึกษาที่มีประสิทธิภาพเพื่อผลลัพธ์ที่มีคุณภาพ โรงเรียนในสังกัดสำนักงานเขตพื้นที่กาศึกษามัธยมศึกษาลำปาง ลำพูน</w:t>
                    </w:r>
                    <w:r w:rsidRPr="001E7E59">
                      <w:rPr>
                        <w:rFonts w:ascii="TH SarabunPSK" w:hAnsi="TH SarabunPSK" w:cs="TH SarabunPSK"/>
                        <w:i/>
                        <w:iCs/>
                        <w:szCs w:val="22"/>
                      </w:rPr>
                      <w:t xml:space="preserve"> </w:t>
                    </w:r>
                    <w:r w:rsidRPr="001E7E59">
                      <w:rPr>
                        <w:rFonts w:ascii="TH SarabunPSK" w:hAnsi="TH SarabunPSK" w:cs="TH SarabunPSK"/>
                        <w:i/>
                        <w:iCs/>
                        <w:szCs w:val="22"/>
                        <w:cs/>
                      </w:rPr>
                      <w:t xml:space="preserve">วันเสาร์ ที่ </w:t>
                    </w:r>
                    <w:r w:rsidRPr="001E7E59">
                      <w:rPr>
                        <w:rFonts w:ascii="TH SarabunPSK" w:hAnsi="TH SarabunPSK" w:cs="TH SarabunPSK"/>
                        <w:i/>
                        <w:iCs/>
                        <w:szCs w:val="22"/>
                      </w:rPr>
                      <w:t>16</w:t>
                    </w:r>
                    <w:r w:rsidRPr="001E7E59">
                      <w:rPr>
                        <w:rFonts w:ascii="TH SarabunPSK" w:hAnsi="TH SarabunPSK" w:cs="TH SarabunPSK"/>
                        <w:i/>
                        <w:iCs/>
                        <w:szCs w:val="22"/>
                        <w:cs/>
                      </w:rPr>
                      <w:t xml:space="preserve"> มีนาคม </w:t>
                    </w:r>
                    <w:r w:rsidRPr="001E7E59">
                      <w:rPr>
                        <w:rFonts w:ascii="TH SarabunPSK" w:hAnsi="TH SarabunPSK" w:cs="TH SarabunPSK"/>
                        <w:i/>
                        <w:iCs/>
                        <w:szCs w:val="22"/>
                      </w:rPr>
                      <w:t xml:space="preserve">2567 </w:t>
                    </w:r>
                    <w:r w:rsidRPr="001E7E59">
                      <w:rPr>
                        <w:rFonts w:ascii="TH SarabunPSK" w:hAnsi="TH SarabunPSK" w:cs="TH SarabunPSK"/>
                        <w:i/>
                        <w:iCs/>
                        <w:szCs w:val="22"/>
                        <w:cs/>
                      </w:rPr>
                      <w:t>วิทยากร ดร</w:t>
                    </w:r>
                    <w:r w:rsidRPr="001E7E59">
                      <w:rPr>
                        <w:rFonts w:ascii="TH SarabunPSK" w:hAnsi="TH SarabunPSK" w:cs="TH SarabunPSK"/>
                        <w:i/>
                        <w:iCs/>
                        <w:szCs w:val="22"/>
                      </w:rPr>
                      <w:t>.</w:t>
                    </w:r>
                    <w:r w:rsidRPr="001E7E59">
                      <w:rPr>
                        <w:rFonts w:ascii="TH SarabunPSK" w:hAnsi="TH SarabunPSK" w:cs="TH SarabunPSK"/>
                        <w:i/>
                        <w:iCs/>
                        <w:szCs w:val="22"/>
                        <w:cs/>
                      </w:rPr>
                      <w:t xml:space="preserve">กอบวิทย์  พิริยะวัฒน์ 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4CA0C" w14:textId="77777777" w:rsidR="00BD7447" w:rsidRDefault="00BD7447" w:rsidP="008209C4">
      <w:pPr>
        <w:spacing w:after="0" w:line="240" w:lineRule="auto"/>
      </w:pPr>
      <w:r>
        <w:separator/>
      </w:r>
    </w:p>
  </w:footnote>
  <w:footnote w:type="continuationSeparator" w:id="0">
    <w:p w14:paraId="1B7C081A" w14:textId="77777777" w:rsidR="00BD7447" w:rsidRDefault="00BD7447" w:rsidP="00820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F15BE" w14:textId="6D73AD4A" w:rsidR="008A2593" w:rsidRPr="00312337" w:rsidRDefault="00000000" w:rsidP="00312337">
    <w:pPr>
      <w:pStyle w:val="a4"/>
      <w:jc w:val="right"/>
      <w:rPr>
        <w:rFonts w:ascii="TH SarabunPSK" w:hAnsi="TH SarabunPSK" w:cs="TH SarabunPSK"/>
        <w:sz w:val="28"/>
        <w:szCs w:val="36"/>
      </w:rPr>
    </w:pPr>
    <w:sdt>
      <w:sdtPr>
        <w:id w:val="-1931739577"/>
        <w:docPartObj>
          <w:docPartGallery w:val="Page Numbers (Top of Page)"/>
          <w:docPartUnique/>
        </w:docPartObj>
      </w:sdtPr>
      <w:sdtEndPr>
        <w:rPr>
          <w:rFonts w:ascii="TH SarabunPSK" w:hAnsi="TH SarabunPSK" w:cs="TH SarabunPSK"/>
          <w:sz w:val="28"/>
          <w:szCs w:val="36"/>
        </w:rPr>
      </w:sdtEndPr>
      <w:sdtContent>
        <w:r w:rsidR="008A2593" w:rsidRPr="008209C4">
          <w:rPr>
            <w:rFonts w:ascii="TH SarabunPSK" w:hAnsi="TH SarabunPSK" w:cs="TH SarabunPSK"/>
            <w:sz w:val="28"/>
            <w:szCs w:val="36"/>
          </w:rPr>
          <w:fldChar w:fldCharType="begin"/>
        </w:r>
        <w:r w:rsidR="008A2593" w:rsidRPr="008209C4">
          <w:rPr>
            <w:rFonts w:ascii="TH SarabunPSK" w:hAnsi="TH SarabunPSK" w:cs="TH SarabunPSK"/>
            <w:sz w:val="28"/>
            <w:szCs w:val="36"/>
          </w:rPr>
          <w:instrText xml:space="preserve"> PAGE   \* MERGEFORMAT </w:instrText>
        </w:r>
        <w:r w:rsidR="008A2593" w:rsidRPr="008209C4">
          <w:rPr>
            <w:rFonts w:ascii="TH SarabunPSK" w:hAnsi="TH SarabunPSK" w:cs="TH SarabunPSK"/>
            <w:sz w:val="28"/>
            <w:szCs w:val="36"/>
          </w:rPr>
          <w:fldChar w:fldCharType="separate"/>
        </w:r>
        <w:r w:rsidR="008A2593" w:rsidRPr="008209C4">
          <w:rPr>
            <w:rFonts w:ascii="TH SarabunPSK" w:hAnsi="TH SarabunPSK" w:cs="TH SarabunPSK"/>
            <w:noProof/>
            <w:sz w:val="28"/>
            <w:szCs w:val="36"/>
          </w:rPr>
          <w:t>2</w:t>
        </w:r>
        <w:r w:rsidR="008A2593" w:rsidRPr="008209C4">
          <w:rPr>
            <w:rFonts w:ascii="TH SarabunPSK" w:hAnsi="TH SarabunPSK" w:cs="TH SarabunPSK"/>
            <w:noProof/>
            <w:sz w:val="28"/>
            <w:szCs w:val="36"/>
          </w:rPr>
          <w:fldChar w:fldCharType="end"/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026"/>
    <w:rsid w:val="000C270E"/>
    <w:rsid w:val="001C0259"/>
    <w:rsid w:val="001E7E59"/>
    <w:rsid w:val="002347AB"/>
    <w:rsid w:val="00312337"/>
    <w:rsid w:val="003949C8"/>
    <w:rsid w:val="004434A7"/>
    <w:rsid w:val="00482D35"/>
    <w:rsid w:val="0055176F"/>
    <w:rsid w:val="00587645"/>
    <w:rsid w:val="005943D5"/>
    <w:rsid w:val="007469CE"/>
    <w:rsid w:val="008209C4"/>
    <w:rsid w:val="008452DC"/>
    <w:rsid w:val="008A2593"/>
    <w:rsid w:val="00957463"/>
    <w:rsid w:val="00966026"/>
    <w:rsid w:val="00A62038"/>
    <w:rsid w:val="00AD61D7"/>
    <w:rsid w:val="00B23B56"/>
    <w:rsid w:val="00B465B9"/>
    <w:rsid w:val="00BD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F740E8"/>
  <w15:chartTrackingRefBased/>
  <w15:docId w15:val="{F275A765-46FA-431B-B8B0-AABADED1E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2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09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8209C4"/>
  </w:style>
  <w:style w:type="paragraph" w:styleId="a6">
    <w:name w:val="footer"/>
    <w:basedOn w:val="a"/>
    <w:link w:val="a7"/>
    <w:uiPriority w:val="99"/>
    <w:unhideWhenUsed/>
    <w:rsid w:val="008209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8209C4"/>
  </w:style>
  <w:style w:type="paragraph" w:styleId="a8">
    <w:name w:val="List Paragraph"/>
    <w:basedOn w:val="a"/>
    <w:uiPriority w:val="34"/>
    <w:qFormat/>
    <w:rsid w:val="003123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9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24</Pages>
  <Words>8004</Words>
  <Characters>45623</Characters>
  <Application>Microsoft Office Word</Application>
  <DocSecurity>0</DocSecurity>
  <Lines>380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Orapin Quansuwan</cp:lastModifiedBy>
  <cp:revision>3</cp:revision>
  <dcterms:created xsi:type="dcterms:W3CDTF">2024-03-12T04:59:00Z</dcterms:created>
  <dcterms:modified xsi:type="dcterms:W3CDTF">2024-03-21T08:49:00Z</dcterms:modified>
</cp:coreProperties>
</file>